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843" w:type="dxa"/>
        <w:tblLayout w:type="fixed"/>
        <w:tblLook w:val="0600" w:firstRow="0" w:lastRow="0" w:firstColumn="0" w:lastColumn="0" w:noHBand="1" w:noVBand="1"/>
      </w:tblPr>
      <w:tblGrid>
        <w:gridCol w:w="1541"/>
        <w:gridCol w:w="439"/>
        <w:gridCol w:w="2681"/>
        <w:gridCol w:w="2682"/>
        <w:gridCol w:w="2717"/>
        <w:gridCol w:w="2646"/>
        <w:gridCol w:w="2682"/>
        <w:gridCol w:w="455"/>
      </w:tblGrid>
      <w:tr w:rsidR="007E2553" w14:paraId="4B253A68" w14:textId="77777777" w:rsidTr="00070A69">
        <w:tc>
          <w:tcPr>
            <w:tcW w:w="1541" w:type="dxa"/>
            <w:vMerge w:val="restart"/>
            <w:textDirection w:val="btLr"/>
          </w:tcPr>
          <w:p w14:paraId="4A399D55" w14:textId="77777777" w:rsidR="007E2553" w:rsidRDefault="007E2553" w:rsidP="007E2553">
            <w:pPr>
              <w:ind w:left="113" w:right="113"/>
              <w:jc w:val="center"/>
              <w:rPr>
                <w:sz w:val="56"/>
                <w:szCs w:val="56"/>
              </w:rPr>
            </w:pPr>
            <w:r w:rsidRPr="001B49BA">
              <w:rPr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0FF5DB3" wp14:editId="1FBA711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-12567285</wp:posOffset>
                  </wp:positionV>
                  <wp:extent cx="984250" cy="838200"/>
                  <wp:effectExtent l="0" t="3175" r="3175" b="317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casecundaironderwij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842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9BA">
              <w:rPr>
                <w:sz w:val="56"/>
                <w:szCs w:val="56"/>
              </w:rPr>
              <w:t>KOCA SECUNDAIR ONDERWIJS</w:t>
            </w:r>
          </w:p>
          <w:p w14:paraId="1F55A484" w14:textId="77777777" w:rsidR="007E2553" w:rsidRPr="001B49BA" w:rsidRDefault="006A038F" w:rsidP="00496529">
            <w:pPr>
              <w:ind w:left="113" w:right="113"/>
              <w:jc w:val="center"/>
              <w:rPr>
                <w:sz w:val="40"/>
                <w:szCs w:val="40"/>
              </w:rPr>
            </w:pPr>
            <w:r w:rsidRPr="001B49BA">
              <w:rPr>
                <w:sz w:val="40"/>
                <w:szCs w:val="40"/>
              </w:rPr>
              <w:t>Schooljaar 20</w:t>
            </w:r>
            <w:r w:rsidR="00B754F5">
              <w:rPr>
                <w:sz w:val="40"/>
                <w:szCs w:val="40"/>
              </w:rPr>
              <w:t>20</w:t>
            </w:r>
            <w:r>
              <w:rPr>
                <w:sz w:val="40"/>
                <w:szCs w:val="40"/>
              </w:rPr>
              <w:t>– 202</w:t>
            </w:r>
            <w:r w:rsidR="00B754F5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OV4</w:t>
            </w:r>
          </w:p>
        </w:tc>
        <w:tc>
          <w:tcPr>
            <w:tcW w:w="439" w:type="dxa"/>
          </w:tcPr>
          <w:p w14:paraId="33951F3D" w14:textId="77777777" w:rsidR="007E2553" w:rsidRPr="00B00CB3" w:rsidRDefault="007E2553" w:rsidP="007E2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92D050"/>
          </w:tcPr>
          <w:p w14:paraId="7ADC4557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2682" w:type="dxa"/>
            <w:shd w:val="clear" w:color="auto" w:fill="92D050"/>
          </w:tcPr>
          <w:p w14:paraId="6F5D272B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OKTOBER</w:t>
            </w:r>
          </w:p>
        </w:tc>
        <w:tc>
          <w:tcPr>
            <w:tcW w:w="2717" w:type="dxa"/>
            <w:shd w:val="clear" w:color="auto" w:fill="92D050"/>
          </w:tcPr>
          <w:p w14:paraId="63B49388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2646" w:type="dxa"/>
            <w:shd w:val="clear" w:color="auto" w:fill="92D050"/>
          </w:tcPr>
          <w:p w14:paraId="218CAC70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DECEMBER</w:t>
            </w:r>
          </w:p>
        </w:tc>
        <w:tc>
          <w:tcPr>
            <w:tcW w:w="2682" w:type="dxa"/>
            <w:shd w:val="clear" w:color="auto" w:fill="92D050"/>
          </w:tcPr>
          <w:p w14:paraId="2CC00AF9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JANUARI</w:t>
            </w:r>
          </w:p>
        </w:tc>
        <w:tc>
          <w:tcPr>
            <w:tcW w:w="455" w:type="dxa"/>
            <w:shd w:val="clear" w:color="auto" w:fill="auto"/>
          </w:tcPr>
          <w:p w14:paraId="5E71B478" w14:textId="77777777" w:rsidR="007E2553" w:rsidRPr="00B00CB3" w:rsidRDefault="007E2553" w:rsidP="007E25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A5A" w14:paraId="4C236D45" w14:textId="77777777" w:rsidTr="00070A69">
        <w:tc>
          <w:tcPr>
            <w:tcW w:w="1541" w:type="dxa"/>
            <w:vMerge/>
          </w:tcPr>
          <w:p w14:paraId="6E3E8750" w14:textId="77777777" w:rsidR="00682A5A" w:rsidRDefault="00682A5A" w:rsidP="00682A5A"/>
        </w:tc>
        <w:tc>
          <w:tcPr>
            <w:tcW w:w="439" w:type="dxa"/>
          </w:tcPr>
          <w:p w14:paraId="6FD9F89A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14:paraId="1823258F" w14:textId="77777777" w:rsidR="00682A5A" w:rsidRPr="00BA57C1" w:rsidRDefault="006A038F" w:rsidP="00682A5A">
            <w:pPr>
              <w:rPr>
                <w:b/>
                <w:bCs/>
                <w:sz w:val="16"/>
                <w:szCs w:val="16"/>
              </w:rPr>
            </w:pPr>
            <w:r w:rsidRPr="00BA57C1">
              <w:rPr>
                <w:b/>
                <w:bCs/>
                <w:sz w:val="16"/>
                <w:szCs w:val="16"/>
              </w:rPr>
              <w:t>Start nieuw schooljaar:</w:t>
            </w:r>
            <w:r w:rsidRPr="00BA57C1">
              <w:rPr>
                <w:b/>
                <w:bCs/>
                <w:sz w:val="16"/>
                <w:szCs w:val="16"/>
              </w:rPr>
              <w:br/>
              <w:t>- 8u45: OV4</w:t>
            </w:r>
          </w:p>
        </w:tc>
        <w:tc>
          <w:tcPr>
            <w:tcW w:w="2682" w:type="dxa"/>
            <w:shd w:val="clear" w:color="auto" w:fill="auto"/>
          </w:tcPr>
          <w:p w14:paraId="17648AEF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0732BE35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40B7A064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EAAAA" w:themeFill="background2" w:themeFillShade="BF"/>
          </w:tcPr>
          <w:p w14:paraId="5F90EB73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5A593C9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82A5A" w14:paraId="6E72BC32" w14:textId="77777777" w:rsidTr="00070A69">
        <w:tc>
          <w:tcPr>
            <w:tcW w:w="1541" w:type="dxa"/>
            <w:vMerge/>
          </w:tcPr>
          <w:p w14:paraId="0623D573" w14:textId="77777777" w:rsidR="00682A5A" w:rsidRDefault="00682A5A" w:rsidP="00682A5A"/>
        </w:tc>
        <w:tc>
          <w:tcPr>
            <w:tcW w:w="439" w:type="dxa"/>
          </w:tcPr>
          <w:p w14:paraId="27C0470A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14:paraId="16720F32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0BDAC5C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778A0BED" w14:textId="77777777" w:rsidR="00682A5A" w:rsidRPr="00BA57C1" w:rsidRDefault="00E251B3" w:rsidP="00682A5A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  <w:u w:val="single"/>
              </w:rPr>
              <w:t>HERFSTVAKANTIE</w:t>
            </w:r>
          </w:p>
        </w:tc>
        <w:tc>
          <w:tcPr>
            <w:tcW w:w="2646" w:type="dxa"/>
            <w:shd w:val="clear" w:color="auto" w:fill="auto"/>
          </w:tcPr>
          <w:p w14:paraId="05F88062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961D7B1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99C5B99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82A5A" w14:paraId="5F475041" w14:textId="77777777" w:rsidTr="00070A69">
        <w:tc>
          <w:tcPr>
            <w:tcW w:w="1541" w:type="dxa"/>
            <w:vMerge/>
          </w:tcPr>
          <w:p w14:paraId="42AAAC2C" w14:textId="77777777" w:rsidR="00682A5A" w:rsidRDefault="00682A5A" w:rsidP="00682A5A"/>
        </w:tc>
        <w:tc>
          <w:tcPr>
            <w:tcW w:w="439" w:type="dxa"/>
          </w:tcPr>
          <w:p w14:paraId="289BDDF1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14:paraId="7E9E24BD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3F45DB9" w14:textId="77777777" w:rsidR="00682A5A" w:rsidRPr="00BA57C1" w:rsidRDefault="00682A5A" w:rsidP="00682A5A">
            <w:pPr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20BC4DD0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301E29A" w14:textId="34EF7862" w:rsidR="00682A5A" w:rsidRPr="008200E6" w:rsidRDefault="00FA3727" w:rsidP="00682A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  <w:r w:rsidR="008200E6" w:rsidRPr="008200E6">
              <w:rPr>
                <w:b/>
                <w:bCs/>
                <w:sz w:val="16"/>
                <w:szCs w:val="16"/>
              </w:rPr>
              <w:t>xamens 3H + 4H</w:t>
            </w:r>
          </w:p>
        </w:tc>
        <w:tc>
          <w:tcPr>
            <w:tcW w:w="2682" w:type="dxa"/>
            <w:shd w:val="clear" w:color="auto" w:fill="92D050"/>
          </w:tcPr>
          <w:p w14:paraId="2A5F1712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D04E163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82A5A" w14:paraId="32DD6E47" w14:textId="77777777" w:rsidTr="00070A69">
        <w:tc>
          <w:tcPr>
            <w:tcW w:w="1541" w:type="dxa"/>
            <w:vMerge/>
          </w:tcPr>
          <w:p w14:paraId="4DDEBDC8" w14:textId="77777777" w:rsidR="00682A5A" w:rsidRDefault="00682A5A" w:rsidP="00682A5A"/>
        </w:tc>
        <w:tc>
          <w:tcPr>
            <w:tcW w:w="439" w:type="dxa"/>
          </w:tcPr>
          <w:p w14:paraId="75237845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14:paraId="6CC9EE5E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9CA7D5E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08384450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1A15746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59E0AB2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B0D28A8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82A5A" w14:paraId="0AA66CF1" w14:textId="77777777" w:rsidTr="00070A69">
        <w:tc>
          <w:tcPr>
            <w:tcW w:w="1541" w:type="dxa"/>
            <w:vMerge/>
          </w:tcPr>
          <w:p w14:paraId="73DC6AF0" w14:textId="77777777" w:rsidR="00682A5A" w:rsidRDefault="00682A5A" w:rsidP="00682A5A"/>
        </w:tc>
        <w:tc>
          <w:tcPr>
            <w:tcW w:w="439" w:type="dxa"/>
          </w:tcPr>
          <w:p w14:paraId="69FF6E86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1" w:type="dxa"/>
            <w:shd w:val="clear" w:color="auto" w:fill="92D050"/>
          </w:tcPr>
          <w:p w14:paraId="073FF5E8" w14:textId="77777777" w:rsidR="00682A5A" w:rsidRPr="00BA57C1" w:rsidRDefault="00682A5A" w:rsidP="00682A5A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BC975FC" w14:textId="77777777" w:rsidR="00682A5A" w:rsidRPr="00BA57C1" w:rsidRDefault="00682A5A" w:rsidP="00682A5A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3AC020EF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77BC493D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D528FE4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366D281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C3237" w14:paraId="0579F321" w14:textId="77777777" w:rsidTr="00070A69">
        <w:tc>
          <w:tcPr>
            <w:tcW w:w="1541" w:type="dxa"/>
            <w:vMerge/>
          </w:tcPr>
          <w:p w14:paraId="2DAE175E" w14:textId="77777777" w:rsidR="00BC3237" w:rsidRDefault="00BC3237" w:rsidP="00BC3237"/>
        </w:tc>
        <w:tc>
          <w:tcPr>
            <w:tcW w:w="439" w:type="dxa"/>
          </w:tcPr>
          <w:p w14:paraId="0AC3455F" w14:textId="77777777" w:rsidR="00BC3237" w:rsidRPr="00B00CB3" w:rsidRDefault="00BC3237" w:rsidP="00BC3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1" w:type="dxa"/>
            <w:shd w:val="clear" w:color="auto" w:fill="92D050"/>
          </w:tcPr>
          <w:p w14:paraId="00490749" w14:textId="77777777" w:rsidR="00BC3237" w:rsidRPr="00BA57C1" w:rsidRDefault="00BC3237" w:rsidP="00BC3237">
            <w:pPr>
              <w:rPr>
                <w:color w:val="FFFF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CA930B9" w14:textId="77777777" w:rsidR="00BC3237" w:rsidRPr="00BA57C1" w:rsidRDefault="00BC3237" w:rsidP="00BC323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51BEDB56" w14:textId="77777777" w:rsidR="00BC3237" w:rsidRPr="00BA57C1" w:rsidRDefault="00BC3237" w:rsidP="00BC3237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21F147F4" w14:textId="77777777" w:rsidR="00BC3237" w:rsidRPr="00BA57C1" w:rsidRDefault="00BC3237" w:rsidP="00BC323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0621E67" w14:textId="77777777" w:rsidR="00BC3237" w:rsidRPr="00BA57C1" w:rsidRDefault="00BC3237" w:rsidP="00BC3237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F352931" w14:textId="77777777" w:rsidR="00BC3237" w:rsidRPr="00B00CB3" w:rsidRDefault="00867D8A" w:rsidP="00BC3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82A5A" w14:paraId="6B45E926" w14:textId="77777777" w:rsidTr="00070A69">
        <w:tc>
          <w:tcPr>
            <w:tcW w:w="1541" w:type="dxa"/>
            <w:vMerge/>
          </w:tcPr>
          <w:p w14:paraId="3270E08D" w14:textId="77777777" w:rsidR="00682A5A" w:rsidRDefault="00682A5A" w:rsidP="00682A5A"/>
        </w:tc>
        <w:tc>
          <w:tcPr>
            <w:tcW w:w="439" w:type="dxa"/>
          </w:tcPr>
          <w:p w14:paraId="2F635777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81" w:type="dxa"/>
            <w:shd w:val="clear" w:color="auto" w:fill="auto"/>
          </w:tcPr>
          <w:p w14:paraId="111F4CB2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8CE01AE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1223792F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5ECB50C" w14:textId="2E78527B" w:rsidR="00682A5A" w:rsidRPr="004B06F9" w:rsidRDefault="00FA3727" w:rsidP="00682A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  <w:r w:rsidR="007C515A" w:rsidRPr="004B06F9">
              <w:rPr>
                <w:b/>
                <w:bCs/>
                <w:sz w:val="16"/>
                <w:szCs w:val="16"/>
              </w:rPr>
              <w:t>xamens 5BI + 6BI</w:t>
            </w:r>
          </w:p>
        </w:tc>
        <w:tc>
          <w:tcPr>
            <w:tcW w:w="2682" w:type="dxa"/>
            <w:shd w:val="clear" w:color="auto" w:fill="auto"/>
          </w:tcPr>
          <w:p w14:paraId="14EA7750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1EFE58C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682A5A" w14:paraId="2367135E" w14:textId="77777777" w:rsidTr="00070A69">
        <w:tc>
          <w:tcPr>
            <w:tcW w:w="1541" w:type="dxa"/>
            <w:vMerge/>
          </w:tcPr>
          <w:p w14:paraId="740E46F9" w14:textId="77777777" w:rsidR="00682A5A" w:rsidRDefault="00682A5A" w:rsidP="00682A5A"/>
        </w:tc>
        <w:tc>
          <w:tcPr>
            <w:tcW w:w="439" w:type="dxa"/>
          </w:tcPr>
          <w:p w14:paraId="62C5AC13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81" w:type="dxa"/>
            <w:shd w:val="clear" w:color="auto" w:fill="auto"/>
          </w:tcPr>
          <w:p w14:paraId="54674B37" w14:textId="77777777" w:rsidR="00682A5A" w:rsidRPr="00BA57C1" w:rsidRDefault="00682A5A" w:rsidP="00682A5A">
            <w:pPr>
              <w:rPr>
                <w:color w:val="FFFF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9BD4F8E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0EA1B482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C96A25C" w14:textId="55B913E6" w:rsidR="00682A5A" w:rsidRPr="004B06F9" w:rsidRDefault="00F00837" w:rsidP="00682A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Examens 2H</w:t>
            </w:r>
          </w:p>
        </w:tc>
        <w:tc>
          <w:tcPr>
            <w:tcW w:w="2682" w:type="dxa"/>
            <w:shd w:val="clear" w:color="auto" w:fill="auto"/>
          </w:tcPr>
          <w:p w14:paraId="69DF9A08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225136D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82A5A" w14:paraId="1462CBA1" w14:textId="77777777" w:rsidTr="00070A69">
        <w:tc>
          <w:tcPr>
            <w:tcW w:w="1541" w:type="dxa"/>
            <w:vMerge/>
          </w:tcPr>
          <w:p w14:paraId="445EBDA9" w14:textId="77777777" w:rsidR="00682A5A" w:rsidRDefault="00682A5A" w:rsidP="00682A5A"/>
        </w:tc>
        <w:tc>
          <w:tcPr>
            <w:tcW w:w="439" w:type="dxa"/>
          </w:tcPr>
          <w:p w14:paraId="019EE54C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81" w:type="dxa"/>
            <w:shd w:val="clear" w:color="auto" w:fill="auto"/>
          </w:tcPr>
          <w:p w14:paraId="47CF5379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EAAAA" w:themeFill="background2" w:themeFillShade="BF"/>
          </w:tcPr>
          <w:p w14:paraId="77C23201" w14:textId="77777777" w:rsidR="00682A5A" w:rsidRPr="00BA57C1" w:rsidRDefault="00867D8A" w:rsidP="00682A5A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</w:rPr>
              <w:t>Facultatieve verlofdag</w:t>
            </w:r>
            <w:r w:rsidRPr="00BA57C1">
              <w:rPr>
                <w:sz w:val="16"/>
                <w:szCs w:val="16"/>
              </w:rPr>
              <w:t xml:space="preserve"> </w:t>
            </w:r>
            <w:r w:rsidRPr="00BA57C1">
              <w:rPr>
                <w:sz w:val="16"/>
                <w:szCs w:val="16"/>
              </w:rPr>
              <w:br/>
              <w:t>(</w:t>
            </w:r>
            <w:r w:rsidRPr="00BA57C1">
              <w:rPr>
                <w:b/>
                <w:sz w:val="16"/>
                <w:szCs w:val="16"/>
                <w:u w:val="single"/>
              </w:rPr>
              <w:t>GEEN SCHOOL</w:t>
            </w:r>
            <w:r w:rsidRPr="00BA57C1">
              <w:rPr>
                <w:sz w:val="16"/>
                <w:szCs w:val="16"/>
              </w:rPr>
              <w:t>)</w:t>
            </w:r>
          </w:p>
        </w:tc>
        <w:tc>
          <w:tcPr>
            <w:tcW w:w="2717" w:type="dxa"/>
            <w:shd w:val="clear" w:color="auto" w:fill="FFFFFF" w:themeFill="background1"/>
          </w:tcPr>
          <w:p w14:paraId="70054EFD" w14:textId="77777777" w:rsidR="00682A5A" w:rsidRPr="00BA57C1" w:rsidRDefault="00682A5A" w:rsidP="00682A5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46" w:type="dxa"/>
            <w:shd w:val="clear" w:color="auto" w:fill="auto"/>
          </w:tcPr>
          <w:p w14:paraId="16B43F37" w14:textId="6C89CBC5" w:rsidR="00682A5A" w:rsidRPr="004B06F9" w:rsidRDefault="00F00837" w:rsidP="00682A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  <w:r w:rsidR="007C515A" w:rsidRPr="004B06F9">
              <w:rPr>
                <w:b/>
                <w:bCs/>
                <w:sz w:val="16"/>
                <w:szCs w:val="16"/>
              </w:rPr>
              <w:t>xamens 1A</w:t>
            </w:r>
          </w:p>
        </w:tc>
        <w:tc>
          <w:tcPr>
            <w:tcW w:w="2682" w:type="dxa"/>
            <w:shd w:val="clear" w:color="auto" w:fill="92D050"/>
          </w:tcPr>
          <w:p w14:paraId="1BE9EBD6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80935D3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82A5A" w14:paraId="6383E80B" w14:textId="77777777" w:rsidTr="00070A69">
        <w:tc>
          <w:tcPr>
            <w:tcW w:w="1541" w:type="dxa"/>
            <w:vMerge/>
          </w:tcPr>
          <w:p w14:paraId="2D2A893A" w14:textId="77777777" w:rsidR="00682A5A" w:rsidRDefault="00682A5A" w:rsidP="00682A5A"/>
        </w:tc>
        <w:tc>
          <w:tcPr>
            <w:tcW w:w="439" w:type="dxa"/>
          </w:tcPr>
          <w:p w14:paraId="53DF3037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81" w:type="dxa"/>
            <w:shd w:val="clear" w:color="auto" w:fill="auto"/>
          </w:tcPr>
          <w:p w14:paraId="34498606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3A75812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45EA4D61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48A76DD6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A2D7E49" w14:textId="77777777" w:rsidR="00682A5A" w:rsidRPr="00BA57C1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E52A4AB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7D8A" w14:paraId="2C23E49B" w14:textId="77777777" w:rsidTr="00070A69">
        <w:tc>
          <w:tcPr>
            <w:tcW w:w="1541" w:type="dxa"/>
            <w:vMerge/>
          </w:tcPr>
          <w:p w14:paraId="5669E97A" w14:textId="77777777" w:rsidR="00867D8A" w:rsidRDefault="00867D8A" w:rsidP="00867D8A"/>
        </w:tc>
        <w:tc>
          <w:tcPr>
            <w:tcW w:w="439" w:type="dxa"/>
          </w:tcPr>
          <w:p w14:paraId="382ED459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81" w:type="dxa"/>
            <w:shd w:val="clear" w:color="auto" w:fill="auto"/>
          </w:tcPr>
          <w:p w14:paraId="77952ACD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097FDD3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51F14B29" w14:textId="77777777" w:rsidR="00867D8A" w:rsidRPr="00BA57C1" w:rsidRDefault="00867D8A" w:rsidP="00867D8A">
            <w:pPr>
              <w:rPr>
                <w:b/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</w:rPr>
              <w:t>Wapenstilstand</w:t>
            </w:r>
            <w:r w:rsidR="00A628D9" w:rsidRPr="00BA57C1">
              <w:rPr>
                <w:b/>
                <w:sz w:val="16"/>
                <w:szCs w:val="16"/>
              </w:rPr>
              <w:t xml:space="preserve"> (</w:t>
            </w:r>
            <w:r w:rsidR="00960724" w:rsidRPr="00BA57C1">
              <w:rPr>
                <w:b/>
                <w:sz w:val="16"/>
                <w:szCs w:val="16"/>
              </w:rPr>
              <w:t>geen school</w:t>
            </w:r>
            <w:r w:rsidR="00A628D9" w:rsidRPr="00BA57C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46" w:type="dxa"/>
            <w:shd w:val="clear" w:color="auto" w:fill="auto"/>
          </w:tcPr>
          <w:p w14:paraId="30DD56FC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65EDB63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01336A2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867D8A" w14:paraId="1041E7AA" w14:textId="77777777" w:rsidTr="00070A69">
        <w:tc>
          <w:tcPr>
            <w:tcW w:w="1541" w:type="dxa"/>
            <w:vMerge/>
          </w:tcPr>
          <w:p w14:paraId="7805DC9B" w14:textId="77777777" w:rsidR="00867D8A" w:rsidRDefault="00867D8A" w:rsidP="00867D8A"/>
        </w:tc>
        <w:tc>
          <w:tcPr>
            <w:tcW w:w="439" w:type="dxa"/>
          </w:tcPr>
          <w:p w14:paraId="13ED1F65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81" w:type="dxa"/>
            <w:shd w:val="clear" w:color="auto" w:fill="92D050"/>
          </w:tcPr>
          <w:p w14:paraId="0ADA2D8D" w14:textId="77777777" w:rsidR="00867D8A" w:rsidRPr="00BA57C1" w:rsidRDefault="00867D8A" w:rsidP="00867D8A">
            <w:pPr>
              <w:rPr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6F12351D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288C90E6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339F88AB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A4ADC0B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4E85641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67D8A" w14:paraId="09AB6162" w14:textId="77777777" w:rsidTr="00070A69">
        <w:tc>
          <w:tcPr>
            <w:tcW w:w="1541" w:type="dxa"/>
            <w:vMerge/>
          </w:tcPr>
          <w:p w14:paraId="4B611589" w14:textId="77777777" w:rsidR="00867D8A" w:rsidRDefault="00867D8A" w:rsidP="00867D8A"/>
        </w:tc>
        <w:tc>
          <w:tcPr>
            <w:tcW w:w="439" w:type="dxa"/>
          </w:tcPr>
          <w:p w14:paraId="66840C1F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81" w:type="dxa"/>
            <w:shd w:val="clear" w:color="auto" w:fill="92D050"/>
          </w:tcPr>
          <w:p w14:paraId="72D1FBEB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CBA4D78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123AF267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7A720BFE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443006B" w14:textId="77777777" w:rsidR="00867D8A" w:rsidRPr="00BA57C1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973C724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70A69" w14:paraId="299E173A" w14:textId="77777777" w:rsidTr="00070A69">
        <w:tc>
          <w:tcPr>
            <w:tcW w:w="1541" w:type="dxa"/>
            <w:vMerge/>
          </w:tcPr>
          <w:p w14:paraId="0EC3B403" w14:textId="77777777" w:rsidR="00070A69" w:rsidRDefault="00070A69" w:rsidP="00070A69"/>
        </w:tc>
        <w:tc>
          <w:tcPr>
            <w:tcW w:w="439" w:type="dxa"/>
          </w:tcPr>
          <w:p w14:paraId="04DD8E8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81" w:type="dxa"/>
            <w:shd w:val="clear" w:color="auto" w:fill="auto"/>
          </w:tcPr>
          <w:p w14:paraId="42B2077E" w14:textId="77777777" w:rsidR="00070A69" w:rsidRPr="00BA57C1" w:rsidRDefault="00070A69" w:rsidP="00070A69">
            <w:pPr>
              <w:rPr>
                <w:b/>
                <w:bCs/>
                <w:sz w:val="16"/>
                <w:szCs w:val="16"/>
              </w:rPr>
            </w:pPr>
            <w:r w:rsidRPr="00BA57C1">
              <w:rPr>
                <w:b/>
                <w:bCs/>
                <w:sz w:val="16"/>
                <w:szCs w:val="16"/>
              </w:rPr>
              <w:t>Infoavond nieuwe leerlingen en GIP</w:t>
            </w:r>
          </w:p>
        </w:tc>
        <w:tc>
          <w:tcPr>
            <w:tcW w:w="2682" w:type="dxa"/>
            <w:shd w:val="clear" w:color="auto" w:fill="auto"/>
          </w:tcPr>
          <w:p w14:paraId="42D651E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3311D32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6A6A6" w:themeFill="background1" w:themeFillShade="A6"/>
          </w:tcPr>
          <w:p w14:paraId="7EA02F45" w14:textId="77777777" w:rsidR="00070A69" w:rsidRPr="002A7EF7" w:rsidRDefault="00070A69" w:rsidP="00070A69">
            <w:pPr>
              <w:rPr>
                <w:b/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Evaluatiedag</w:t>
            </w:r>
          </w:p>
          <w:p w14:paraId="4DDF5CA2" w14:textId="6242635C" w:rsidR="00070A69" w:rsidRPr="00BA57C1" w:rsidRDefault="00070A69" w:rsidP="00070A69">
            <w:pPr>
              <w:rPr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(</w:t>
            </w:r>
            <w:r w:rsidRPr="002A7EF7">
              <w:rPr>
                <w:b/>
                <w:sz w:val="16"/>
                <w:szCs w:val="16"/>
                <w:u w:val="single"/>
              </w:rPr>
              <w:t>GEEN SCHOOL)</w:t>
            </w:r>
          </w:p>
        </w:tc>
        <w:tc>
          <w:tcPr>
            <w:tcW w:w="2682" w:type="dxa"/>
            <w:shd w:val="clear" w:color="auto" w:fill="auto"/>
          </w:tcPr>
          <w:p w14:paraId="0CF1934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AAC2898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070A69" w14:paraId="668C99BE" w14:textId="77777777" w:rsidTr="00070A69">
        <w:tc>
          <w:tcPr>
            <w:tcW w:w="1541" w:type="dxa"/>
            <w:vMerge/>
          </w:tcPr>
          <w:p w14:paraId="30EDD4E7" w14:textId="77777777" w:rsidR="00070A69" w:rsidRDefault="00070A69" w:rsidP="00070A69"/>
        </w:tc>
        <w:tc>
          <w:tcPr>
            <w:tcW w:w="439" w:type="dxa"/>
          </w:tcPr>
          <w:p w14:paraId="2F0D6AAD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81" w:type="dxa"/>
            <w:shd w:val="clear" w:color="auto" w:fill="auto"/>
          </w:tcPr>
          <w:p w14:paraId="30C230A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24D0A320" w14:textId="77777777" w:rsidR="00070A69" w:rsidRPr="00BA57C1" w:rsidRDefault="00070A69" w:rsidP="00070A69">
            <w:pPr>
              <w:rPr>
                <w:b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730EC82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6A6A6" w:themeFill="background1" w:themeFillShade="A6"/>
          </w:tcPr>
          <w:p w14:paraId="27EAACB2" w14:textId="77777777" w:rsidR="00070A69" w:rsidRPr="002A7EF7" w:rsidRDefault="00070A69" w:rsidP="00070A69">
            <w:pPr>
              <w:rPr>
                <w:b/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Evaluatiedag</w:t>
            </w:r>
          </w:p>
          <w:p w14:paraId="192195F4" w14:textId="70EFEE32" w:rsidR="00070A69" w:rsidRPr="00BA57C1" w:rsidRDefault="00070A69" w:rsidP="00070A69">
            <w:pPr>
              <w:rPr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(</w:t>
            </w:r>
            <w:r w:rsidRPr="002A7EF7">
              <w:rPr>
                <w:b/>
                <w:sz w:val="16"/>
                <w:szCs w:val="16"/>
                <w:u w:val="single"/>
              </w:rPr>
              <w:t>GEEN SCHOOL)</w:t>
            </w:r>
          </w:p>
        </w:tc>
        <w:tc>
          <w:tcPr>
            <w:tcW w:w="2682" w:type="dxa"/>
            <w:shd w:val="clear" w:color="auto" w:fill="auto"/>
          </w:tcPr>
          <w:p w14:paraId="3882690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E037AD8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70A69" w14:paraId="76FEFAB8" w14:textId="77777777" w:rsidTr="00070A69">
        <w:tc>
          <w:tcPr>
            <w:tcW w:w="1541" w:type="dxa"/>
            <w:vMerge/>
          </w:tcPr>
          <w:p w14:paraId="3AF2EFCE" w14:textId="77777777" w:rsidR="00070A69" w:rsidRDefault="00070A69" w:rsidP="00070A69"/>
        </w:tc>
        <w:tc>
          <w:tcPr>
            <w:tcW w:w="439" w:type="dxa"/>
          </w:tcPr>
          <w:p w14:paraId="14E68D40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81" w:type="dxa"/>
            <w:shd w:val="clear" w:color="auto" w:fill="auto"/>
          </w:tcPr>
          <w:p w14:paraId="6BC59AC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16D0A06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5CA6B26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2165C6E" w14:textId="77777777" w:rsidR="00070A69" w:rsidRPr="00BA57C1" w:rsidRDefault="00070A69" w:rsidP="00070A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  <w:shd w:val="clear" w:color="auto" w:fill="92D050"/>
          </w:tcPr>
          <w:p w14:paraId="2EE4A0F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4009FCB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070A69" w14:paraId="40C88930" w14:textId="77777777" w:rsidTr="00070A69">
        <w:tc>
          <w:tcPr>
            <w:tcW w:w="1541" w:type="dxa"/>
            <w:vMerge/>
          </w:tcPr>
          <w:p w14:paraId="2EE56C17" w14:textId="77777777" w:rsidR="00070A69" w:rsidRDefault="00070A69" w:rsidP="00070A69"/>
        </w:tc>
        <w:tc>
          <w:tcPr>
            <w:tcW w:w="439" w:type="dxa"/>
          </w:tcPr>
          <w:p w14:paraId="327082F3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81" w:type="dxa"/>
            <w:shd w:val="clear" w:color="auto" w:fill="auto"/>
          </w:tcPr>
          <w:p w14:paraId="215C80E4" w14:textId="77777777" w:rsidR="00070A69" w:rsidRPr="00BA57C1" w:rsidRDefault="00070A69" w:rsidP="00070A69">
            <w:pPr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74C971C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6F1F066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1444B9D7" w14:textId="77777777" w:rsidR="00070A69" w:rsidRPr="00070A69" w:rsidRDefault="00070A69" w:rsidP="00070A69">
            <w:pPr>
              <w:rPr>
                <w:b/>
                <w:bCs/>
                <w:sz w:val="16"/>
                <w:szCs w:val="16"/>
              </w:rPr>
            </w:pPr>
            <w:r w:rsidRPr="00070A69">
              <w:rPr>
                <w:b/>
                <w:bCs/>
                <w:sz w:val="16"/>
                <w:szCs w:val="16"/>
              </w:rPr>
              <w:t>Oudercontact</w:t>
            </w:r>
          </w:p>
        </w:tc>
        <w:tc>
          <w:tcPr>
            <w:tcW w:w="2682" w:type="dxa"/>
            <w:shd w:val="clear" w:color="auto" w:fill="92D050"/>
          </w:tcPr>
          <w:p w14:paraId="2B9A37A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6561DF8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070A69" w14:paraId="42D2AE6D" w14:textId="77777777" w:rsidTr="00070A69">
        <w:tc>
          <w:tcPr>
            <w:tcW w:w="1541" w:type="dxa"/>
            <w:vMerge/>
          </w:tcPr>
          <w:p w14:paraId="6843C4F6" w14:textId="77777777" w:rsidR="00070A69" w:rsidRDefault="00070A69" w:rsidP="00070A69"/>
        </w:tc>
        <w:tc>
          <w:tcPr>
            <w:tcW w:w="439" w:type="dxa"/>
          </w:tcPr>
          <w:p w14:paraId="0AE7F8FF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81" w:type="dxa"/>
            <w:shd w:val="clear" w:color="auto" w:fill="auto"/>
          </w:tcPr>
          <w:p w14:paraId="00480A2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6B9765E" w14:textId="77777777" w:rsidR="00070A69" w:rsidRPr="00BA57C1" w:rsidRDefault="00070A69" w:rsidP="00070A69">
            <w:pPr>
              <w:ind w:right="-311"/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73FEE0F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14088240" w14:textId="3E1B6FB1" w:rsidR="00070A69" w:rsidRPr="00070A69" w:rsidRDefault="00070A69" w:rsidP="00070A69">
            <w:pPr>
              <w:rPr>
                <w:b/>
                <w:bCs/>
                <w:sz w:val="16"/>
                <w:szCs w:val="16"/>
                <w:u w:val="single"/>
              </w:rPr>
            </w:pPr>
            <w:r w:rsidRPr="00070A69">
              <w:rPr>
                <w:b/>
                <w:bCs/>
                <w:sz w:val="16"/>
                <w:szCs w:val="16"/>
                <w:u w:val="single"/>
              </w:rPr>
              <w:t>SODA 2</w:t>
            </w:r>
          </w:p>
        </w:tc>
        <w:tc>
          <w:tcPr>
            <w:tcW w:w="2682" w:type="dxa"/>
            <w:shd w:val="clear" w:color="auto" w:fill="auto"/>
          </w:tcPr>
          <w:p w14:paraId="25799F1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5D977B8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070A69" w14:paraId="6C94FFE9" w14:textId="77777777" w:rsidTr="00070A69">
        <w:tc>
          <w:tcPr>
            <w:tcW w:w="1541" w:type="dxa"/>
            <w:vMerge/>
          </w:tcPr>
          <w:p w14:paraId="277A6A9C" w14:textId="77777777" w:rsidR="00070A69" w:rsidRDefault="00070A69" w:rsidP="00070A69"/>
        </w:tc>
        <w:tc>
          <w:tcPr>
            <w:tcW w:w="439" w:type="dxa"/>
          </w:tcPr>
          <w:p w14:paraId="1E58A270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81" w:type="dxa"/>
            <w:shd w:val="clear" w:color="auto" w:fill="92D050"/>
          </w:tcPr>
          <w:p w14:paraId="495C6C44" w14:textId="77777777" w:rsidR="00070A69" w:rsidRPr="00BA57C1" w:rsidRDefault="00070A69" w:rsidP="00070A6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82" w:type="dxa"/>
            <w:shd w:val="clear" w:color="auto" w:fill="auto"/>
          </w:tcPr>
          <w:p w14:paraId="79B254C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496B3B9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31DA263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8F9BAD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F81AB4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070A69" w14:paraId="19D5FE9F" w14:textId="77777777" w:rsidTr="00070A69">
        <w:tc>
          <w:tcPr>
            <w:tcW w:w="1541" w:type="dxa"/>
            <w:vMerge/>
          </w:tcPr>
          <w:p w14:paraId="2B2A792B" w14:textId="77777777" w:rsidR="00070A69" w:rsidRDefault="00070A69" w:rsidP="00070A69"/>
        </w:tc>
        <w:tc>
          <w:tcPr>
            <w:tcW w:w="439" w:type="dxa"/>
          </w:tcPr>
          <w:p w14:paraId="17773347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81" w:type="dxa"/>
            <w:shd w:val="clear" w:color="auto" w:fill="92D050"/>
          </w:tcPr>
          <w:p w14:paraId="52F6D74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62AE7AC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5AA88A3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0ECB581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29FF4AB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1E2189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70A69" w14:paraId="753CA72D" w14:textId="77777777" w:rsidTr="00070A69">
        <w:tc>
          <w:tcPr>
            <w:tcW w:w="1541" w:type="dxa"/>
            <w:vMerge/>
          </w:tcPr>
          <w:p w14:paraId="4195E238" w14:textId="77777777" w:rsidR="00070A69" w:rsidRDefault="00070A69" w:rsidP="00070A69"/>
        </w:tc>
        <w:tc>
          <w:tcPr>
            <w:tcW w:w="439" w:type="dxa"/>
          </w:tcPr>
          <w:p w14:paraId="2E144A9F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81" w:type="dxa"/>
            <w:shd w:val="clear" w:color="auto" w:fill="auto"/>
          </w:tcPr>
          <w:p w14:paraId="5B7F8C27" w14:textId="77777777" w:rsidR="00070A69" w:rsidRPr="00070A69" w:rsidRDefault="00070A69" w:rsidP="0007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7309E91" w14:textId="2D48327A" w:rsidR="00070A69" w:rsidRPr="00070A69" w:rsidRDefault="00070A69" w:rsidP="00070A69">
            <w:pPr>
              <w:rPr>
                <w:b/>
                <w:bCs/>
                <w:sz w:val="16"/>
                <w:szCs w:val="16"/>
              </w:rPr>
            </w:pPr>
            <w:r w:rsidRPr="00070A69">
              <w:rPr>
                <w:b/>
                <w:bCs/>
                <w:sz w:val="16"/>
                <w:szCs w:val="16"/>
              </w:rPr>
              <w:t>Rapport DWI</w:t>
            </w:r>
          </w:p>
        </w:tc>
        <w:tc>
          <w:tcPr>
            <w:tcW w:w="2717" w:type="dxa"/>
            <w:shd w:val="clear" w:color="auto" w:fill="92D050"/>
          </w:tcPr>
          <w:p w14:paraId="2F3FF7D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4412F048" w14:textId="77777777" w:rsidR="00070A69" w:rsidRPr="00BA57C1" w:rsidRDefault="00070A69" w:rsidP="00070A69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  <w:u w:val="single"/>
              </w:rPr>
              <w:t>KERSTVAKANTIE</w:t>
            </w:r>
          </w:p>
        </w:tc>
        <w:tc>
          <w:tcPr>
            <w:tcW w:w="2682" w:type="dxa"/>
            <w:shd w:val="clear" w:color="auto" w:fill="auto"/>
          </w:tcPr>
          <w:p w14:paraId="2598CE7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234F8E0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070A69" w14:paraId="5929E69D" w14:textId="77777777" w:rsidTr="00070A69">
        <w:tc>
          <w:tcPr>
            <w:tcW w:w="1541" w:type="dxa"/>
            <w:vMerge/>
          </w:tcPr>
          <w:p w14:paraId="32E668A7" w14:textId="77777777" w:rsidR="00070A69" w:rsidRDefault="00070A69" w:rsidP="00070A69"/>
        </w:tc>
        <w:tc>
          <w:tcPr>
            <w:tcW w:w="439" w:type="dxa"/>
          </w:tcPr>
          <w:p w14:paraId="4C499985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81" w:type="dxa"/>
            <w:shd w:val="clear" w:color="auto" w:fill="FFFFFF" w:themeFill="background1"/>
          </w:tcPr>
          <w:p w14:paraId="3E936EC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72A83AD3" w14:textId="77777777" w:rsidR="00070A69" w:rsidRPr="002A7EF7" w:rsidRDefault="00070A69" w:rsidP="00070A69">
            <w:pPr>
              <w:rPr>
                <w:b/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Evaluatiedag</w:t>
            </w:r>
          </w:p>
          <w:p w14:paraId="390D1AD0" w14:textId="3AE59462" w:rsidR="00070A69" w:rsidRPr="00BA57C1" w:rsidRDefault="00070A69" w:rsidP="00070A69">
            <w:pPr>
              <w:rPr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(</w:t>
            </w:r>
            <w:r w:rsidRPr="002A7EF7">
              <w:rPr>
                <w:b/>
                <w:sz w:val="16"/>
                <w:szCs w:val="16"/>
                <w:u w:val="single"/>
              </w:rPr>
              <w:t>GEEN SCHOOL)</w:t>
            </w:r>
          </w:p>
        </w:tc>
        <w:tc>
          <w:tcPr>
            <w:tcW w:w="2717" w:type="dxa"/>
            <w:shd w:val="clear" w:color="auto" w:fill="92D050"/>
          </w:tcPr>
          <w:p w14:paraId="46CA6D9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5EDAED08" w14:textId="77777777" w:rsidR="00070A69" w:rsidRPr="00BA57C1" w:rsidRDefault="00070A69" w:rsidP="00070A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0FC42812" w14:textId="77777777" w:rsidR="00070A69" w:rsidRPr="00BA57C1" w:rsidRDefault="00070A69" w:rsidP="00070A69">
            <w:pPr>
              <w:rPr>
                <w:b/>
                <w:bCs/>
                <w:sz w:val="16"/>
                <w:szCs w:val="16"/>
              </w:rPr>
            </w:pPr>
            <w:r w:rsidRPr="00BA57C1">
              <w:rPr>
                <w:b/>
                <w:bCs/>
                <w:sz w:val="16"/>
                <w:szCs w:val="16"/>
              </w:rPr>
              <w:t>Pedagogische studiedag</w:t>
            </w:r>
          </w:p>
          <w:p w14:paraId="7341FE0C" w14:textId="77777777" w:rsidR="00070A69" w:rsidRPr="00BA57C1" w:rsidRDefault="00070A69" w:rsidP="00070A69">
            <w:pPr>
              <w:rPr>
                <w:sz w:val="16"/>
                <w:szCs w:val="16"/>
              </w:rPr>
            </w:pPr>
            <w:r w:rsidRPr="00BA57C1">
              <w:rPr>
                <w:b/>
                <w:bCs/>
                <w:sz w:val="16"/>
                <w:szCs w:val="16"/>
              </w:rPr>
              <w:t>(GEEN SCHOOL)</w:t>
            </w:r>
          </w:p>
        </w:tc>
        <w:tc>
          <w:tcPr>
            <w:tcW w:w="455" w:type="dxa"/>
            <w:shd w:val="clear" w:color="auto" w:fill="auto"/>
          </w:tcPr>
          <w:p w14:paraId="45BC0573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070A69" w14:paraId="25CBBFD3" w14:textId="77777777" w:rsidTr="00070A69">
        <w:tc>
          <w:tcPr>
            <w:tcW w:w="1541" w:type="dxa"/>
            <w:vMerge/>
          </w:tcPr>
          <w:p w14:paraId="37810D12" w14:textId="77777777" w:rsidR="00070A69" w:rsidRDefault="00070A69" w:rsidP="00070A69"/>
        </w:tc>
        <w:tc>
          <w:tcPr>
            <w:tcW w:w="439" w:type="dxa"/>
          </w:tcPr>
          <w:p w14:paraId="6CDF44ED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81" w:type="dxa"/>
            <w:shd w:val="clear" w:color="auto" w:fill="auto"/>
          </w:tcPr>
          <w:p w14:paraId="4C642CB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147A4474" w14:textId="77777777" w:rsidR="00070A69" w:rsidRPr="002A7EF7" w:rsidRDefault="00070A69" w:rsidP="00070A69">
            <w:pPr>
              <w:rPr>
                <w:b/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Evaluatiedag</w:t>
            </w:r>
          </w:p>
          <w:p w14:paraId="3A1327B1" w14:textId="31A0C93E" w:rsidR="00070A69" w:rsidRPr="00BA57C1" w:rsidRDefault="00070A69" w:rsidP="00070A69">
            <w:pPr>
              <w:rPr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(</w:t>
            </w:r>
            <w:r w:rsidRPr="002A7EF7">
              <w:rPr>
                <w:b/>
                <w:sz w:val="16"/>
                <w:szCs w:val="16"/>
                <w:u w:val="single"/>
              </w:rPr>
              <w:t>GEEN SCHOOL)</w:t>
            </w:r>
          </w:p>
        </w:tc>
        <w:tc>
          <w:tcPr>
            <w:tcW w:w="2717" w:type="dxa"/>
            <w:shd w:val="clear" w:color="auto" w:fill="auto"/>
          </w:tcPr>
          <w:p w14:paraId="0BE67D4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2460EDA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58ADA5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AE81DCB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070A69" w14:paraId="4418EA43" w14:textId="77777777" w:rsidTr="00070A69">
        <w:tc>
          <w:tcPr>
            <w:tcW w:w="1541" w:type="dxa"/>
            <w:vMerge/>
          </w:tcPr>
          <w:p w14:paraId="148ADBA5" w14:textId="77777777" w:rsidR="00070A69" w:rsidRDefault="00070A69" w:rsidP="00070A69"/>
        </w:tc>
        <w:tc>
          <w:tcPr>
            <w:tcW w:w="439" w:type="dxa"/>
          </w:tcPr>
          <w:p w14:paraId="2E190230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81" w:type="dxa"/>
            <w:shd w:val="clear" w:color="auto" w:fill="auto"/>
          </w:tcPr>
          <w:p w14:paraId="1075BC9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FD0957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5002E14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198A367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65857DB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662F6A9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070A69" w14:paraId="5250AA61" w14:textId="77777777" w:rsidTr="00070A69">
        <w:tc>
          <w:tcPr>
            <w:tcW w:w="1541" w:type="dxa"/>
            <w:vMerge/>
          </w:tcPr>
          <w:p w14:paraId="0ADFEA27" w14:textId="77777777" w:rsidR="00070A69" w:rsidRDefault="00070A69" w:rsidP="00070A69"/>
        </w:tc>
        <w:tc>
          <w:tcPr>
            <w:tcW w:w="439" w:type="dxa"/>
          </w:tcPr>
          <w:p w14:paraId="4B269D87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81" w:type="dxa"/>
            <w:shd w:val="clear" w:color="auto" w:fill="FFFFFF" w:themeFill="background1"/>
          </w:tcPr>
          <w:p w14:paraId="23762933" w14:textId="77777777" w:rsidR="00070A69" w:rsidRPr="00BA57C1" w:rsidRDefault="00070A69" w:rsidP="00070A6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82" w:type="dxa"/>
            <w:shd w:val="clear" w:color="auto" w:fill="92D050"/>
          </w:tcPr>
          <w:p w14:paraId="0717454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22C852D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7A1DAFA1" w14:textId="77777777" w:rsidR="00070A69" w:rsidRPr="00BA57C1" w:rsidRDefault="00070A69" w:rsidP="00070A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5FE7AAEC" w14:textId="77777777" w:rsidR="00070A69" w:rsidRPr="00BA57C1" w:rsidRDefault="00070A69" w:rsidP="00070A69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</w:rPr>
              <w:t>Facultatieve verlofdag</w:t>
            </w:r>
            <w:r w:rsidRPr="00BA57C1">
              <w:rPr>
                <w:sz w:val="16"/>
                <w:szCs w:val="16"/>
              </w:rPr>
              <w:t xml:space="preserve"> </w:t>
            </w:r>
            <w:r w:rsidRPr="00BA57C1">
              <w:rPr>
                <w:sz w:val="16"/>
                <w:szCs w:val="16"/>
              </w:rPr>
              <w:br/>
              <w:t>(</w:t>
            </w:r>
            <w:r w:rsidRPr="00BA57C1">
              <w:rPr>
                <w:b/>
                <w:sz w:val="16"/>
                <w:szCs w:val="16"/>
                <w:u w:val="single"/>
              </w:rPr>
              <w:t>GEEN SCHOOL</w:t>
            </w:r>
            <w:r w:rsidRPr="00BA57C1">
              <w:rPr>
                <w:sz w:val="16"/>
                <w:szCs w:val="16"/>
              </w:rPr>
              <w:t>)</w:t>
            </w:r>
          </w:p>
        </w:tc>
        <w:tc>
          <w:tcPr>
            <w:tcW w:w="455" w:type="dxa"/>
            <w:shd w:val="clear" w:color="auto" w:fill="auto"/>
          </w:tcPr>
          <w:p w14:paraId="55950E41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70A69" w14:paraId="25B92343" w14:textId="77777777" w:rsidTr="00070A69">
        <w:tc>
          <w:tcPr>
            <w:tcW w:w="1541" w:type="dxa"/>
            <w:vMerge/>
          </w:tcPr>
          <w:p w14:paraId="7BA5321D" w14:textId="77777777" w:rsidR="00070A69" w:rsidRDefault="00070A69" w:rsidP="00070A69"/>
        </w:tc>
        <w:tc>
          <w:tcPr>
            <w:tcW w:w="439" w:type="dxa"/>
          </w:tcPr>
          <w:p w14:paraId="0B806B70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81" w:type="dxa"/>
            <w:shd w:val="clear" w:color="auto" w:fill="92D050"/>
          </w:tcPr>
          <w:p w14:paraId="58A6668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2B91847" w14:textId="77777777" w:rsidR="00070A69" w:rsidRPr="00BA57C1" w:rsidRDefault="00070A69" w:rsidP="00070A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7" w:type="dxa"/>
            <w:shd w:val="clear" w:color="auto" w:fill="auto"/>
          </w:tcPr>
          <w:p w14:paraId="11E5023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1993723F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892991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B0764F7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070A69" w14:paraId="1EC2AA2A" w14:textId="77777777" w:rsidTr="00070A69">
        <w:tc>
          <w:tcPr>
            <w:tcW w:w="1541" w:type="dxa"/>
            <w:vMerge/>
          </w:tcPr>
          <w:p w14:paraId="4A8A7869" w14:textId="77777777" w:rsidR="00070A69" w:rsidRDefault="00070A69" w:rsidP="00070A69"/>
        </w:tc>
        <w:tc>
          <w:tcPr>
            <w:tcW w:w="439" w:type="dxa"/>
          </w:tcPr>
          <w:p w14:paraId="3D3A4164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81" w:type="dxa"/>
            <w:shd w:val="clear" w:color="auto" w:fill="92D050"/>
          </w:tcPr>
          <w:p w14:paraId="7EEB6CB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28B6D56B" w14:textId="77777777" w:rsidR="00070A69" w:rsidRPr="00BA57C1" w:rsidRDefault="00070A69" w:rsidP="00070A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7" w:type="dxa"/>
            <w:shd w:val="clear" w:color="auto" w:fill="auto"/>
          </w:tcPr>
          <w:p w14:paraId="0926260B" w14:textId="305FFFF0" w:rsidR="00070A69" w:rsidRPr="00070A69" w:rsidRDefault="00070A69" w:rsidP="00070A69">
            <w:pPr>
              <w:rPr>
                <w:b/>
                <w:bCs/>
                <w:sz w:val="16"/>
                <w:szCs w:val="16"/>
              </w:rPr>
            </w:pPr>
            <w:r w:rsidRPr="00070A69">
              <w:rPr>
                <w:b/>
                <w:bCs/>
                <w:sz w:val="16"/>
                <w:szCs w:val="16"/>
              </w:rPr>
              <w:t>Rapport DWII</w:t>
            </w:r>
          </w:p>
        </w:tc>
        <w:tc>
          <w:tcPr>
            <w:tcW w:w="2646" w:type="dxa"/>
            <w:shd w:val="clear" w:color="auto" w:fill="92D050"/>
          </w:tcPr>
          <w:p w14:paraId="178E220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2BB481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5C8ADDC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070A69" w14:paraId="7D521A15" w14:textId="77777777" w:rsidTr="00070A69">
        <w:tc>
          <w:tcPr>
            <w:tcW w:w="1541" w:type="dxa"/>
            <w:vMerge/>
          </w:tcPr>
          <w:p w14:paraId="2D06CD8C" w14:textId="77777777" w:rsidR="00070A69" w:rsidRDefault="00070A69" w:rsidP="00070A69"/>
        </w:tc>
        <w:tc>
          <w:tcPr>
            <w:tcW w:w="439" w:type="dxa"/>
          </w:tcPr>
          <w:p w14:paraId="790847D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14:paraId="4DB967C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5CCF71F2" w14:textId="77777777" w:rsidR="00070A69" w:rsidRPr="00BA57C1" w:rsidRDefault="00070A69" w:rsidP="00070A69">
            <w:pPr>
              <w:rPr>
                <w:b/>
                <w:color w:val="FFFF00"/>
                <w:sz w:val="16"/>
                <w:szCs w:val="16"/>
                <w:u w:val="single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92D050"/>
          </w:tcPr>
          <w:p w14:paraId="1D53284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1A3D240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69CF505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E7082AE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070A69" w14:paraId="12409CB4" w14:textId="77777777" w:rsidTr="00070A69">
        <w:tc>
          <w:tcPr>
            <w:tcW w:w="1541" w:type="dxa"/>
            <w:vMerge/>
          </w:tcPr>
          <w:p w14:paraId="51BFA5C4" w14:textId="77777777" w:rsidR="00070A69" w:rsidRDefault="00070A69" w:rsidP="00070A69"/>
        </w:tc>
        <w:tc>
          <w:tcPr>
            <w:tcW w:w="439" w:type="dxa"/>
          </w:tcPr>
          <w:p w14:paraId="40474012" w14:textId="77777777" w:rsidR="00070A69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14:paraId="0871D3A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14A5E" w14:textId="77777777" w:rsidR="00070A69" w:rsidRPr="00BA57C1" w:rsidRDefault="00070A69" w:rsidP="00070A69">
            <w:pPr>
              <w:rPr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92D050"/>
          </w:tcPr>
          <w:p w14:paraId="251EC16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7EF652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2608CBAF" w14:textId="77777777" w:rsidR="00070A69" w:rsidRPr="00BA57C1" w:rsidRDefault="00070A69" w:rsidP="00070A69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A7AC0BB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070A69" w14:paraId="005828DE" w14:textId="77777777" w:rsidTr="00070A69">
        <w:tc>
          <w:tcPr>
            <w:tcW w:w="1541" w:type="dxa"/>
            <w:vMerge/>
          </w:tcPr>
          <w:p w14:paraId="53C865E7" w14:textId="77777777" w:rsidR="00070A69" w:rsidRDefault="00070A69" w:rsidP="00070A69"/>
        </w:tc>
        <w:tc>
          <w:tcPr>
            <w:tcW w:w="439" w:type="dxa"/>
            <w:tcBorders>
              <w:bottom w:val="single" w:sz="4" w:space="0" w:color="auto"/>
            </w:tcBorders>
          </w:tcPr>
          <w:p w14:paraId="49FA37D1" w14:textId="77777777" w:rsidR="00070A69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14:paraId="1F3C3228" w14:textId="77777777" w:rsidR="00070A69" w:rsidRPr="008B5814" w:rsidRDefault="00070A69" w:rsidP="00070A69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CEB37" w14:textId="1B885B0F" w:rsidR="00070A69" w:rsidRPr="00FF560A" w:rsidRDefault="00070A69" w:rsidP="00070A69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2A7EF7">
              <w:rPr>
                <w:b/>
                <w:sz w:val="16"/>
                <w:szCs w:val="16"/>
                <w:u w:val="single"/>
              </w:rPr>
              <w:t>SODA 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89024" w14:textId="77777777" w:rsidR="00070A69" w:rsidRPr="00404171" w:rsidRDefault="00070A69" w:rsidP="00070A6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97EBC41" w14:textId="77777777" w:rsidR="00070A69" w:rsidRPr="00404171" w:rsidRDefault="00070A69" w:rsidP="00070A69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92D050"/>
          </w:tcPr>
          <w:p w14:paraId="5E08B0CD" w14:textId="77777777" w:rsidR="00070A69" w:rsidRPr="00404171" w:rsidRDefault="00070A69" w:rsidP="00070A69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14:paraId="0E73823D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070A69" w14:paraId="1CB329C2" w14:textId="77777777" w:rsidTr="00070A69">
        <w:trPr>
          <w:trHeight w:val="1601"/>
        </w:trPr>
        <w:tc>
          <w:tcPr>
            <w:tcW w:w="1541" w:type="dxa"/>
            <w:vMerge/>
          </w:tcPr>
          <w:p w14:paraId="512483CC" w14:textId="77777777" w:rsidR="00070A69" w:rsidRDefault="00070A69" w:rsidP="00070A69"/>
        </w:tc>
        <w:tc>
          <w:tcPr>
            <w:tcW w:w="439" w:type="dxa"/>
            <w:tcBorders>
              <w:right w:val="single" w:sz="4" w:space="0" w:color="auto"/>
            </w:tcBorders>
          </w:tcPr>
          <w:p w14:paraId="00E0F6F7" w14:textId="77777777" w:rsidR="00070A69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2808B" w14:textId="77777777" w:rsidR="00070A69" w:rsidRDefault="00070A69" w:rsidP="00070A69">
            <w:pPr>
              <w:rPr>
                <w:sz w:val="20"/>
                <w:szCs w:val="20"/>
              </w:rPr>
            </w:pPr>
          </w:p>
          <w:p w14:paraId="0E78CA37" w14:textId="77777777" w:rsidR="00070A69" w:rsidRDefault="00070A69" w:rsidP="00070A69">
            <w:pPr>
              <w:rPr>
                <w:sz w:val="20"/>
                <w:szCs w:val="20"/>
              </w:rPr>
            </w:pPr>
          </w:p>
          <w:p w14:paraId="4D618236" w14:textId="77777777" w:rsidR="00070A69" w:rsidRDefault="00070A69" w:rsidP="00070A69">
            <w:pPr>
              <w:rPr>
                <w:sz w:val="20"/>
                <w:szCs w:val="20"/>
              </w:rPr>
            </w:pPr>
          </w:p>
          <w:p w14:paraId="4928C343" w14:textId="77777777" w:rsidR="00070A69" w:rsidRDefault="00070A69" w:rsidP="00070A69">
            <w:pPr>
              <w:rPr>
                <w:sz w:val="20"/>
                <w:szCs w:val="20"/>
              </w:rPr>
            </w:pPr>
          </w:p>
          <w:p w14:paraId="60510D11" w14:textId="77777777" w:rsidR="00070A69" w:rsidRDefault="00070A69" w:rsidP="00070A69">
            <w:pPr>
              <w:rPr>
                <w:sz w:val="20"/>
                <w:szCs w:val="20"/>
              </w:rPr>
            </w:pPr>
          </w:p>
          <w:p w14:paraId="6694B99E" w14:textId="77777777" w:rsidR="00070A69" w:rsidRDefault="00070A69" w:rsidP="00070A69">
            <w:pPr>
              <w:rPr>
                <w:sz w:val="20"/>
                <w:szCs w:val="20"/>
              </w:rPr>
            </w:pPr>
          </w:p>
          <w:p w14:paraId="516F1907" w14:textId="161CCCEE" w:rsidR="00070A69" w:rsidRPr="008B5814" w:rsidRDefault="00070A69" w:rsidP="00070A69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92D050"/>
          </w:tcPr>
          <w:p w14:paraId="2E1FFD55" w14:textId="77777777" w:rsidR="00070A69" w:rsidRPr="002A78D0" w:rsidRDefault="00070A69" w:rsidP="00070A6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C467861" w14:textId="77777777" w:rsidR="00070A69" w:rsidRPr="00404171" w:rsidRDefault="00070A69" w:rsidP="00070A6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5684D430" w14:textId="77777777" w:rsidR="00070A69" w:rsidRPr="00404171" w:rsidRDefault="00070A69" w:rsidP="00070A69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92D050"/>
          </w:tcPr>
          <w:p w14:paraId="40CD230F" w14:textId="77777777" w:rsidR="00070A69" w:rsidRPr="00404171" w:rsidRDefault="00070A69" w:rsidP="00070A69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14:paraId="18C6C653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070A69" w14:paraId="79022CB8" w14:textId="77777777" w:rsidTr="00070A69">
        <w:tc>
          <w:tcPr>
            <w:tcW w:w="1541" w:type="dxa"/>
            <w:vMerge w:val="restart"/>
            <w:textDirection w:val="btLr"/>
          </w:tcPr>
          <w:p w14:paraId="2055B585" w14:textId="77777777" w:rsidR="00070A69" w:rsidRDefault="00070A69" w:rsidP="00070A69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KOCA SECUNDAIR ONDERWIJS</w:t>
            </w:r>
          </w:p>
          <w:p w14:paraId="13217215" w14:textId="5B13F037" w:rsidR="00070A69" w:rsidRPr="001B49BA" w:rsidRDefault="00070A69" w:rsidP="00070A69">
            <w:pPr>
              <w:ind w:left="113" w:right="113"/>
              <w:jc w:val="center"/>
              <w:rPr>
                <w:sz w:val="40"/>
                <w:szCs w:val="40"/>
              </w:rPr>
            </w:pPr>
            <w:r w:rsidRPr="001B49BA">
              <w:rPr>
                <w:sz w:val="40"/>
                <w:szCs w:val="40"/>
              </w:rPr>
              <w:t>Schooljaar 20</w:t>
            </w:r>
            <w:r w:rsidR="00506D53">
              <w:rPr>
                <w:sz w:val="40"/>
                <w:szCs w:val="40"/>
              </w:rPr>
              <w:t>20</w:t>
            </w:r>
            <w:r w:rsidRPr="001B49BA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 202</w:t>
            </w:r>
            <w:r w:rsidR="00506D53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OV4</w:t>
            </w:r>
          </w:p>
        </w:tc>
        <w:tc>
          <w:tcPr>
            <w:tcW w:w="439" w:type="dxa"/>
          </w:tcPr>
          <w:p w14:paraId="05223D0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</w:tcBorders>
            <w:shd w:val="clear" w:color="auto" w:fill="92D050"/>
          </w:tcPr>
          <w:p w14:paraId="0D8C5EF6" w14:textId="77777777" w:rsidR="00070A69" w:rsidRPr="00B00CB3" w:rsidRDefault="00070A69" w:rsidP="00070A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FEBRUARI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92D050"/>
          </w:tcPr>
          <w:p w14:paraId="5D23AAEE" w14:textId="77777777" w:rsidR="00070A69" w:rsidRPr="00B00CB3" w:rsidRDefault="00070A69" w:rsidP="00070A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MAART</w:t>
            </w:r>
          </w:p>
        </w:tc>
        <w:tc>
          <w:tcPr>
            <w:tcW w:w="2717" w:type="dxa"/>
            <w:tcBorders>
              <w:top w:val="nil"/>
            </w:tcBorders>
            <w:shd w:val="clear" w:color="auto" w:fill="92D050"/>
          </w:tcPr>
          <w:p w14:paraId="3C6142B4" w14:textId="77777777" w:rsidR="00070A69" w:rsidRPr="00B00CB3" w:rsidRDefault="00070A69" w:rsidP="00070A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APRIL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92D050"/>
          </w:tcPr>
          <w:p w14:paraId="7A48CFD9" w14:textId="77777777" w:rsidR="00070A69" w:rsidRPr="00B00CB3" w:rsidRDefault="00070A69" w:rsidP="00070A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MEI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92D050"/>
          </w:tcPr>
          <w:p w14:paraId="565ABD94" w14:textId="77777777" w:rsidR="00070A69" w:rsidRPr="00B00CB3" w:rsidRDefault="00070A69" w:rsidP="00070A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JUNI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14:paraId="7227B972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</w:p>
        </w:tc>
      </w:tr>
      <w:tr w:rsidR="00070A69" w14:paraId="721D14DE" w14:textId="77777777" w:rsidTr="00506D53">
        <w:tc>
          <w:tcPr>
            <w:tcW w:w="1541" w:type="dxa"/>
            <w:vMerge/>
          </w:tcPr>
          <w:p w14:paraId="637A74AB" w14:textId="77777777" w:rsidR="00070A69" w:rsidRDefault="00070A69" w:rsidP="00070A69"/>
        </w:tc>
        <w:tc>
          <w:tcPr>
            <w:tcW w:w="439" w:type="dxa"/>
          </w:tcPr>
          <w:p w14:paraId="6BDABEA0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14:paraId="41CFFFA7" w14:textId="7AED48B1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638F898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149AD98E" w14:textId="77777777" w:rsidR="00070A69" w:rsidRPr="00070A69" w:rsidRDefault="00070A69" w:rsidP="00070A69">
            <w:pPr>
              <w:rPr>
                <w:b/>
                <w:bCs/>
                <w:sz w:val="16"/>
                <w:szCs w:val="16"/>
              </w:rPr>
            </w:pPr>
            <w:r w:rsidRPr="00070A69">
              <w:rPr>
                <w:b/>
                <w:bCs/>
                <w:sz w:val="16"/>
                <w:szCs w:val="16"/>
              </w:rPr>
              <w:t>Oudercontact</w:t>
            </w:r>
          </w:p>
        </w:tc>
        <w:tc>
          <w:tcPr>
            <w:tcW w:w="2646" w:type="dxa"/>
            <w:shd w:val="clear" w:color="auto" w:fill="92D050"/>
          </w:tcPr>
          <w:p w14:paraId="1398DF3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6AB76D5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9EB475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70A69" w14:paraId="69D9BD26" w14:textId="77777777" w:rsidTr="00070A69">
        <w:tc>
          <w:tcPr>
            <w:tcW w:w="1541" w:type="dxa"/>
            <w:vMerge/>
          </w:tcPr>
          <w:p w14:paraId="60B68C4C" w14:textId="77777777" w:rsidR="00070A69" w:rsidRDefault="00070A69" w:rsidP="00070A69"/>
        </w:tc>
        <w:tc>
          <w:tcPr>
            <w:tcW w:w="439" w:type="dxa"/>
          </w:tcPr>
          <w:p w14:paraId="56311EFE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14:paraId="357ED8E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E530B13" w14:textId="77777777" w:rsidR="00070A69" w:rsidRPr="00BA57C1" w:rsidRDefault="00070A69" w:rsidP="00070A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14:paraId="32DCC1D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5A059BE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243A4F8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6C0A7FE7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70A69" w14:paraId="537652FE" w14:textId="77777777" w:rsidTr="00070A69">
        <w:tc>
          <w:tcPr>
            <w:tcW w:w="1541" w:type="dxa"/>
            <w:vMerge/>
          </w:tcPr>
          <w:p w14:paraId="613A3AF0" w14:textId="77777777" w:rsidR="00070A69" w:rsidRDefault="00070A69" w:rsidP="00070A69"/>
        </w:tc>
        <w:tc>
          <w:tcPr>
            <w:tcW w:w="439" w:type="dxa"/>
          </w:tcPr>
          <w:p w14:paraId="11F3E4C1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14:paraId="549B723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6A7A7BD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77EE576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D9BD1E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2DD0497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A9FE73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70A69" w14:paraId="5AB8A9EE" w14:textId="77777777" w:rsidTr="00070A69">
        <w:tc>
          <w:tcPr>
            <w:tcW w:w="1541" w:type="dxa"/>
            <w:vMerge/>
          </w:tcPr>
          <w:p w14:paraId="7D5AB994" w14:textId="77777777" w:rsidR="00070A69" w:rsidRDefault="00070A69" w:rsidP="00070A69"/>
        </w:tc>
        <w:tc>
          <w:tcPr>
            <w:tcW w:w="439" w:type="dxa"/>
          </w:tcPr>
          <w:p w14:paraId="1C8E64C5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14:paraId="1DBC92BD" w14:textId="77777777" w:rsidR="00070A69" w:rsidRPr="00BA57C1" w:rsidRDefault="00070A69" w:rsidP="00070A69">
            <w:pPr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665626D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121CD93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7C5643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AA2D1B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3547928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70A69" w14:paraId="736456BD" w14:textId="77777777" w:rsidTr="00070A69">
        <w:tc>
          <w:tcPr>
            <w:tcW w:w="1541" w:type="dxa"/>
            <w:vMerge/>
          </w:tcPr>
          <w:p w14:paraId="795BE45B" w14:textId="77777777" w:rsidR="00070A69" w:rsidRDefault="00070A69" w:rsidP="00070A69"/>
        </w:tc>
        <w:tc>
          <w:tcPr>
            <w:tcW w:w="439" w:type="dxa"/>
          </w:tcPr>
          <w:p w14:paraId="5554602F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1" w:type="dxa"/>
            <w:shd w:val="clear" w:color="auto" w:fill="auto"/>
          </w:tcPr>
          <w:p w14:paraId="20FABEE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4E7B2106" w14:textId="77777777" w:rsidR="00070A69" w:rsidRPr="00BA57C1" w:rsidRDefault="00070A69" w:rsidP="00070A69">
            <w:pPr>
              <w:tabs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64AED358" w14:textId="77777777" w:rsidR="00070A69" w:rsidRPr="00BA57C1" w:rsidRDefault="00070A69" w:rsidP="00070A69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  <w:u w:val="single"/>
              </w:rPr>
              <w:t>PAASVAKANTIE</w:t>
            </w:r>
          </w:p>
        </w:tc>
        <w:tc>
          <w:tcPr>
            <w:tcW w:w="2646" w:type="dxa"/>
            <w:shd w:val="clear" w:color="auto" w:fill="auto"/>
          </w:tcPr>
          <w:p w14:paraId="21EED3F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245EA3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F373120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0A69" w14:paraId="5D4B5BF0" w14:textId="77777777" w:rsidTr="00070A69">
        <w:trPr>
          <w:trHeight w:val="163"/>
        </w:trPr>
        <w:tc>
          <w:tcPr>
            <w:tcW w:w="1541" w:type="dxa"/>
            <w:vMerge/>
          </w:tcPr>
          <w:p w14:paraId="6B6080C0" w14:textId="77777777" w:rsidR="00070A69" w:rsidRDefault="00070A69" w:rsidP="00070A69"/>
        </w:tc>
        <w:tc>
          <w:tcPr>
            <w:tcW w:w="439" w:type="dxa"/>
          </w:tcPr>
          <w:p w14:paraId="70383BC2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1" w:type="dxa"/>
            <w:shd w:val="clear" w:color="auto" w:fill="92D050"/>
          </w:tcPr>
          <w:p w14:paraId="385984F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D4F3C4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43C7E78D" w14:textId="77777777" w:rsidR="00070A69" w:rsidRPr="00BA57C1" w:rsidRDefault="00070A69" w:rsidP="00070A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46" w:type="dxa"/>
            <w:shd w:val="clear" w:color="auto" w:fill="auto"/>
          </w:tcPr>
          <w:p w14:paraId="670AE6CF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845843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DED2259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70A69" w14:paraId="062F1AD6" w14:textId="77777777" w:rsidTr="00070A69">
        <w:trPr>
          <w:trHeight w:val="70"/>
        </w:trPr>
        <w:tc>
          <w:tcPr>
            <w:tcW w:w="1541" w:type="dxa"/>
            <w:vMerge/>
          </w:tcPr>
          <w:p w14:paraId="2F12FB74" w14:textId="77777777" w:rsidR="00070A69" w:rsidRDefault="00070A69" w:rsidP="00070A69"/>
        </w:tc>
        <w:tc>
          <w:tcPr>
            <w:tcW w:w="439" w:type="dxa"/>
          </w:tcPr>
          <w:p w14:paraId="06454EE3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81" w:type="dxa"/>
            <w:shd w:val="clear" w:color="auto" w:fill="92D050"/>
          </w:tcPr>
          <w:p w14:paraId="2BF0015B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170BDF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4D33EE7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5C50273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9FE517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C87F0D5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70A69" w14:paraId="696D2D79" w14:textId="77777777" w:rsidTr="00070A69">
        <w:tc>
          <w:tcPr>
            <w:tcW w:w="1541" w:type="dxa"/>
            <w:vMerge/>
          </w:tcPr>
          <w:p w14:paraId="5825362B" w14:textId="77777777" w:rsidR="00070A69" w:rsidRDefault="00070A69" w:rsidP="00070A69"/>
        </w:tc>
        <w:tc>
          <w:tcPr>
            <w:tcW w:w="439" w:type="dxa"/>
          </w:tcPr>
          <w:p w14:paraId="269BF2D4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81" w:type="dxa"/>
            <w:shd w:val="clear" w:color="auto" w:fill="auto"/>
          </w:tcPr>
          <w:p w14:paraId="47BF756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706ACD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7622243F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16D58B2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9486A8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A2C8814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70A69" w14:paraId="7794E24C" w14:textId="77777777" w:rsidTr="00070A69">
        <w:tc>
          <w:tcPr>
            <w:tcW w:w="1541" w:type="dxa"/>
            <w:vMerge/>
          </w:tcPr>
          <w:p w14:paraId="1C765C5E" w14:textId="77777777" w:rsidR="00070A69" w:rsidRDefault="00070A69" w:rsidP="00070A69"/>
        </w:tc>
        <w:tc>
          <w:tcPr>
            <w:tcW w:w="439" w:type="dxa"/>
          </w:tcPr>
          <w:p w14:paraId="03C23AB9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81" w:type="dxa"/>
            <w:shd w:val="clear" w:color="auto" w:fill="auto"/>
          </w:tcPr>
          <w:p w14:paraId="4D53840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7FBE81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3602958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1C2EAB6B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572DFC5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62FF4F5F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70A69" w14:paraId="4A9A7A7E" w14:textId="77777777" w:rsidTr="00070A69">
        <w:tc>
          <w:tcPr>
            <w:tcW w:w="1541" w:type="dxa"/>
            <w:vMerge/>
          </w:tcPr>
          <w:p w14:paraId="25BA884E" w14:textId="77777777" w:rsidR="00070A69" w:rsidRDefault="00070A69" w:rsidP="00070A69"/>
        </w:tc>
        <w:tc>
          <w:tcPr>
            <w:tcW w:w="439" w:type="dxa"/>
          </w:tcPr>
          <w:p w14:paraId="000BD435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81" w:type="dxa"/>
            <w:shd w:val="clear" w:color="auto" w:fill="auto"/>
          </w:tcPr>
          <w:p w14:paraId="60D8ADC0" w14:textId="77777777" w:rsidR="00070A69" w:rsidRPr="00BA57C1" w:rsidRDefault="00070A69" w:rsidP="00070A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  <w:shd w:val="clear" w:color="auto" w:fill="auto"/>
          </w:tcPr>
          <w:p w14:paraId="738E76F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3B75DB0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35FC57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C26B1E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384D98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70A69" w14:paraId="35CA2B85" w14:textId="77777777" w:rsidTr="00070A69">
        <w:tc>
          <w:tcPr>
            <w:tcW w:w="1541" w:type="dxa"/>
            <w:vMerge/>
          </w:tcPr>
          <w:p w14:paraId="235A1B40" w14:textId="77777777" w:rsidR="00070A69" w:rsidRDefault="00070A69" w:rsidP="00070A69"/>
        </w:tc>
        <w:tc>
          <w:tcPr>
            <w:tcW w:w="439" w:type="dxa"/>
          </w:tcPr>
          <w:p w14:paraId="52D43A2B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81" w:type="dxa"/>
            <w:shd w:val="clear" w:color="auto" w:fill="auto"/>
          </w:tcPr>
          <w:p w14:paraId="32C86E3F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E3A2C9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28CCB40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50236C5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79FF88B0" w14:textId="4EFB8FCB" w:rsidR="00070A69" w:rsidRPr="00070A69" w:rsidRDefault="00070A69" w:rsidP="00070A69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Rapport DWIV</w:t>
            </w:r>
          </w:p>
        </w:tc>
        <w:tc>
          <w:tcPr>
            <w:tcW w:w="455" w:type="dxa"/>
            <w:shd w:val="clear" w:color="auto" w:fill="auto"/>
          </w:tcPr>
          <w:p w14:paraId="5B2BAE4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070A69" w14:paraId="58EC8B9A" w14:textId="77777777" w:rsidTr="00070A69">
        <w:tc>
          <w:tcPr>
            <w:tcW w:w="1541" w:type="dxa"/>
            <w:vMerge/>
          </w:tcPr>
          <w:p w14:paraId="27F4509B" w14:textId="77777777" w:rsidR="00070A69" w:rsidRDefault="00070A69" w:rsidP="00070A69"/>
        </w:tc>
        <w:tc>
          <w:tcPr>
            <w:tcW w:w="439" w:type="dxa"/>
          </w:tcPr>
          <w:p w14:paraId="62C50221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81" w:type="dxa"/>
            <w:shd w:val="clear" w:color="auto" w:fill="auto"/>
          </w:tcPr>
          <w:p w14:paraId="3AEF923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13C8325A" w14:textId="48CD0EA4" w:rsidR="00070A69" w:rsidRPr="00BA57C1" w:rsidRDefault="00070A69" w:rsidP="00070A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Rapport DWIII/</w:t>
            </w:r>
            <w:r w:rsidRPr="002A7EF7">
              <w:rPr>
                <w:b/>
                <w:sz w:val="16"/>
                <w:szCs w:val="16"/>
                <w:u w:val="single"/>
              </w:rPr>
              <w:t>SODA 3</w:t>
            </w:r>
          </w:p>
        </w:tc>
        <w:tc>
          <w:tcPr>
            <w:tcW w:w="2717" w:type="dxa"/>
            <w:shd w:val="clear" w:color="auto" w:fill="A6A6A6" w:themeFill="background1" w:themeFillShade="A6"/>
          </w:tcPr>
          <w:p w14:paraId="0240644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B542A3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6E3ACA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763C0E9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070A69" w14:paraId="498FC94B" w14:textId="77777777" w:rsidTr="00070A69">
        <w:tc>
          <w:tcPr>
            <w:tcW w:w="1541" w:type="dxa"/>
            <w:vMerge/>
          </w:tcPr>
          <w:p w14:paraId="05B46E70" w14:textId="77777777" w:rsidR="00070A69" w:rsidRDefault="00070A69" w:rsidP="00070A69"/>
        </w:tc>
        <w:tc>
          <w:tcPr>
            <w:tcW w:w="439" w:type="dxa"/>
          </w:tcPr>
          <w:p w14:paraId="75FD69D8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81" w:type="dxa"/>
            <w:shd w:val="clear" w:color="auto" w:fill="92D050"/>
          </w:tcPr>
          <w:p w14:paraId="15D2754A" w14:textId="77777777" w:rsidR="00070A69" w:rsidRPr="00BA57C1" w:rsidRDefault="00070A69" w:rsidP="00070A69">
            <w:pPr>
              <w:tabs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45EA481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6A6A6" w:themeFill="background1" w:themeFillShade="A6"/>
          </w:tcPr>
          <w:p w14:paraId="47DB5FC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45F670EB" w14:textId="77777777" w:rsidR="00070A69" w:rsidRPr="00BA57C1" w:rsidRDefault="00070A69" w:rsidP="00070A69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</w:rPr>
              <w:t>Hemelvaart</w:t>
            </w:r>
            <w:r w:rsidRPr="00BA57C1">
              <w:rPr>
                <w:b/>
                <w:sz w:val="16"/>
                <w:szCs w:val="16"/>
              </w:rPr>
              <w:br/>
              <w:t>(</w:t>
            </w:r>
            <w:r w:rsidRPr="00BA57C1">
              <w:rPr>
                <w:b/>
                <w:sz w:val="16"/>
                <w:szCs w:val="16"/>
                <w:u w:val="single"/>
              </w:rPr>
              <w:t>GEEN SCHOOL</w:t>
            </w:r>
            <w:r w:rsidRPr="00BA57C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82" w:type="dxa"/>
            <w:shd w:val="clear" w:color="auto" w:fill="92D050"/>
          </w:tcPr>
          <w:p w14:paraId="1A56CB7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EC8D493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70A69" w14:paraId="1EDDE2E0" w14:textId="77777777" w:rsidTr="00070A69">
        <w:tc>
          <w:tcPr>
            <w:tcW w:w="1541" w:type="dxa"/>
            <w:vMerge/>
          </w:tcPr>
          <w:p w14:paraId="2C2A1D6F" w14:textId="77777777" w:rsidR="00070A69" w:rsidRDefault="00070A69" w:rsidP="00070A69"/>
        </w:tc>
        <w:tc>
          <w:tcPr>
            <w:tcW w:w="439" w:type="dxa"/>
          </w:tcPr>
          <w:p w14:paraId="66B8075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81" w:type="dxa"/>
            <w:shd w:val="clear" w:color="auto" w:fill="92D050"/>
          </w:tcPr>
          <w:p w14:paraId="3CFE4A2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2709BAF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6A6A6" w:themeFill="background1" w:themeFillShade="A6"/>
          </w:tcPr>
          <w:p w14:paraId="35113B4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711CD1B0" w14:textId="77777777" w:rsidR="00070A69" w:rsidRPr="00BA57C1" w:rsidRDefault="00070A69" w:rsidP="00070A69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</w:rPr>
              <w:t>Brugdag</w:t>
            </w:r>
            <w:r w:rsidRPr="00BA57C1">
              <w:rPr>
                <w:b/>
                <w:sz w:val="16"/>
                <w:szCs w:val="16"/>
              </w:rPr>
              <w:br/>
              <w:t>(</w:t>
            </w:r>
            <w:r w:rsidRPr="00BA57C1">
              <w:rPr>
                <w:b/>
                <w:sz w:val="16"/>
                <w:szCs w:val="16"/>
                <w:u w:val="single"/>
              </w:rPr>
              <w:t>GEEN SCHOOL</w:t>
            </w:r>
            <w:r w:rsidRPr="00BA57C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82" w:type="dxa"/>
            <w:shd w:val="clear" w:color="auto" w:fill="auto"/>
          </w:tcPr>
          <w:p w14:paraId="79A5402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39BE64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070A69" w14:paraId="22B7F670" w14:textId="77777777" w:rsidTr="00070A69">
        <w:tc>
          <w:tcPr>
            <w:tcW w:w="1541" w:type="dxa"/>
            <w:vMerge/>
          </w:tcPr>
          <w:p w14:paraId="41555DE0" w14:textId="77777777" w:rsidR="00070A69" w:rsidRDefault="00070A69" w:rsidP="00070A69"/>
        </w:tc>
        <w:tc>
          <w:tcPr>
            <w:tcW w:w="439" w:type="dxa"/>
          </w:tcPr>
          <w:p w14:paraId="02FF448D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81" w:type="dxa"/>
            <w:shd w:val="clear" w:color="auto" w:fill="AEAAAA" w:themeFill="background2" w:themeFillShade="BF"/>
          </w:tcPr>
          <w:p w14:paraId="15F59776" w14:textId="77777777" w:rsidR="00070A69" w:rsidRPr="00BA57C1" w:rsidRDefault="00070A69" w:rsidP="00070A69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  <w:u w:val="single"/>
              </w:rPr>
              <w:t>KROKUSVAKANTIE</w:t>
            </w:r>
          </w:p>
        </w:tc>
        <w:tc>
          <w:tcPr>
            <w:tcW w:w="2682" w:type="dxa"/>
            <w:shd w:val="clear" w:color="auto" w:fill="auto"/>
          </w:tcPr>
          <w:p w14:paraId="09C0533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6A6A6" w:themeFill="background1" w:themeFillShade="A6"/>
          </w:tcPr>
          <w:p w14:paraId="32459BE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3379EF5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67DFA5F5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9EEA18B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70A69" w14:paraId="3233CC53" w14:textId="77777777" w:rsidTr="00070A69">
        <w:tc>
          <w:tcPr>
            <w:tcW w:w="1541" w:type="dxa"/>
            <w:vMerge/>
          </w:tcPr>
          <w:p w14:paraId="0675EF39" w14:textId="77777777" w:rsidR="00070A69" w:rsidRDefault="00070A69" w:rsidP="00070A69"/>
        </w:tc>
        <w:tc>
          <w:tcPr>
            <w:tcW w:w="439" w:type="dxa"/>
          </w:tcPr>
          <w:p w14:paraId="75670A9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81" w:type="dxa"/>
            <w:shd w:val="clear" w:color="auto" w:fill="AEAAAA" w:themeFill="background2" w:themeFillShade="BF"/>
          </w:tcPr>
          <w:p w14:paraId="0D0E152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04D578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6224776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2C060A8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ECEC1E5" w14:textId="4DAE7A3D" w:rsidR="00070A69" w:rsidRPr="00574DF1" w:rsidRDefault="00574DF1" w:rsidP="00070A69">
            <w:pPr>
              <w:rPr>
                <w:b/>
                <w:bCs/>
                <w:sz w:val="16"/>
                <w:szCs w:val="16"/>
              </w:rPr>
            </w:pPr>
            <w:r w:rsidRPr="00574DF1">
              <w:rPr>
                <w:b/>
                <w:bCs/>
                <w:sz w:val="16"/>
                <w:szCs w:val="16"/>
              </w:rPr>
              <w:t>Examens 3H + 4H</w:t>
            </w:r>
          </w:p>
        </w:tc>
        <w:tc>
          <w:tcPr>
            <w:tcW w:w="455" w:type="dxa"/>
            <w:shd w:val="clear" w:color="auto" w:fill="auto"/>
          </w:tcPr>
          <w:p w14:paraId="5CF15AC3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070A69" w14:paraId="6BBA2620" w14:textId="77777777" w:rsidTr="00070A69">
        <w:tc>
          <w:tcPr>
            <w:tcW w:w="1541" w:type="dxa"/>
            <w:vMerge/>
          </w:tcPr>
          <w:p w14:paraId="08324BB2" w14:textId="77777777" w:rsidR="00070A69" w:rsidRDefault="00070A69" w:rsidP="00070A69"/>
        </w:tc>
        <w:tc>
          <w:tcPr>
            <w:tcW w:w="439" w:type="dxa"/>
          </w:tcPr>
          <w:p w14:paraId="0C8EA058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81" w:type="dxa"/>
            <w:shd w:val="clear" w:color="auto" w:fill="AEAAAA" w:themeFill="background2" w:themeFillShade="BF"/>
          </w:tcPr>
          <w:p w14:paraId="56A9F7A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18FB26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10BB7A8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3592CFF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F1FE7D7" w14:textId="66622DAF" w:rsidR="00070A69" w:rsidRPr="003676E1" w:rsidRDefault="003676E1" w:rsidP="00070A69">
            <w:pPr>
              <w:rPr>
                <w:b/>
                <w:bCs/>
                <w:sz w:val="16"/>
                <w:szCs w:val="16"/>
              </w:rPr>
            </w:pPr>
            <w:r w:rsidRPr="003676E1">
              <w:rPr>
                <w:b/>
                <w:bCs/>
                <w:sz w:val="16"/>
                <w:szCs w:val="16"/>
              </w:rPr>
              <w:t>Examens 2H</w:t>
            </w:r>
          </w:p>
        </w:tc>
        <w:tc>
          <w:tcPr>
            <w:tcW w:w="455" w:type="dxa"/>
            <w:shd w:val="clear" w:color="auto" w:fill="auto"/>
          </w:tcPr>
          <w:p w14:paraId="560DD53B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070A69" w14:paraId="50B7ADA6" w14:textId="77777777" w:rsidTr="00070A69">
        <w:tc>
          <w:tcPr>
            <w:tcW w:w="1541" w:type="dxa"/>
            <w:vMerge/>
          </w:tcPr>
          <w:p w14:paraId="5F5596D4" w14:textId="77777777" w:rsidR="00070A69" w:rsidRDefault="00070A69" w:rsidP="00070A69"/>
        </w:tc>
        <w:tc>
          <w:tcPr>
            <w:tcW w:w="439" w:type="dxa"/>
          </w:tcPr>
          <w:p w14:paraId="718830EF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81" w:type="dxa"/>
            <w:shd w:val="clear" w:color="auto" w:fill="AEAAAA" w:themeFill="background2" w:themeFillShade="BF"/>
          </w:tcPr>
          <w:p w14:paraId="10CA2C9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71CBEAC" w14:textId="131E0924" w:rsidR="00070A69" w:rsidRPr="006F0D51" w:rsidRDefault="006F0D51" w:rsidP="00070A69">
            <w:pPr>
              <w:ind w:right="-311"/>
              <w:rPr>
                <w:b/>
                <w:bCs/>
                <w:sz w:val="16"/>
                <w:szCs w:val="16"/>
              </w:rPr>
            </w:pPr>
            <w:r w:rsidRPr="006F0D51">
              <w:rPr>
                <w:b/>
                <w:bCs/>
                <w:sz w:val="16"/>
                <w:szCs w:val="16"/>
              </w:rPr>
              <w:t>Examens 3H</w:t>
            </w:r>
          </w:p>
        </w:tc>
        <w:tc>
          <w:tcPr>
            <w:tcW w:w="2717" w:type="dxa"/>
            <w:shd w:val="clear" w:color="auto" w:fill="92D050"/>
          </w:tcPr>
          <w:p w14:paraId="64CB99F5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1DE452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77102B14" w14:textId="4325882B" w:rsidR="00070A69" w:rsidRPr="002645EE" w:rsidRDefault="002645EE" w:rsidP="00070A69">
            <w:pPr>
              <w:rPr>
                <w:b/>
                <w:bCs/>
                <w:sz w:val="16"/>
                <w:szCs w:val="16"/>
              </w:rPr>
            </w:pPr>
            <w:r w:rsidRPr="002645EE">
              <w:rPr>
                <w:b/>
                <w:bCs/>
                <w:sz w:val="16"/>
                <w:szCs w:val="16"/>
              </w:rPr>
              <w:t>Examens 5BI + 6BI</w:t>
            </w:r>
          </w:p>
        </w:tc>
        <w:tc>
          <w:tcPr>
            <w:tcW w:w="455" w:type="dxa"/>
            <w:shd w:val="clear" w:color="auto" w:fill="auto"/>
          </w:tcPr>
          <w:p w14:paraId="4251A1C4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070A69" w14:paraId="49784ACD" w14:textId="77777777" w:rsidTr="00070A69">
        <w:tc>
          <w:tcPr>
            <w:tcW w:w="1541" w:type="dxa"/>
            <w:vMerge/>
          </w:tcPr>
          <w:p w14:paraId="318DA427" w14:textId="77777777" w:rsidR="00070A69" w:rsidRDefault="00070A69" w:rsidP="00070A69"/>
        </w:tc>
        <w:tc>
          <w:tcPr>
            <w:tcW w:w="439" w:type="dxa"/>
          </w:tcPr>
          <w:p w14:paraId="21DF46C2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81" w:type="dxa"/>
            <w:shd w:val="clear" w:color="auto" w:fill="AEAAAA" w:themeFill="background2" w:themeFillShade="BF"/>
          </w:tcPr>
          <w:p w14:paraId="0DAA4B1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5910215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5ADC4BAA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504FAE05" w14:textId="77777777" w:rsidR="00070A69" w:rsidRPr="00BA57C1" w:rsidRDefault="00070A69" w:rsidP="00070A69">
            <w:pPr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BD3D9E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95BFFFD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070A69" w14:paraId="05E9931A" w14:textId="77777777" w:rsidTr="00070A69">
        <w:tc>
          <w:tcPr>
            <w:tcW w:w="1541" w:type="dxa"/>
            <w:vMerge/>
          </w:tcPr>
          <w:p w14:paraId="26DA75AA" w14:textId="77777777" w:rsidR="00070A69" w:rsidRDefault="00070A69" w:rsidP="00070A69"/>
        </w:tc>
        <w:tc>
          <w:tcPr>
            <w:tcW w:w="439" w:type="dxa"/>
          </w:tcPr>
          <w:p w14:paraId="25E0B069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81" w:type="dxa"/>
            <w:shd w:val="clear" w:color="auto" w:fill="92D050"/>
          </w:tcPr>
          <w:p w14:paraId="37DC61B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C9DA4D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66C898A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3895176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4AAEE6D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2DA909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70A69" w14:paraId="5809C3BA" w14:textId="77777777" w:rsidTr="00070A69">
        <w:tc>
          <w:tcPr>
            <w:tcW w:w="1541" w:type="dxa"/>
            <w:vMerge/>
          </w:tcPr>
          <w:p w14:paraId="6CBD004B" w14:textId="77777777" w:rsidR="00070A69" w:rsidRDefault="00070A69" w:rsidP="00070A69"/>
        </w:tc>
        <w:tc>
          <w:tcPr>
            <w:tcW w:w="439" w:type="dxa"/>
          </w:tcPr>
          <w:p w14:paraId="29C131C3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81" w:type="dxa"/>
            <w:shd w:val="clear" w:color="auto" w:fill="92D050"/>
          </w:tcPr>
          <w:p w14:paraId="739ECAB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DD30C1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1483D14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1FFF90F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2A693237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0B843B2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070A69" w14:paraId="3C05287E" w14:textId="77777777" w:rsidTr="00070A69">
        <w:tc>
          <w:tcPr>
            <w:tcW w:w="1541" w:type="dxa"/>
            <w:vMerge/>
          </w:tcPr>
          <w:p w14:paraId="09A69C07" w14:textId="77777777" w:rsidR="00070A69" w:rsidRDefault="00070A69" w:rsidP="00070A69"/>
        </w:tc>
        <w:tc>
          <w:tcPr>
            <w:tcW w:w="439" w:type="dxa"/>
          </w:tcPr>
          <w:p w14:paraId="57BC69C5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81" w:type="dxa"/>
            <w:shd w:val="clear" w:color="auto" w:fill="FFFFFF" w:themeFill="background1"/>
          </w:tcPr>
          <w:p w14:paraId="7232915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8FFA515" w14:textId="393CAFE9" w:rsidR="00070A69" w:rsidRPr="006F0D51" w:rsidRDefault="00070A69" w:rsidP="0007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226CD9B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44E82495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8D03455" w14:textId="257CFB5F" w:rsidR="00070A69" w:rsidRPr="00574DF1" w:rsidRDefault="00574DF1" w:rsidP="00070A69">
            <w:pPr>
              <w:rPr>
                <w:b/>
                <w:bCs/>
                <w:sz w:val="16"/>
                <w:szCs w:val="16"/>
              </w:rPr>
            </w:pPr>
            <w:r w:rsidRPr="00574DF1">
              <w:rPr>
                <w:b/>
                <w:bCs/>
                <w:sz w:val="16"/>
                <w:szCs w:val="16"/>
              </w:rPr>
              <w:t>Examens 1A</w:t>
            </w:r>
          </w:p>
        </w:tc>
        <w:tc>
          <w:tcPr>
            <w:tcW w:w="455" w:type="dxa"/>
            <w:shd w:val="clear" w:color="auto" w:fill="auto"/>
          </w:tcPr>
          <w:p w14:paraId="0674704F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070A69" w14:paraId="1D8B5E58" w14:textId="77777777" w:rsidTr="00070A69">
        <w:tc>
          <w:tcPr>
            <w:tcW w:w="1541" w:type="dxa"/>
            <w:vMerge/>
          </w:tcPr>
          <w:p w14:paraId="2CEF408B" w14:textId="77777777" w:rsidR="00070A69" w:rsidRDefault="00070A69" w:rsidP="00070A69"/>
        </w:tc>
        <w:tc>
          <w:tcPr>
            <w:tcW w:w="439" w:type="dxa"/>
          </w:tcPr>
          <w:p w14:paraId="718BD502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81" w:type="dxa"/>
            <w:shd w:val="clear" w:color="auto" w:fill="FFFFFF" w:themeFill="background1"/>
          </w:tcPr>
          <w:p w14:paraId="1C7796A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2DA5D5B" w14:textId="5CDA2EA7" w:rsidR="00070A69" w:rsidRPr="00A67C81" w:rsidRDefault="00A67C81" w:rsidP="00070A69">
            <w:pPr>
              <w:rPr>
                <w:b/>
                <w:bCs/>
                <w:sz w:val="16"/>
                <w:szCs w:val="16"/>
              </w:rPr>
            </w:pPr>
            <w:r w:rsidRPr="00A67C81">
              <w:rPr>
                <w:b/>
                <w:bCs/>
                <w:sz w:val="16"/>
                <w:szCs w:val="16"/>
              </w:rPr>
              <w:t xml:space="preserve">Examens </w:t>
            </w:r>
            <w:r w:rsidR="00F00837">
              <w:rPr>
                <w:b/>
                <w:bCs/>
                <w:sz w:val="16"/>
                <w:szCs w:val="16"/>
              </w:rPr>
              <w:t xml:space="preserve">2H + </w:t>
            </w:r>
            <w:r w:rsidRPr="00A67C81">
              <w:rPr>
                <w:b/>
                <w:bCs/>
                <w:sz w:val="16"/>
                <w:szCs w:val="16"/>
              </w:rPr>
              <w:t>4H</w:t>
            </w:r>
          </w:p>
        </w:tc>
        <w:tc>
          <w:tcPr>
            <w:tcW w:w="2717" w:type="dxa"/>
            <w:shd w:val="clear" w:color="auto" w:fill="FFFFFF" w:themeFill="background1"/>
          </w:tcPr>
          <w:p w14:paraId="7E3C2EB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65DA223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C5E6C5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D6E5A4F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070A69" w14:paraId="6308A76F" w14:textId="77777777" w:rsidTr="00070A69">
        <w:tc>
          <w:tcPr>
            <w:tcW w:w="1541" w:type="dxa"/>
            <w:vMerge/>
          </w:tcPr>
          <w:p w14:paraId="06AF210D" w14:textId="77777777" w:rsidR="00070A69" w:rsidRDefault="00070A69" w:rsidP="00070A69"/>
        </w:tc>
        <w:tc>
          <w:tcPr>
            <w:tcW w:w="439" w:type="dxa"/>
          </w:tcPr>
          <w:p w14:paraId="0793A35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81" w:type="dxa"/>
            <w:shd w:val="clear" w:color="auto" w:fill="FFFFFF" w:themeFill="background1"/>
          </w:tcPr>
          <w:p w14:paraId="45EE6CF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66D62AB2" w14:textId="7D8D0719" w:rsidR="00070A69" w:rsidRPr="006F0D51" w:rsidRDefault="006F0D51" w:rsidP="00070A69">
            <w:pPr>
              <w:rPr>
                <w:b/>
                <w:bCs/>
                <w:sz w:val="16"/>
                <w:szCs w:val="16"/>
              </w:rPr>
            </w:pPr>
            <w:r w:rsidRPr="006F0D51">
              <w:rPr>
                <w:b/>
                <w:bCs/>
                <w:sz w:val="16"/>
                <w:szCs w:val="16"/>
              </w:rPr>
              <w:t>Examens 1A</w:t>
            </w:r>
          </w:p>
        </w:tc>
        <w:tc>
          <w:tcPr>
            <w:tcW w:w="2717" w:type="dxa"/>
            <w:shd w:val="clear" w:color="auto" w:fill="92D050"/>
          </w:tcPr>
          <w:p w14:paraId="4130E40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EAAAA" w:themeFill="background2" w:themeFillShade="BF"/>
          </w:tcPr>
          <w:p w14:paraId="0BA7BF13" w14:textId="77777777" w:rsidR="00070A69" w:rsidRPr="00BA57C1" w:rsidRDefault="00070A69" w:rsidP="00070A69">
            <w:pPr>
              <w:rPr>
                <w:sz w:val="16"/>
                <w:szCs w:val="16"/>
              </w:rPr>
            </w:pPr>
            <w:r w:rsidRPr="00BA57C1">
              <w:rPr>
                <w:b/>
                <w:sz w:val="16"/>
                <w:szCs w:val="16"/>
              </w:rPr>
              <w:t>PINKSTERMAANDAG</w:t>
            </w:r>
            <w:r w:rsidRPr="00BA57C1">
              <w:rPr>
                <w:b/>
                <w:sz w:val="16"/>
                <w:szCs w:val="16"/>
              </w:rPr>
              <w:br/>
              <w:t>(</w:t>
            </w:r>
            <w:r w:rsidRPr="00BA57C1">
              <w:rPr>
                <w:b/>
                <w:sz w:val="16"/>
                <w:szCs w:val="16"/>
                <w:u w:val="single"/>
              </w:rPr>
              <w:t>GEEN SCHOOL</w:t>
            </w:r>
            <w:r w:rsidRPr="00BA57C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82" w:type="dxa"/>
            <w:shd w:val="clear" w:color="auto" w:fill="auto"/>
          </w:tcPr>
          <w:p w14:paraId="3D5A050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17FE889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070A69" w14:paraId="58DB9C36" w14:textId="77777777" w:rsidTr="00070A69">
        <w:tc>
          <w:tcPr>
            <w:tcW w:w="1541" w:type="dxa"/>
            <w:vMerge/>
          </w:tcPr>
          <w:p w14:paraId="5E0C3B18" w14:textId="77777777" w:rsidR="00070A69" w:rsidRDefault="00070A69" w:rsidP="00070A69"/>
        </w:tc>
        <w:tc>
          <w:tcPr>
            <w:tcW w:w="439" w:type="dxa"/>
          </w:tcPr>
          <w:p w14:paraId="1643E588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81" w:type="dxa"/>
            <w:shd w:val="clear" w:color="auto" w:fill="FFFFFF" w:themeFill="background1"/>
          </w:tcPr>
          <w:p w14:paraId="45C955C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7EC255B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92D050"/>
          </w:tcPr>
          <w:p w14:paraId="1961F62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5E2C940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F36A46E" w14:textId="6571B228" w:rsidR="00070A69" w:rsidRPr="00070A69" w:rsidRDefault="00070A69" w:rsidP="00070A69">
            <w:pPr>
              <w:rPr>
                <w:b/>
                <w:bCs/>
                <w:sz w:val="16"/>
                <w:szCs w:val="16"/>
                <w:u w:val="single"/>
              </w:rPr>
            </w:pPr>
            <w:r w:rsidRPr="00070A69">
              <w:rPr>
                <w:b/>
                <w:bCs/>
                <w:sz w:val="16"/>
                <w:szCs w:val="16"/>
                <w:u w:val="single"/>
              </w:rPr>
              <w:t>Evaluatiedag (geen school)</w:t>
            </w:r>
          </w:p>
        </w:tc>
        <w:tc>
          <w:tcPr>
            <w:tcW w:w="455" w:type="dxa"/>
            <w:shd w:val="clear" w:color="auto" w:fill="auto"/>
          </w:tcPr>
          <w:p w14:paraId="1E4F076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70A69" w14:paraId="2B3A493C" w14:textId="77777777" w:rsidTr="00070A69">
        <w:tc>
          <w:tcPr>
            <w:tcW w:w="1541" w:type="dxa"/>
            <w:vMerge/>
          </w:tcPr>
          <w:p w14:paraId="7C049A61" w14:textId="77777777" w:rsidR="00070A69" w:rsidRDefault="00070A69" w:rsidP="00070A69"/>
        </w:tc>
        <w:tc>
          <w:tcPr>
            <w:tcW w:w="439" w:type="dxa"/>
          </w:tcPr>
          <w:p w14:paraId="57A3887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7994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1980BE72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7B16D9FA" w14:textId="77777777" w:rsidR="00070A69" w:rsidRPr="00BA57C1" w:rsidRDefault="00070A69" w:rsidP="00070A69">
            <w:pPr>
              <w:rPr>
                <w:b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6B53F5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24C89DB" w14:textId="77777777" w:rsidR="00070A69" w:rsidRPr="00070A69" w:rsidRDefault="00070A69" w:rsidP="0007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D5183CE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070A69" w14:paraId="0B53036C" w14:textId="77777777" w:rsidTr="00070A69">
        <w:tc>
          <w:tcPr>
            <w:tcW w:w="1541" w:type="dxa"/>
            <w:vMerge/>
          </w:tcPr>
          <w:p w14:paraId="76183CA3" w14:textId="77777777" w:rsidR="00070A69" w:rsidRDefault="00070A69" w:rsidP="00070A69"/>
        </w:tc>
        <w:tc>
          <w:tcPr>
            <w:tcW w:w="439" w:type="dxa"/>
          </w:tcPr>
          <w:p w14:paraId="1ADB421D" w14:textId="77777777" w:rsidR="00070A69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92D050"/>
          </w:tcPr>
          <w:p w14:paraId="6884009D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B187C1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655CB419" w14:textId="77777777" w:rsidR="00070A69" w:rsidRPr="00BA57C1" w:rsidRDefault="00070A69" w:rsidP="00070A69">
            <w:pPr>
              <w:rPr>
                <w:b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076231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F2BD994" w14:textId="77777777" w:rsidR="00070A69" w:rsidRPr="00070A69" w:rsidRDefault="00070A69" w:rsidP="0007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046E885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070A69" w14:paraId="75A806E7" w14:textId="77777777" w:rsidTr="00070A69">
        <w:tc>
          <w:tcPr>
            <w:tcW w:w="1541" w:type="dxa"/>
            <w:vMerge/>
          </w:tcPr>
          <w:p w14:paraId="0AB6F631" w14:textId="77777777" w:rsidR="00070A69" w:rsidRDefault="00070A69" w:rsidP="00070A69"/>
        </w:tc>
        <w:tc>
          <w:tcPr>
            <w:tcW w:w="439" w:type="dxa"/>
            <w:tcBorders>
              <w:bottom w:val="single" w:sz="4" w:space="0" w:color="auto"/>
            </w:tcBorders>
          </w:tcPr>
          <w:p w14:paraId="280F72DE" w14:textId="77777777" w:rsidR="00070A69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92D050"/>
          </w:tcPr>
          <w:p w14:paraId="73B689E9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92D050"/>
          </w:tcPr>
          <w:p w14:paraId="3CD592A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auto"/>
          </w:tcPr>
          <w:p w14:paraId="6866DC04" w14:textId="77777777" w:rsidR="00070A69" w:rsidRPr="00BA57C1" w:rsidRDefault="00070A69" w:rsidP="00070A69">
            <w:pPr>
              <w:rPr>
                <w:b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4D1361C4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7B9A6DA6" w14:textId="0C824BB9" w:rsidR="00070A69" w:rsidRPr="00070A69" w:rsidRDefault="00070A69" w:rsidP="00070A69">
            <w:pPr>
              <w:rPr>
                <w:b/>
                <w:bCs/>
                <w:sz w:val="16"/>
                <w:szCs w:val="16"/>
                <w:u w:val="single"/>
              </w:rPr>
            </w:pPr>
            <w:r w:rsidRPr="00070A69">
              <w:rPr>
                <w:b/>
                <w:bCs/>
                <w:sz w:val="16"/>
                <w:szCs w:val="16"/>
                <w:u w:val="single"/>
              </w:rPr>
              <w:t>Evaluatiedag (geen school)</w:t>
            </w:r>
          </w:p>
        </w:tc>
        <w:tc>
          <w:tcPr>
            <w:tcW w:w="455" w:type="dxa"/>
            <w:shd w:val="clear" w:color="auto" w:fill="auto"/>
          </w:tcPr>
          <w:p w14:paraId="6E6D642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070A69" w14:paraId="436FC25F" w14:textId="77777777" w:rsidTr="00070A69">
        <w:tc>
          <w:tcPr>
            <w:tcW w:w="1541" w:type="dxa"/>
            <w:vMerge/>
          </w:tcPr>
          <w:p w14:paraId="4A1DCAEC" w14:textId="77777777" w:rsidR="00070A69" w:rsidRDefault="00070A69" w:rsidP="00070A69"/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14:paraId="73FE9513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A9F5D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A2E00F" w14:textId="77777777" w:rsidR="00070A69" w:rsidRPr="002A7EF7" w:rsidRDefault="00070A69" w:rsidP="00070A69">
            <w:pPr>
              <w:rPr>
                <w:b/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Evaluatiedag</w:t>
            </w:r>
          </w:p>
          <w:p w14:paraId="7B48D700" w14:textId="7B7A7DEE" w:rsidR="00070A69" w:rsidRPr="00BA57C1" w:rsidRDefault="00070A69" w:rsidP="00070A69">
            <w:pPr>
              <w:rPr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(</w:t>
            </w:r>
            <w:r w:rsidRPr="002A7EF7">
              <w:rPr>
                <w:b/>
                <w:sz w:val="16"/>
                <w:szCs w:val="16"/>
                <w:u w:val="single"/>
              </w:rPr>
              <w:t>GEEN SCHOOL)</w:t>
            </w:r>
          </w:p>
        </w:tc>
        <w:tc>
          <w:tcPr>
            <w:tcW w:w="2717" w:type="dxa"/>
            <w:shd w:val="clear" w:color="auto" w:fill="auto"/>
          </w:tcPr>
          <w:p w14:paraId="346D070C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55B42E8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4788AB4" w14:textId="77777777" w:rsidR="00070A69" w:rsidRPr="002A7EF7" w:rsidRDefault="00070A69" w:rsidP="00070A69">
            <w:pPr>
              <w:rPr>
                <w:b/>
                <w:bCs/>
                <w:sz w:val="16"/>
                <w:szCs w:val="16"/>
              </w:rPr>
            </w:pPr>
            <w:r w:rsidRPr="002A7EF7">
              <w:rPr>
                <w:b/>
                <w:bCs/>
                <w:sz w:val="16"/>
                <w:szCs w:val="16"/>
              </w:rPr>
              <w:t>SODA-uitreiking</w:t>
            </w:r>
          </w:p>
          <w:p w14:paraId="7C68C7DA" w14:textId="6F6DE4AB" w:rsidR="00070A69" w:rsidRPr="00BA57C1" w:rsidRDefault="00070A69" w:rsidP="00070A69">
            <w:pPr>
              <w:rPr>
                <w:sz w:val="16"/>
                <w:szCs w:val="16"/>
              </w:rPr>
            </w:pPr>
            <w:r w:rsidRPr="002A7EF7">
              <w:rPr>
                <w:b/>
                <w:bCs/>
                <w:sz w:val="16"/>
                <w:szCs w:val="16"/>
              </w:rPr>
              <w:t>Oudercontact &amp; proclamatie</w:t>
            </w:r>
          </w:p>
        </w:tc>
        <w:tc>
          <w:tcPr>
            <w:tcW w:w="455" w:type="dxa"/>
            <w:shd w:val="clear" w:color="auto" w:fill="auto"/>
          </w:tcPr>
          <w:p w14:paraId="5AC7F0DA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 w:rsidRPr="00B00CB3">
              <w:rPr>
                <w:b/>
                <w:sz w:val="20"/>
                <w:szCs w:val="20"/>
              </w:rPr>
              <w:t>29</w:t>
            </w:r>
          </w:p>
        </w:tc>
      </w:tr>
      <w:tr w:rsidR="00070A69" w14:paraId="6ED60AE8" w14:textId="77777777" w:rsidTr="00070A69">
        <w:tc>
          <w:tcPr>
            <w:tcW w:w="1541" w:type="dxa"/>
            <w:vMerge/>
          </w:tcPr>
          <w:p w14:paraId="318094EC" w14:textId="77777777" w:rsidR="00070A69" w:rsidRDefault="00070A69" w:rsidP="00070A69"/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14:paraId="2CDDF67B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590D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53E158A" w14:textId="77777777" w:rsidR="00070A69" w:rsidRPr="002A7EF7" w:rsidRDefault="00070A69" w:rsidP="00070A69">
            <w:pPr>
              <w:rPr>
                <w:b/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Evaluatiedag</w:t>
            </w:r>
          </w:p>
          <w:p w14:paraId="39D379BA" w14:textId="59CD0F32" w:rsidR="00070A69" w:rsidRPr="00BA57C1" w:rsidRDefault="00070A69" w:rsidP="00070A69">
            <w:pPr>
              <w:rPr>
                <w:b/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>(</w:t>
            </w:r>
            <w:r w:rsidRPr="002A7EF7">
              <w:rPr>
                <w:b/>
                <w:sz w:val="16"/>
                <w:szCs w:val="16"/>
                <w:u w:val="single"/>
              </w:rPr>
              <w:t>GEEN SCHOOL)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14:paraId="00F1AFB0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92D050"/>
          </w:tcPr>
          <w:p w14:paraId="52EDA19E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015E0A7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14:paraId="0FC40A91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 w:rsidRPr="00B00CB3">
              <w:rPr>
                <w:b/>
                <w:sz w:val="20"/>
                <w:szCs w:val="20"/>
              </w:rPr>
              <w:t>30</w:t>
            </w:r>
          </w:p>
        </w:tc>
      </w:tr>
      <w:tr w:rsidR="00070A69" w14:paraId="059080C3" w14:textId="77777777" w:rsidTr="00070A69">
        <w:trPr>
          <w:trHeight w:val="1629"/>
        </w:trPr>
        <w:tc>
          <w:tcPr>
            <w:tcW w:w="1541" w:type="dxa"/>
            <w:vMerge/>
          </w:tcPr>
          <w:p w14:paraId="246D4E65" w14:textId="77777777" w:rsidR="00070A69" w:rsidRDefault="00070A69" w:rsidP="00070A69"/>
        </w:tc>
        <w:tc>
          <w:tcPr>
            <w:tcW w:w="439" w:type="dxa"/>
            <w:tcBorders>
              <w:right w:val="single" w:sz="4" w:space="0" w:color="auto"/>
            </w:tcBorders>
          </w:tcPr>
          <w:p w14:paraId="10654E56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B0453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6197C8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tcBorders>
              <w:bottom w:val="nil"/>
            </w:tcBorders>
            <w:shd w:val="clear" w:color="auto" w:fill="auto"/>
          </w:tcPr>
          <w:p w14:paraId="7E088CE6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29124B11" w14:textId="77777777" w:rsidR="00070A69" w:rsidRPr="00BA57C1" w:rsidRDefault="00070A69" w:rsidP="00070A6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nil"/>
              <w:right w:val="nil"/>
            </w:tcBorders>
            <w:shd w:val="clear" w:color="auto" w:fill="auto"/>
          </w:tcPr>
          <w:p w14:paraId="3DD69A3A" w14:textId="77777777" w:rsidR="00070A69" w:rsidRPr="00BA57C1" w:rsidRDefault="00070A69" w:rsidP="00070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6EBF" w14:textId="77777777" w:rsidR="00070A69" w:rsidRPr="00B00CB3" w:rsidRDefault="00070A69" w:rsidP="00070A69">
            <w:pPr>
              <w:rPr>
                <w:b/>
                <w:sz w:val="20"/>
                <w:szCs w:val="20"/>
              </w:rPr>
            </w:pPr>
            <w:r w:rsidRPr="00B00CB3">
              <w:rPr>
                <w:b/>
                <w:sz w:val="20"/>
                <w:szCs w:val="20"/>
              </w:rPr>
              <w:t>31</w:t>
            </w:r>
          </w:p>
        </w:tc>
      </w:tr>
    </w:tbl>
    <w:p w14:paraId="13A8778F" w14:textId="77777777" w:rsidR="000C55D4" w:rsidRPr="001F5AA8" w:rsidRDefault="000C55D4" w:rsidP="008B5814">
      <w:pPr>
        <w:tabs>
          <w:tab w:val="left" w:pos="8880"/>
        </w:tabs>
        <w:rPr>
          <w:sz w:val="2"/>
          <w:szCs w:val="2"/>
        </w:rPr>
      </w:pPr>
    </w:p>
    <w:sectPr w:rsidR="000C55D4" w:rsidRPr="001F5AA8" w:rsidSect="00DF0138">
      <w:footerReference w:type="default" r:id="rId11"/>
      <w:pgSz w:w="16838" w:h="11906" w:orient="landscape"/>
      <w:pgMar w:top="28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28B7B" w14:textId="77777777" w:rsidR="005E5D04" w:rsidRDefault="005E5D04" w:rsidP="00683D1A">
      <w:pPr>
        <w:spacing w:after="0" w:line="240" w:lineRule="auto"/>
      </w:pPr>
      <w:r>
        <w:separator/>
      </w:r>
    </w:p>
  </w:endnote>
  <w:endnote w:type="continuationSeparator" w:id="0">
    <w:p w14:paraId="2627C5B7" w14:textId="77777777" w:rsidR="005E5D04" w:rsidRDefault="005E5D04" w:rsidP="0068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1FA5" w14:textId="71481275" w:rsidR="00683D1A" w:rsidRDefault="003676E1">
    <w:pPr>
      <w:pStyle w:val="Voettekst"/>
    </w:pPr>
    <w:hyperlink r:id="rId1" w:history="1">
      <w:r w:rsidR="00070A69" w:rsidRPr="00AA3AC4">
        <w:rPr>
          <w:rStyle w:val="Hyperlink"/>
        </w:rPr>
        <w:t>www.koca.be/secundaironderwijs.be</w:t>
      </w:r>
    </w:hyperlink>
    <w:r w:rsidR="00683D1A">
      <w:tab/>
    </w:r>
    <w:r w:rsidR="00683D1A">
      <w:ptab w:relativeTo="margin" w:alignment="center" w:leader="none"/>
    </w:r>
    <w:r w:rsidR="00683D1A">
      <w:t>secundaironderwijs@koca.be</w:t>
    </w:r>
    <w:r w:rsidR="00683D1A">
      <w:ptab w:relativeTo="margin" w:alignment="right" w:leader="none"/>
    </w:r>
    <w:r w:rsidR="00683D1A">
      <w:t>03/240. 01. 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8BC4" w14:textId="77777777" w:rsidR="005E5D04" w:rsidRDefault="005E5D04" w:rsidP="00683D1A">
      <w:pPr>
        <w:spacing w:after="0" w:line="240" w:lineRule="auto"/>
      </w:pPr>
      <w:r>
        <w:separator/>
      </w:r>
    </w:p>
  </w:footnote>
  <w:footnote w:type="continuationSeparator" w:id="0">
    <w:p w14:paraId="540EA06D" w14:textId="77777777" w:rsidR="005E5D04" w:rsidRDefault="005E5D04" w:rsidP="0068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F90"/>
    <w:multiLevelType w:val="hybridMultilevel"/>
    <w:tmpl w:val="31F26798"/>
    <w:lvl w:ilvl="0" w:tplc="4CA6E53E">
      <w:start w:val="22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61AED"/>
    <w:multiLevelType w:val="hybridMultilevel"/>
    <w:tmpl w:val="70BC4B66"/>
    <w:lvl w:ilvl="0" w:tplc="DAB85000">
      <w:start w:val="22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848"/>
    <w:multiLevelType w:val="hybridMultilevel"/>
    <w:tmpl w:val="1FFA0FA2"/>
    <w:lvl w:ilvl="0" w:tplc="08785CA8">
      <w:start w:val="22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3C"/>
    <w:rsid w:val="00004E49"/>
    <w:rsid w:val="0001014E"/>
    <w:rsid w:val="00022FAB"/>
    <w:rsid w:val="00031162"/>
    <w:rsid w:val="000315F3"/>
    <w:rsid w:val="00032229"/>
    <w:rsid w:val="00043B88"/>
    <w:rsid w:val="00046528"/>
    <w:rsid w:val="00065D17"/>
    <w:rsid w:val="00070A69"/>
    <w:rsid w:val="00071E6B"/>
    <w:rsid w:val="0009178D"/>
    <w:rsid w:val="00091D82"/>
    <w:rsid w:val="000C11E6"/>
    <w:rsid w:val="000C55D4"/>
    <w:rsid w:val="000D092D"/>
    <w:rsid w:val="000D63EE"/>
    <w:rsid w:val="00143AC6"/>
    <w:rsid w:val="0015047A"/>
    <w:rsid w:val="001707D8"/>
    <w:rsid w:val="00193F8F"/>
    <w:rsid w:val="00197915"/>
    <w:rsid w:val="001A615B"/>
    <w:rsid w:val="001B49BA"/>
    <w:rsid w:val="001B75F3"/>
    <w:rsid w:val="001E48B5"/>
    <w:rsid w:val="001F5AA8"/>
    <w:rsid w:val="00210115"/>
    <w:rsid w:val="002134FB"/>
    <w:rsid w:val="00225AB5"/>
    <w:rsid w:val="00250EB7"/>
    <w:rsid w:val="00257359"/>
    <w:rsid w:val="002645EE"/>
    <w:rsid w:val="002854EA"/>
    <w:rsid w:val="00285EDE"/>
    <w:rsid w:val="00286A3F"/>
    <w:rsid w:val="00293BCF"/>
    <w:rsid w:val="002A78D0"/>
    <w:rsid w:val="00312F55"/>
    <w:rsid w:val="00320D04"/>
    <w:rsid w:val="00351591"/>
    <w:rsid w:val="00353F33"/>
    <w:rsid w:val="003676E1"/>
    <w:rsid w:val="003D1F62"/>
    <w:rsid w:val="003D7E33"/>
    <w:rsid w:val="00404171"/>
    <w:rsid w:val="00405B27"/>
    <w:rsid w:val="00416CE0"/>
    <w:rsid w:val="004503CF"/>
    <w:rsid w:val="0049147E"/>
    <w:rsid w:val="00496529"/>
    <w:rsid w:val="004B06F9"/>
    <w:rsid w:val="004C781D"/>
    <w:rsid w:val="004E4592"/>
    <w:rsid w:val="00506D53"/>
    <w:rsid w:val="005077B4"/>
    <w:rsid w:val="00516C52"/>
    <w:rsid w:val="005347D0"/>
    <w:rsid w:val="00537BEC"/>
    <w:rsid w:val="005673C4"/>
    <w:rsid w:val="005739C7"/>
    <w:rsid w:val="00574DF1"/>
    <w:rsid w:val="00586228"/>
    <w:rsid w:val="00587DDC"/>
    <w:rsid w:val="005A15DC"/>
    <w:rsid w:val="005A6D46"/>
    <w:rsid w:val="005B22A4"/>
    <w:rsid w:val="005E034F"/>
    <w:rsid w:val="005E5D04"/>
    <w:rsid w:val="006242CC"/>
    <w:rsid w:val="006622F2"/>
    <w:rsid w:val="00673FC4"/>
    <w:rsid w:val="00680FEC"/>
    <w:rsid w:val="00682A5A"/>
    <w:rsid w:val="00683D1A"/>
    <w:rsid w:val="006A038F"/>
    <w:rsid w:val="006B7BC1"/>
    <w:rsid w:val="006C519B"/>
    <w:rsid w:val="006E7982"/>
    <w:rsid w:val="006F0D51"/>
    <w:rsid w:val="00703313"/>
    <w:rsid w:val="00717A83"/>
    <w:rsid w:val="00723910"/>
    <w:rsid w:val="0074263C"/>
    <w:rsid w:val="00755574"/>
    <w:rsid w:val="00766CA3"/>
    <w:rsid w:val="007809F3"/>
    <w:rsid w:val="007C4591"/>
    <w:rsid w:val="007C515A"/>
    <w:rsid w:val="007E2553"/>
    <w:rsid w:val="007F71AE"/>
    <w:rsid w:val="00803EBC"/>
    <w:rsid w:val="008200E6"/>
    <w:rsid w:val="0084761B"/>
    <w:rsid w:val="00857484"/>
    <w:rsid w:val="008627FB"/>
    <w:rsid w:val="00867D8A"/>
    <w:rsid w:val="008B5814"/>
    <w:rsid w:val="008F1A7B"/>
    <w:rsid w:val="008F5889"/>
    <w:rsid w:val="00914DD4"/>
    <w:rsid w:val="00930B0B"/>
    <w:rsid w:val="00960724"/>
    <w:rsid w:val="00984D30"/>
    <w:rsid w:val="009F2958"/>
    <w:rsid w:val="009F48CD"/>
    <w:rsid w:val="009F7CF9"/>
    <w:rsid w:val="00A01B66"/>
    <w:rsid w:val="00A55705"/>
    <w:rsid w:val="00A628D9"/>
    <w:rsid w:val="00A67C81"/>
    <w:rsid w:val="00A9303B"/>
    <w:rsid w:val="00A97CE8"/>
    <w:rsid w:val="00A97F27"/>
    <w:rsid w:val="00AC529C"/>
    <w:rsid w:val="00AD0F4C"/>
    <w:rsid w:val="00AE5EEA"/>
    <w:rsid w:val="00B00CB3"/>
    <w:rsid w:val="00B11823"/>
    <w:rsid w:val="00B26992"/>
    <w:rsid w:val="00B723E9"/>
    <w:rsid w:val="00B754F5"/>
    <w:rsid w:val="00B9095E"/>
    <w:rsid w:val="00B94D3C"/>
    <w:rsid w:val="00BA400E"/>
    <w:rsid w:val="00BA57C1"/>
    <w:rsid w:val="00BB780D"/>
    <w:rsid w:val="00BC3237"/>
    <w:rsid w:val="00BF62E3"/>
    <w:rsid w:val="00C01E2C"/>
    <w:rsid w:val="00C053B5"/>
    <w:rsid w:val="00C12755"/>
    <w:rsid w:val="00C1643E"/>
    <w:rsid w:val="00C2489A"/>
    <w:rsid w:val="00C31907"/>
    <w:rsid w:val="00C7123E"/>
    <w:rsid w:val="00C93EC7"/>
    <w:rsid w:val="00C9558B"/>
    <w:rsid w:val="00CF4F53"/>
    <w:rsid w:val="00D13B3D"/>
    <w:rsid w:val="00D27A73"/>
    <w:rsid w:val="00D54FDA"/>
    <w:rsid w:val="00D95B45"/>
    <w:rsid w:val="00DA0E3D"/>
    <w:rsid w:val="00DA7B12"/>
    <w:rsid w:val="00DD4132"/>
    <w:rsid w:val="00DE2D44"/>
    <w:rsid w:val="00DF0138"/>
    <w:rsid w:val="00E11B0A"/>
    <w:rsid w:val="00E251B3"/>
    <w:rsid w:val="00E362AD"/>
    <w:rsid w:val="00E542E5"/>
    <w:rsid w:val="00E5758C"/>
    <w:rsid w:val="00E77F73"/>
    <w:rsid w:val="00EB67C4"/>
    <w:rsid w:val="00EC2615"/>
    <w:rsid w:val="00ED1B31"/>
    <w:rsid w:val="00F00837"/>
    <w:rsid w:val="00F02561"/>
    <w:rsid w:val="00F107CE"/>
    <w:rsid w:val="00F15742"/>
    <w:rsid w:val="00F1699D"/>
    <w:rsid w:val="00F170FE"/>
    <w:rsid w:val="00F358A5"/>
    <w:rsid w:val="00F42AB7"/>
    <w:rsid w:val="00F75E47"/>
    <w:rsid w:val="00FA3727"/>
    <w:rsid w:val="00FA5397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F591"/>
  <w15:docId w15:val="{919A87FE-83FE-4024-8207-16D9B24B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51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78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B3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8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D1A"/>
  </w:style>
  <w:style w:type="paragraph" w:styleId="Voettekst">
    <w:name w:val="footer"/>
    <w:basedOn w:val="Standaard"/>
    <w:link w:val="VoettekstChar"/>
    <w:uiPriority w:val="99"/>
    <w:unhideWhenUsed/>
    <w:rsid w:val="0068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D1A"/>
  </w:style>
  <w:style w:type="character" w:styleId="Hyperlink">
    <w:name w:val="Hyperlink"/>
    <w:basedOn w:val="Standaardalinea-lettertype"/>
    <w:uiPriority w:val="99"/>
    <w:unhideWhenUsed/>
    <w:rsid w:val="00683D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ca.be/secundaironderwij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D493C90FA042AD7C1F3ADE3BE4E7" ma:contentTypeVersion="11" ma:contentTypeDescription="Een nieuw document maken." ma:contentTypeScope="" ma:versionID="ae142541a852de98d86fe35ec20cf13f">
  <xsd:schema xmlns:xsd="http://www.w3.org/2001/XMLSchema" xmlns:xs="http://www.w3.org/2001/XMLSchema" xmlns:p="http://schemas.microsoft.com/office/2006/metadata/properties" xmlns:ns3="16da12ee-a33a-4325-bda9-dd12bf36e9cd" xmlns:ns4="f697fd7a-b63c-4f1a-bf7b-fef23f60bca1" targetNamespace="http://schemas.microsoft.com/office/2006/metadata/properties" ma:root="true" ma:fieldsID="d43a64359241a104568166e5d10620d8" ns3:_="" ns4:_="">
    <xsd:import namespace="16da12ee-a33a-4325-bda9-dd12bf36e9cd"/>
    <xsd:import namespace="f697fd7a-b63c-4f1a-bf7b-fef23f60bca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12ee-a33a-4325-bda9-dd12bf36e9c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7fd7a-b63c-4f1a-bf7b-fef23f60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8B92E-058C-4AAB-84F7-E6C9F6A82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a12ee-a33a-4325-bda9-dd12bf36e9cd"/>
    <ds:schemaRef ds:uri="f697fd7a-b63c-4f1a-bf7b-fef23f60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FEE7D-5395-4D79-B439-10E25FC06748}">
  <ds:schemaRefs>
    <ds:schemaRef ds:uri="http://purl.org/dc/dcmitype/"/>
    <ds:schemaRef ds:uri="http://purl.org/dc/terms/"/>
    <ds:schemaRef ds:uri="16da12ee-a33a-4325-bda9-dd12bf36e9c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697fd7a-b63c-4f1a-bf7b-fef23f60bca1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4A30F7-B921-4E4E-AE11-EBAF15978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Saerens</dc:creator>
  <cp:lastModifiedBy>Joris</cp:lastModifiedBy>
  <cp:revision>12</cp:revision>
  <cp:lastPrinted>2019-06-13T10:34:00Z</cp:lastPrinted>
  <dcterms:created xsi:type="dcterms:W3CDTF">2020-06-29T12:43:00Z</dcterms:created>
  <dcterms:modified xsi:type="dcterms:W3CDTF">2020-06-29T13:09:00Z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0x010100E9D7D493C90FA042AD7C1F3ADE3BE4E7</vt:lpwstr>
  </property>
</Properties>
</file>