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135" w:rsidRPr="009B4E12" w:rsidRDefault="008A2D02" w:rsidP="00357135">
      <w:pPr>
        <w:tabs>
          <w:tab w:val="left" w:pos="283"/>
          <w:tab w:val="left" w:pos="993"/>
          <w:tab w:val="left" w:pos="1417"/>
          <w:tab w:val="left" w:pos="1701"/>
          <w:tab w:val="left" w:pos="1984"/>
          <w:tab w:val="decimal" w:pos="9071"/>
        </w:tabs>
        <w:spacing w:after="12"/>
        <w:ind w:left="1418" w:right="282"/>
        <w:rPr>
          <w:rFonts w:ascii="Verdana" w:hAnsi="Verdana" w:cs="Arial"/>
          <w:sz w:val="18"/>
          <w:szCs w:val="18"/>
        </w:rPr>
      </w:pPr>
      <w:r>
        <w:rPr>
          <w:rFonts w:ascii="Verdana" w:hAnsi="Verdana" w:cs="Arial"/>
          <w:noProof/>
          <w:sz w:val="18"/>
          <w:szCs w:val="18"/>
          <w:lang w:val="nl-BE" w:eastAsia="nl-BE"/>
        </w:rPr>
        <mc:AlternateContent>
          <mc:Choice Requires="wps">
            <w:drawing>
              <wp:anchor distT="0" distB="0" distL="114300" distR="114300" simplePos="0" relativeHeight="251659264" behindDoc="0" locked="0" layoutInCell="1" allowOverlap="1">
                <wp:simplePos x="0" y="0"/>
                <wp:positionH relativeFrom="column">
                  <wp:posOffset>-1651743</wp:posOffset>
                </wp:positionH>
                <wp:positionV relativeFrom="paragraph">
                  <wp:posOffset>-2543462</wp:posOffset>
                </wp:positionV>
                <wp:extent cx="5572125" cy="4278702"/>
                <wp:effectExtent l="0" t="0" r="9525" b="7620"/>
                <wp:wrapNone/>
                <wp:docPr id="2" name="Oval 2"/>
                <wp:cNvGraphicFramePr/>
                <a:graphic xmlns:a="http://schemas.openxmlformats.org/drawingml/2006/main">
                  <a:graphicData uri="http://schemas.microsoft.com/office/word/2010/wordprocessingShape">
                    <wps:wsp>
                      <wps:cNvSpPr/>
                      <wps:spPr>
                        <a:xfrm>
                          <a:off x="0" y="0"/>
                          <a:ext cx="5572125" cy="4278702"/>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A7E1D" w:rsidRDefault="008A7E1D" w:rsidP="008A7E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left:0;text-align:left;margin-left:-130.05pt;margin-top:-200.25pt;width:438.75pt;height:3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CdKiBAwAAgQcAAA4AAABkcnMvZTJvRG9jLnhtbKxV227jNhB9L9B/&#10;IPju6FJ57RhRFq6zKRYINkGyRZ5pioqEUiRL0rHTov/eQ1KWgzpAgaJ+kMnhcC5nzgyvPh8GSV6F&#10;db1WNS0uckqE4rrp1UtNf/1+O1tS4jxTDZNaiZq+CUc/X//4w9XerESpOy0bYQmMKLfam5p23ptV&#10;ljneiYG5C22EwmGr7cA8tvYlayzbw/ogszLPP2V7bRtjNRfOQXqTDul1tN+2gvv7tnXCE1lTxObj&#10;18bvNnyz6yu2erHMdD0fw2D/IYqB9QpOJ1M3zDOys/2ZqaHnVjvd+guuh0y3bc9FzAHZFPk/snnq&#10;mBExF4DjzAST+//M8m+vD5b0TU1LShQbUKL7VyZJGZDZG7eCwpN5sOPOYRnSPLR2CP9IgBwimm8T&#10;muLgCYdwPl+URTmnhOOsKhfLRR6tZqfrxjr/i9ADCYuaCil740LGbMVe75yHV2gftYJ4C43bXkrS&#10;GICLilrtn3vfRahAwHg3KI1godT/TqlUhhvNd4NQPvHKCsk8SO06hAQ3KzFsBWCyX5sCKYHTHlgZ&#10;2ysffSJrBBxCDPnH0v9ZLtd5fln+PNvM882syhdfZuvLajFb5F8WVV4ti02x+SvcLqrVzok7zZm8&#10;Mf2Rh0V1FvyH9Bk7IjEoMpGghGM9gB8CijgeQ4QoIBRidZY/okdiFzhvheddELdAeJRDeToYLwb8&#10;g5ZU4at02KdKJYmIfTei0Ssl7FPX7MlW7uwjA4SffprnqFzTh5rP82XaoFLlIg+/iGco+kbalMlW&#10;Mv5bFDNpOpaEMALdE0WgHdOcPKakT8Fkgc+JwXHl36RIeTyKFj0AzpbRSZw+YvLOOActErVcxxpx&#10;7n+6EX1KBYMnHEfbo4Ew2c5tpzQS7vFqAnEKLIEyuUkRHANLl6cb0bNWfro89ErbjzKTyGr0nPQR&#10;/jtowtIftgeohOVWN28YFui42HnO8NseVbpjzj8wi7GJouIp8Pf4tFLva6rHFSWdtn98JA/6YDlO&#10;KdljDNfU/b5jVlAivyrMucuiqsLcjpsKEyW0/PuT7fsTtRs2GsxHhyK6uAz6Xh6XrdXDM16MdfCK&#10;I6Y4fNeUe3vcbDz2OMKbw8V6HdeY1Yb5O/Vk+HHGBH5+Pzwza8bh5dFe3/RxZJ8NsKSbGma987rt&#10;43Q74TpCjzkfOTS+SeEheb+PWqeX8/p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Hy8jkAAAADQEAAA8AAABkcnMvZG93bnJldi54bWxMj8FOwzAMhu9IvENkJG5b0m60U2k6IRAX&#10;mNDoQFyz1jTVGqc0Wdfx9IQT3Gz50+/vz9eT6diIg2stSYjmAhhSZeuWGglvu8fZCpjzimrVWUIJ&#10;Z3SwLi4vcpXV9kSvOJa+YSGEXKYkaO/7jHNXaTTKzW2PFG6fdjDKh3VoeD2oUwg3HY+FSLhRLYUP&#10;WvV4r7E6lEcj4eFlu/s4lO77a7XR+qndpnZ8f5by+mq6uwXmcfJ/MPzqB3UogtPeHql2rJMwixMR&#10;BTZMSyFugAUmidIlsL2EOF0sgBc5/9+i+AEAAP//AwBQSwMECgAAAAAAAAAhAAZQ65tuagUAbmoF&#10;ABUAAABkcnMvbWVkaWEvaW1hZ2UxLmpwZWf/2P/gABBKRklGAAEBAQDcANwAAP/bAEMAAgEBAgEB&#10;AgICAgICAgIDBQMDAwMDBgQEAwUHBgcHBwYHBwgJCwkICAoIBwcKDQoKCwwMDAwHCQ4PDQwOCwwM&#10;DP/bAEMBAgICAwMDBgMDBgwIBwgMDAwMDAwMDAwMDAwMDAwMDAwMDAwMDAwMDAwMDAwMDAwMDAwM&#10;DAwMDAwMDAwMDAwMDP/AABEIBAUF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MF7JJc/vPJKN0SRsFiBwOn6D1qfTNbW5g3ZaWNV68Hgdj&#10;tPQdP888PN4m3KG/c+XGQS2xuON2d2Dj19OPxpyeIZP3vlyRtIJDjfIW3qMEDOTwc9unOcZ5+c9m&#10;fT2uejR6ovleZ5m/zEO3YSNg4HTHoPfvyeKtSa0wkXfEzSsCxDZBYkZ43HAHJPB7kZ4487sfEjTA&#10;PEVkWMnBXDZHXpjAPI457H0rQh8QkMsixlpGIb5jjeBkEjbjAyCCODwfetY2eguVHdRaqWWRo3jV&#10;XHJYZwuR1IyTjpz7ninQa3+9IYwq3DkFz1yw6gdSRjtjI9xXE2fiRnDbRukxhAB94chee2eOxwTx&#10;3xY/t0xxmNlZo9uGk3ZYevIxxu9f1qdSeXqdoutremRuWbcEUbmJGQMKR1GAAMDr+lSQa19nhi8l&#10;oV8w5KKemeOdvvkZznH154dvEaysrxncsyjvxngZ49gfpxS22tIX35VuRlWBZR6k5x3zwAecevNc&#10;vcLLc7G31lZr1GbcrRgo3IG7uVz19cdOv5WDrKC42ecoXopLgKuTgH0/xGPqOJPiBJApKiNYchS4&#10;GDzz1B5/Lr9Mh8VCBmYTOzsdvJ+U4Oc+5wORnnGMjpVWQO2yOzm1tYJGjMiKrdMKehP8Ocdto6cj&#10;tk1A+tqEYrKvlAbRs+XaMhQMkcdeRkkcj1rj77xXGZ1VkmkjYYDiQ/wgKARx25I7e3AqGTVuIX8x&#10;vLkBZsquVznOSe5HYc5+tYy1CMWztW1tpbNYLeSQIuUZcFg7dB0U8Zxwefn6cUjajHNDNH5hUswO&#10;18lVz+eBwR8w9c1yM2t7pACSu88Djad3qeucn1/rTY/ELRy7Tu8sMT5mwYbvkjGeMY+XHPXGKEnY&#10;copHYTaxEZAzITCxOwyEZkwOhPv2+nFTW+v5n8vhZAcMG+XZhsgfkRwORjpXHS64xT94VUspA29W&#10;Bwew6ZP9elSWGprAcSNEzOBL8gO3gex9xg8Hp6GqJs7nb3F+u5gqtGIRvbbhg3XjkdMe2OCPcElz&#10;w6/eXYwkO7Oe2M9OQT1z+Fc7H4gV4PLWZv3mWRmO3oATjg9eARkcKOKdd6z8kca/62JzhdwyPl5A&#10;UjIHIOOD1zz1xqOx6eFF1a+OGO4Lxll5ywAzjvz7Z6d65jxBcNbhVZlVZFIYRnqAevPOM9+vHPXF&#10;XNS1f9/I0gYLwpCjBXJ7j6lh69foOb1nUGWFlkkm3Z7jGAMcKCOSeee2OlefK7Z61PsYniK5Ahn8&#10;35RHlU+U5U9+RwO4/wA5HGa/KJVQFfvHJTaCSfccfn/hXRa5qZ8xlbcxRRjJ3MDjO0k/TqfrXK6v&#10;MRzu243FgAMDGP8APWtKa1NK3wnLapIx8zv19Of85z6Vg3Z3M3+1+mK29VdWcMFVecY7Y/H+tYd0&#10;OTjb1xn0r6TDaI+TzNlduT602nEYptdx87LcKKKKC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o+2ebNGwKq2dikEZ3c59T25xjrVkamEw0j7Jnz+8&#10;B27ueQc9jn6VzT3MkQ+8TtATjGeOmO57dfWpodUkWPexd+SoL4+cenbrnr/k+PyXR9FzHT2+rvOz&#10;K0m7kKcDgn9fcc5xgemau2HiRo5WTGBk9Tyx9TzxjHbp9RXFHU2RydrbmIU+WRxjg/kTjnpT21iW&#10;23f6yXK5Ykg7jxyMcdB+RH4yqbD2iO6NzHKzTSTbmOAFb5CMH+LHT0OfXPapm1PyOXBjYEBck8YG&#10;QMY/Lt9Oa4G01y4jGP3YPJwVOAMDt7Y6j/8AXatvEM8W1S+4bflA+beCR9O59jz+A0jGzE5djuI7&#10;5pDtYu20bcAgYyOMfhjpjkVNBqbRvvXBXmNt5bqCPxOOuf8A6+eKj8XTGNl27WOMjlQPXDdc/Tt9&#10;Bhg8VSM0irvVmHGG4II6g+hI/wA4onBvYfMd0dehhRpJGWRTnJ+7yeB+Q7HHX61Xn19zIHVFHlnc&#10;D94yNyc4JwR/TPsK42TW5AFVQ3mlssxZlAGQDgZ459RxU1nru6dkdnO3o3ocjH1P1/oaylFhGSR1&#10;EesoIFb94zzHjY+GXqCegyeB9c05dc/e7RCwLHBUnr19OPp9T0rlYdYiRlbzd47FW6L0HJ6545I6&#10;GrLawk/y8BmUxjcx4Gcj/gOeT/8AXqOVlRnZnRf2nHdbml8lB96NWb5uo+XPTkYJxzz6clE1Noph&#10;tby/L2ndkbYwRxnj68+/0rnE1JMSb5JP3gBwWIU8nPHUYHv1zT21mNEXO4FsqFRiN2cDjqcj/IrR&#10;RE5pu50E2oklmbYN7ZA3bipOMY25xzgHHTB9DU9nrStqESRt5YkO4SE7uvOQe/45xXNDVAVRo/LS&#10;VhkScdcc+vXGQOh+pp1lqUcsqeW/y/xZUEkg85Pbpz25NUoi5tT0TT9WkEbKrseTIBJk7gATx/X8&#10;unJmfUPLsCrLJJGAo2thsc4OTge5A5zXM2mrx3TqrfMp+UFT8w9OMcD9c47VftdQRZN64OxeHHOc&#10;HPGOvTnj19cVy1Y9D1MPK+pLqOob5JTGGUHHVhweckkdMdO3TjoK53V7pXUxx+SXjXkZ2qc+g4Gc&#10;ev8A9etHUJo5TiMt+6TA3t9/HuRz6eh596wL+cRq3lkNKz7cg7yo5GBn07Y9K4akbM9en3MfV9R3&#10;XPDLuP8AdAGR045Hp0rl9VYFSu4Kdxwc5GM89uOB045/A1vay6o7bFk3SEIVKnH8PQfr+Vc/qvmz&#10;lmk2rzljx8zHr/ken56Yda3JrvSxh3pBcqrLt3dz3/yKxr1djf4iti9fado/iOQe/wCP41jXmc5/&#10;ve/Svfw58vmVrFYnNJQTmiu0+cYUUUUAFFFFABRRRQAUUUUAFGaKKACiiigAooooAKKKKACiiigA&#10;ooooAKKKKACiiigAooooAKKKKACiiigAooooAKKKKACiiigAooooAKKKKACiiigAooooAKKKKACi&#10;iigAooooAKKKKACg8GiigAooooAKKKKACiiigAooooAKKKKACiiigAooooAKKKKACiiigAooooAK&#10;KKKACiiigAooooAKKKKACiiigAooooAKKKKACiiigAooooAKKKKACiiigAooooAKKKKACiiigAoo&#10;ooAKKKKACiiigAooooAKKKKACiiigAooooAKKKKACiiigAooooAKKKKACiiigAooooAKKKKACiii&#10;gAooooAKKKKACiiigAooooAKKKKAPVDatGA7euNshG0nBOOoz25OeCKhFo6O2EXdz9xcdTwccj1/&#10;PiulXTpLaP7rqAeY1wMYwAQcdQvPTrg84qM6YwbztrMwYkEDdngZ6jnnHTt26Z8+x7UpWMGfTnQ7&#10;slduAFP3T2ySc9hnnjH1pLy2BuCMYCgMOeVXByo/DnntxXSro3lxsyw+TtAwoIZlYY5/Hrzn171C&#10;9h8rMzvuUHbwcqM856EcEdBzgUIq+hiR2m2V9v392AB8pHTt6Yzzn+dMMX71ZGjbbnaSMDvng9Md&#10;gPp9a3YdCJH3VUr90s2c4PfIxk8D8/Tl0mhDy1+4mVyCAAAcc/5x396fKTzLcw/Je4VWLOWbnn0G&#10;e/1wDn/69E8DRoqt5iDcfm/55nk45xjt19+O1bh8PbZXaONiHAYEnjaenX29uopv2FlRlZQGXOWI&#10;24APH5cDHGME+hDURRqJmK0XJ5ZpMZ+dQwbgc4z+v/6gpaS2X5dv75Qro65xg5H58Zx7d8itl9Hx&#10;IrKskceeiL0x3478AevH4UT6Tn5Y0X54zt+UZPTseOnPtkVPKL2iMV45HjYvtkVT8meuOeD3ycE9&#10;+Bz3p06bPLZv3hkAHC9eSf16cnn8q1DpayzyKqRNHGQE8o8qOO+evGD/AF6U6LRPLhLRrCd5DbVA&#10;+bAHTqOvH4fQVXKT7QyVdZVXI3LjhQM46jPcdfUfxdscSNI7S/KZF3uA2Bhm64/DP19vbUh0d7iM&#10;FmUc7XwNzDjPfryMdePxFPTSipzGO+CyEbsZ5wxHr29h+JyjjO5lSkzRM0axu2Q+R2yOMdOmPc/N&#10;2GKsw+Z8u/5V+4PLONwPUHIHU9jxxWjHYSbVVSsO/JCsCPQdjwDn6Z/R1nomJI5FIUMxARhuZsc5&#10;Hbtn1o5R893oTWikxtuyrKuRuGM54PXsRng85x9a1BcMtv5Iby1t2BwCCrkHr369Aam0rS4/MTax&#10;dW+Zy8Zbjsue2R39/fmabTG2bo5F2R/eZyGwcDkDocnHpnrXLWiephJGXeXjTsrNuEanAKnhxwOA&#10;enbjoeOtYt2PNZWeRd7gFRjO0f19M4H+PRXlkHml/wBWOflw2BzkHj2APPAye465GpaasUDyb1jZ&#10;DuJYDL842kYB4HT0rz61j3KMtDCu2IlXlVdVPAXPzHv6Dr+HvmsC9bzYl2t5a5CnjoM8DGPwrodb&#10;j+RuZMcYDjOSB7djwO/5Djnr/wAx4h80YK5IAbJx2/8A11OHCrtqYV+Nu5RuVcnk8DjFYt2AG+U/&#10;dGOnX6Vu6h8x/hG8889Bxntn/wDVWJdjLMO3bP8AhXvYd6HzOZLQrNSUdqK7D51hRRRQAUUUUAFF&#10;FFABRRRQAUUUUAFFFFABRRRQAUUUUAFFFFABRRRQAUUUUAFFFFABRRRQAUUUUAFFFFABRRRQAUUU&#10;UAFFFFABRRRQAUUUUAFFFFABRRRQAUUUUAFFFFABRRRQAUUUUAFFFFABRRRQAUUUUAFFFFABRRRQ&#10;AUUUUAFFFFABRRRQAUUUUAFFFFABRRRQAUUUUAFFFFABRRRQAUUUUAFFFFABRRRQAUUUUAFFFOWI&#10;sOnHrTSuA2inGPH8sHrSEUWASiigc0gCiiigAooooAKKKKACiiigAooooAKKKKACiiigAooooAKK&#10;KKACiiigAooooAKKKKACiiigAooooAKKKKACiiigAooooAKKKKACiiigAooooAKKKKACiiigAooo&#10;oAKKKKAPqIaKnkM6w/vtg2dPlHVcd++cngYoOgoY1YrKzSI207hhuCd3bpwOc9Rnpk9gmiKJtoXy&#10;9uE8wD5VHvyMdQRjgjPoRRPoLRRMGjX5gM7ByT14JOOOn5dq8tTPYt3OLGiMyMzeY20kZbuBxnp2&#10;PrnufWnQaKYQGWNjuIxhsD6ZB5xj68njmuyg01oVQ+Zj5VD5crt9Ow6dM5+meyDw6En2+XtduUQr&#10;g5OOm3n06YzyMcVXMTK7OKbw+5DTYVU3ZQjA2DqCRnB9OPTPuHJ4c+0O0fySMy/NtI4Y46A9vXGf&#10;XHp1sXhyQorrhm5kJVBk4wc9Rng8H1/CnxeH44Ytqu02FG4LnLLxkHgDjk457D/aFcwlA41tMUFl&#10;O1QHZU4+VOv4dQfwyOaIvD627ZVWBnGQCNrA9CcqAPwJH+PXRaO7xx7QeR1I+70wfbA78gH9Q6B5&#10;six+W+4MCFYYaLg4GM88YOAPx9S4krHKw6CvkQt+6RpSCXxtXJ5wSB/d9uufpUcWiERB1g+WQDa+&#10;eefxAzzxk8kkDrz2kWjrFHMphCggFlydyjByNo7dOo7019ExcINm/YQVLAHn5RnHt19fUZ5pRCXk&#10;ca+iMLhU+aYMNpQHdhhznH5cAnPrmmw2EjRL5ZX5T8yhclG7ZA9Suf8ADpXZXekhYVH3VVBuxkKg&#10;PTPGADlsDBHXrzUlr4b8iZRMWfAwA4yeuRyPUk8ehPtV8xm7nHxeHxzHLGhU9ZMbTgZPcc/w9OxP&#10;XNOg0n92zN+8Zi2wbj1GTnHOeMjA5OfTp1lvoBlVJFyI4yGYN8vmjBYfqG6c/N2BOJbbw88+6HYH&#10;Q4OHG77rZI4zngDgnnPrxRpY0pnFRaBmVmZl3LlFjxz/AHh+Gec9yOvPM0GmGdo3+YI3ltkqCynr&#10;gnHb29B0rrIdDDx/u1lUKwIdF6fiOTyB+QHJqa10XfIGXsmTyBkYyHBzgEdMjj5hxyaOgKOph2+j&#10;qbhMxSbZONpJ+Y8gA44x1wTnkjHpU0mlyRPJJGrGRQG2b+X3YwD078Y/PvXSQaM1u+0RbWXaxYjd&#10;hSPlyemeT7nOMekc+js8qbF3KMkJwACTtGB3z/TPbNclTc9bCSscfd20issz+bJ5Yydi5K7Rnjnj&#10;txz3xXP6rauFO35Wxtb5Q2RgY46envz7V6BqOnzhJIfLWRsZOEbpjHJBx93vnp69uX1nTVh3+YzL&#10;DJliw/5Z4OP5j1A5znHFebV3Pbo7HA67aSIjK24HB4x1yTnJ+n0zmuZ1AMDtP3l5BJG3PHt/nj0r&#10;ttdTyLQ7fmbdv2YOFPT1xycjnPWuT1pFVm3BfvdjjPI5PrjFRRdnY1qL3Tlb5DGP05HQY/L/AD6V&#10;i3XzNuz16CtrVVCZXcMjqQcgdf0rFvG/ec19Dhz5fMtiseTSUGiu0+dYUUUUAFFFFABRRRQAUUUU&#10;AFFFFABRRRQAUUUUAFFFFABRRRQAUUUUAFFFFABRRRQAUUUUAFFFFABRRRQAUUUUAFFFFABRRRQA&#10;UUUUAFFFFABRRRQAUUUUAFFFFABRRRQAUUUUAFFFFABRRRQAUUUUAFFFFABRRRQAUUUUAFFFFABR&#10;RRQAUUUUAFFFFABRRRQAUUUUAFFFFABRRRQAUUUDof0oAKKKKACiiigAooooAKBzRWn4d0VtSnyy&#10;5XoB3J/z271dOm5y5UTOaiuZjdL0drg/Mu3PA9fXA9/rWq+hmKMsoLBehJHGc+/HJ7+/vXS6f4ej&#10;FqrMTI23Oclto4PP+emPrVyTQykm1Q003BBXjOTnnn8Owzk/T1VgrKx56xfM9TgrrTo4/lzuCthi&#10;DuJHXj3z/PvWbdQlW6ABcDA9+a7bVNKy8ZlXjJ25OWIGB9OCP0+lc7qcCxbowuG/uBdvcds9eB+N&#10;ctajY6oVLmG3WinzNlvpx0xTK4ToCiiigAooooAKKKKACiiigAooooAKKKKACiiigAooooAKKKKA&#10;CiiigAooooAKKKKACiiigAooooAKKKKACiiigAooooAKKKKACiiigAooooAKKKKACiiigAooooAK&#10;KKKAP0IXRGlRpT5mWbcDjzDt+nPTJA69PwFd9FWSeNtieXHiNk3gkrzg+mTn6A+ldhNpwd8tGJG+&#10;8QBnf+PXIOc/rg9VXSox5rLGyKpKlircE55P4n6cexFeLHY9pnHvpCiQbUVZDzhWIbBwcAfl6c/X&#10;FH9kzPfbUjEkJYYUDayEnod2Mdj19O/NdedIDoyoyTMQH2lj1HPp6+pxj0qN9DlZ2/diTqAuz5Rj&#10;BDAYIzjHB68Y7ii7RJyraWsSs8kVrGm7cpIwr5z93kdBnHWkk8OSSDIWNt2FIbonGeuegP4HI45z&#10;XVppStdncm7dyMIq9eRk5z2JB7ZJpv8AZxTO5IcMu7CkZb179eO/9c1SlqCOUtvDqsoZYxySCI8H&#10;nJyox9Mkj06+rING3ybj+8yS+4ocKWAyxz0A49D78V18ejLIojj/AHyKQQHyWxgEHjr3JA7g8A0a&#10;doKna2xfMU4DNHtzjOSOMegz7fnTkHKcn9hEshVVmjdX27VVhkDJwdvoQRg9zx608eH41DMFmlYn&#10;DBHXOO+OR1zx1xkdM11p06OSRXmVW+Zhhk+8ApBHsBnp9emKU6DIIkVU8xgvmAqhUZznk47cdRwM&#10;/QikzORx02jKHbbH5gzglfm3A469QScDHOOMj1pjaaz7ojDMrKglYMoBAwNxPOec9MEfSusn8M43&#10;RxmR0ZSpGQOmfyJJ/EDHbBnOkEIPJQ9FLfvO+VweB0Bznvg8iq5mKPmclceHmx5Zj8xi3QgAr/s8&#10;jrwTjOcH8oZtDWC5CiP5UyCNnzLkhgMDkYwOnauyfSZIkgLxzRs28FVIyx6DHfJwMgY9cE5y46Ow&#10;t/MU/eUqWPybWHIBI4Izn6c/Sq5ilocidEW2eRmSRo95VVIO1jxt44HbHTHIqe30X544/wB3JuyT&#10;uJXIwBnPBPbnPqOe/VDw6odldfvNkZYcYGGyMcZ/qemKfaaItspRVjQMNx3HgHk5Hvn09OnSjmC1&#10;9TmbnwusySNcD5WztYKdqt1I6459Bx0PSqv9ks0Rhjb5DGOCONw3dOvIxjv0Ppiut1HSfImRVO4N&#10;Jv8Au4wcljnj0Gfw96qX9n9m3TSqEV4/LY7Qyjnbxu5yOPfOBXLVPRwh5/rlkI7Z+V2kA5YNvUEc&#10;N1PqBzwc9a5nxBZxxllkVSsmWA+8QSe4xnnI69s816Jr9o0SF/3fD4+Y5VTgjBHXcOoxnHb25DX7&#10;L7RIyxt5IGF2rzjBxkegHr6jj246m1z3qL0PNtdhazm/vzH5cqTyNrDr256f15rhdetxG6gruVWJ&#10;ySCB0z16jn8c+9ekeIbIRvLCzNt+8VwDtPOMdzkd/YVwXiCDMki7FjbcfvE/N+PHU5HB7VzRlaR0&#10;VH7pw2qBYd2G3c8fSsK9Hzde3PNdDrA3P83y7hkAHp6+nWueuyoZvrX0eF1R8rmmxWJoobrRXcfO&#10;hRRRQAUUUUAFFFFABRRRQAUUUUAFFFFABRRRQAUUUUAFFFFABRRRQAUUUUAFFFFABRRRQAUUUUAF&#10;BOTRRQAUUUUAFFFFABRRRQAUUUUAFFFFABRRRQAUUUUAFFFFABRRRQAUUUUAFFFFABRRRQAUUUUA&#10;FFFFABRRRQAUUUUAFFFFABRRRQAUUUUAFFFFABRjNFFABRRRQAUUUUAFFFFABRRRQAUUUUAFFFFA&#10;BQaKAMmgCbT7Rr67SMY+YjOTivUPCHhJYLSMGN2ZkBBcEGMZxxjnOc9cfT0x/hn4OlkRpdgMrjK4&#10;6qOvOeP/ANZz7+taB4Xa1ZGj8sSRDBYsd2Tz16cdunqe9fTZTgWo+0l1Pm8yxylP2UXoinp3h9ZI&#10;QrQyNIF3BiR85z1wD0xz9fbBpmsaHM/y7VkkZssRlhjj65wOmOuO1dhB4ckuZzGzGMLjaQdpPHfP&#10;T0zzVTVvDbwxbgvl/KWwFwSPxHv3PWvUnQ7nFTxGtrnluvaTs8zcdxjypOfmUnJGc9PYYIrj/EML&#10;RR7mXbIPugpjoPTHoe35CvWPF1n5EU0bbVAUuozt7YGB379fX8/JfGErW5OZI+R91Typ6dPqSMc9&#10;D0rxMZBJNnt4Oo5OzOXm4kYbt2CefWm0E5NFeAesFFFFABRRRQAUUUUAFFFFABRRRQAUUUUAFFFF&#10;ABRRRQAUUUUAFFFFABRRRQAUUUUAFFFFABRRRQAUUUUAFFFFABRRRQAUUUUAFFFFABRRRQAUUUUA&#10;FFFFABRRRQAUUUUAfqk9mRdsrbYy5UBVwSrA7uecg/KeT6e+KdBa/Ywdse+Q4VYTle+Onr79vwrW&#10;nsjE/wArMAAN7EZLMSSOx6nv+Hao5dNErBI9yK/ygvyFJyGBzk4JHft7HFeEj2rmPJBgsyKzqpAB&#10;JYZPX8O5+nsOZpNLH2iN41kEmBlthIOBjpkjBPPPP6mtBo2mO5tqycblU7sfLwAeOBx3yMdBSyWi&#10;szff3R7mIjAIwCAT+fc5x2qyTIfTlmgkOzy40IfLLtXGQD2Gfbdz9KVtIEMEZfMm4ldo452/LlS2&#10;f/r9q1TCyx/vF/iIRgoVeeMd/Tjnn25y3y0lURPhvM2lQ20k/N07Y6//AK6dgMuPSFtnUqpdlQbX&#10;dmy4AB55Ocn1zj35qT7MJkdo1VvmEbNsHGeCAOc5wOPQ1fnPlFnwrybApwvrxnH+H86imiW/dVl+&#10;TaQu7bjcDkDHYNwM9/mzz1IwuUpLZV3eXHwrBRuIAHYZyCMk8kjjB/KKS38rY2NpJ42E/KCOOcjP&#10;I6ZHJX0522hjvW87/llFKEDFvldeo+8OmB+P1xVaOCa+XbJHGrMd8rFvlPQ8An88HBOc56Fkyjcz&#10;7Sx2SbjDuMYO9+OTwSenHTt0yKDpnkwbcec0ZMeH+XGOdp9+SeAPx61sQ20aKMRujY8skAlgcZGQ&#10;OScepHUdeKLS28tQpCyeY23GccnI78A5UjsTn6CqUtDNaGW2mRvsVuPLBLYXaCCQCT6dRgY9DkdT&#10;J9jjhtllaMNtUBQdw3DnJ4HbnofatIxFo2kVZGIXGSNp6dccAfUcdOvZscC2M6yfLGWTAxncFGD6&#10;Dt3HJz70Bzdigumi2iH7x23EjLN97pg56ED6f0AVNO32J8yGMSfcDAnIJ6DHXnrkjHXrWkLXYF+V&#10;VmOFbjdg5wd3t1POMde1SXVoIxmNjIxJVRs9c9uBxkHp0470LRalQ3McpMAoKlSvKoMYLZ+gGe3q&#10;OOetZ17aJAI5dreWDsZ0/gyOSOQMZP8ATtz0NzD5zMVZmVMHOMuFxjA+pP6DtnGTqMJykkm5zyuN&#10;vJ9QBgjk4OOeccnFYVtz08LucTqlp9ptZI/3g6nCL98DHU9MYHHBI69zXJ63axwW7cPGqlk25boR&#10;nnv/AF5HbGe28QxrMNx8wclAGwGU5P3scHGT14yD1Ga5XX4mlt2AZPl4OGyFBByTxyRkHPrnjvXB&#10;UZ7dE8y8VxNPGFhUcqR5bZbJH8XHPHHPHXrzmvPPEUTAswVxyQGGVAyeg7cg8dPyzXqXi61jMEjb&#10;WkXccRnuvJIPQ9uvOeR9PMvFanbIw446q+QD6Ajt149cH3rnXxI6qi0PPtd3PNIdqnBPT8fSubuy&#10;wPfv1rqPEW123J93rgn7v/1/p6Zrl7w4kP8As9DX0uD+E+VzXRFeig0V3nzoUUUUAFFFFABRRRQA&#10;UUUUAFFFFABRRRQAUUUUAFFFFABRRRQAUUUUAFFFFABRRRQAUUUUAFFFFABRRRQAUUUUAFFFFABR&#10;RRQAUUUUAFFFFABRRRQAUUUUAFFFFABRRRQAUUUUAFFFFABRRRQAUUUUAFFFFABRRRQAUUUUAFFF&#10;FABRRRQAUUUUAFFFFABRRRQAUUU5ImdsBTk9B60BZvYbRVy10eS5PTtnk49f8KvWfhKS4YqVbgbu&#10;B169/wDPQ/WsZV4R3ZtGhN7IxaUqV6giuli8AzYVmwq4zg9fpVhfAzyqvyEfLkAAZ5BP6ZFYvHUl&#10;1No4OozkcYorrpPBG4ZRdyew5TgnB/yc1XuPBTRJ8yttAPIH+cURx1J9RPBzOZorWn8KXEMG/A9S&#10;R2H+TVC5smgbo35fnXRGtCXwsxlRnFXaIKKCMVNY6fJqMwSNc+pJwFHvW0YuTsjGUkldkSI0jBVU&#10;sx6ADrXV+Bfh++sX2blVWNQTtY46f17Y9TXReAvhNIy+dIgbHzZ3c8c4H07jj8K9W8A+A4dMt1fY&#10;37wFsgBg3OOTnpg+w/DgfRYHJW/fqnzuYZ1CKcaX3jfDfgo2Niqxxrhk2/dJKZ5OM/hwM+vTmu70&#10;/QvIZfMXhk3bTxg4B6fieuOo+os+HtJFtLGX2xooByMgvwOO/PUfgPbHT2OkrfxrJtHmbdpBjKde&#10;2CPbr0+m7NfUtKEbHyUajlLm7nOf8I6IFXH3thwXAwTjkY9sjJOD04qrrGiG+jdphH82GH90D1zj&#10;Ht25rqJbVDZtDs8lipDsUCk49xnr7Yx78Vh6lcRRSSfLIrOflG3LAEds9euc/wAs8cMpnqYWHM0e&#10;S+O4/sFrcTKEwq8nryAOODyB+HYc814D4s1X+0dSbbkRpwB6Hv8A5zXtXxr1tYI5rdHIYjOcZGMA&#10;d898+nPbNeEX8ey5b8unXHFfJZlilKfs4n12Bw7jH2j6kFFFFeadwUUUUAFFFFABRRRQAUUUUAFF&#10;FFABRRRQAUUUUAFFFFABRRRQAUUUUAFFFFABRRRQAUUUUAFFFFABRRRQAUUUUAFFFFABRRRQAUUU&#10;UAFFFFABRRRQAUUUUAFFFFABRRRQB+uk4W4dBI8x3MVZcbS2QcY/NeegHTqKjMLQ3D+XukjYsDzy&#10;CTyOh6c8fgO1aE8XlmHzPMVkIwCoyQTzjHH4flyec27lWFv3P75WOAHIbcf7qkgYx0AIrw0ex0IZ&#10;LaVcC42xLINgVWHJ6c/XjjnkcdKkTcsarGq7vLEgPm4wOx29exz+HUU+RirK0TGPzBub5yVGOnuO&#10;B+OO2ahiGJZf3m5mJVeoAJHU/UHH0B9K0IUiJ3jlWP8Aes4mTcQRtGPXn1zn8T17qgaaLc6/KpOx&#10;F6OM5IHOBnkZ9h+Ey7ZF37ZGSQAsOT5mQcjA6DjPPUA9DwGOisHWRjuYB1IbLxj5VOMAkdAOB7H3&#10;CJS1EkVCdyqUTBkQddy7sL07cfh044wqMu1todDF82wnoSMgZHHbgjPXvg0sal1kLqqxtg4znCjt&#10;nkjOPoT690+0+ZM0YPlsyb12LlVPIyG9cfXAOO1AOTYSMbdwD+7jyCyjJw3OeMj+LIzzjHpRs+0W&#10;3yrIynrufLKcc59ckfTn6mls3WZsRlWh2sy4YEYIwCVxjlh/kUxUwrDbxExUF+ikr1JzjkAjPQ56&#10;9g+gczJ1HlBgyL8p3Mzvt6444PUc8AHGeOBSiCSWLhxs2gHev3B2P44ORnsfbDY2gkZtyxHoS2dw&#10;IGMbefQcdOo4zTzcbYWEkkZ3HBzhiG2gH14PTGfx9URcbEhdI+V+Q43dVQ45PXA5Hf3NPnDxt8q7&#10;WZN5DMGjzyuTn8cehI9Kbv8A337v5dvQlOADuBOR144/HoabAPJikC/KqgNhT8uGIJ7dfp69uM1G&#10;IA7MLVmUbmchVD4Ys3HI7A47nPXrxTraTIXiMkKJMBTtKlRycke3OAcds5xJMuFj2riSUDhmwVOA&#10;QB+BOPw5ptjBLEgcgeXjGepYcjp2z1x9ema0FzEV1utVaRvlXOcZA/E4H559fbjG1iSRFRY7fCOd&#10;rZUnjgcADgc85I+grXdI92795JzzhQd2c46c4xx+Zzisq8Q+VJnayr8pBOcjgEH1HJ5boDXPViep&#10;hZHL6wkgVmLJtZGXO372ByR/+vpxniuL1mSSQyfKyyNuYOXU+WOMggYzkDqM8jt0rtNcTCM0ke7A&#10;JAxlTtOenrnr09K4zxWWbduaSRsMMbsKF7AHOf4fTPBz3I8+pE9zDs4LxHbxvGWj2llAChlPPJPU&#10;gfQ5OfU+nnHi7d5bny5JGI34I3DAI/zxz+Ir0bxKVugZOI8rhlz94HAAwOnYZ45OMV5v4peNtpJD&#10;c5KA/Tv9ce3P0J5rWZ6E/hPO/ECFHbcx3dBgHp+n+R71zN8f3p711PiNRuLKd4yT8udq5ycCuVvT&#10;+8NfR4P4T5XN9ivRQaK9A+bCiiigAooooAKKKKACiiigAooooAKKKKACiiigAooooAKKKKACiiig&#10;AooooAKKKKACiiigAooooAKKKKACiiigAooooAKKKKACiiigAooooAKKKKACiiigAooooAKKKKAC&#10;iiigAooooAKKKKACiiigAooooAKKKKAClRC54GaEQyNgV13h3wg0zxq0Y+ZsFgCcdMdPf+f0z0Yf&#10;Duq9DGtWUNzmY9LklDFRuC9SO1NnsJLc/MrL/SvU4PAm6NQkTKrZ5KjaeM//AKxyf0qlqvgTzYmk&#10;DR/KemD0PpkdcevbP0rulgEloZRxSbszzI8UVqa3obWcm4JjzOQB0HOPX6VlsNpxXlzjyuzOqMrq&#10;6CiiipGFFFFABQBk1Jb2r3LYVS3euk8M+FmvCG2rnO0EcqevX26c+1Y1q8aavI2o0ZTehjaZocl/&#10;NtGAOMkc9a6fSPAjy53L5ZVu+cY49ucZ7Z6Zrt/DXgfYNvlyZ6scYYc+3H6gcfn3eg/D5V/fMrQq&#10;uGC45Hzc9uP06Z9K+VzDiBQ0R7mFy255vo/w6Zo1QhVJIByNvPA78/n79q6Sy+H+XO35mcKuFXLe&#10;uWxzj/GvV9F8AxIv3dr43Kck5HBHHfk55963ovBzQNJH5Z5BUkD5GA3cHHPIbH5+pr4/FcSO+571&#10;HKrbnkVp8PZHLeXFtO7b93jkDP8ALOOePwqRvhpLt3Ku5uhUoBt9OT1z6Dufz9otvCRxJuifc7EM&#10;5BbPAPHrxkduDjnrVh/AqBjuWRRniR/m3NztII6d+x+6RXky4ilfc6o5WmeGy/DoI7K0cvmr8wQM&#10;SzHocjjOT/8ArrPf4exwzbVjZQfvHaAwI6Ad8cHtzwPc++X3gv8Af7XRmVcHJyPMJ68//X6H61Su&#10;fA6vbMkiLHJGwcuR/F0/ukDJx146c1pS4il3CWV+R8+av4DE8LbVby2IPQAgA4yOfr+YP15W58DM&#10;d64iVdwJTZwPbBGR9fevprUPh4y3asYyH3fIWfaCeeQ3r3/Dmudh+FLXk0caqUQ5TJ+Rj3OCfwwM&#10;DoOnb6PLM7lUlyRPNxWXKCuz550v4TXGuy7UhbbuOMfwD8Px6+n5eheFfgKtrcR+dG0ZX5W2rhcd&#10;iT6c8559Oc19C+F/gha2tup8pgyx4+7gRjnb19wSc/442n+FzW7kIPLVc5BBwdozjIyOx4PI596/&#10;beHcHaCqVN2fmPEuIa9yjseS6T4EexQKY8eXtyRwCQR82B29vr9K6vS9Bjt4RCA0TMAq8bcdT6gH&#10;r29vpXZat4GWyNy0kZK4IUqcNL3HJPfGM4HQ1Rg0NvLbzFZpGUkMy/eOOD6d8+v419woxWqPzOtW&#10;qfCzNtLPd95VbC44bDFicevPfj/GtrTZFt3b5lV4VJ+XOGwAvygDk8N07jms+Yf2Y6t+73JjIYbs&#10;fMMZHX049ifeoX12OJFRVVZVBKknIVenufyPX1xXNiUdWDi9iPXboCeby5PmYF9xxnJxxn1yO2eo&#10;6VxniTXo7K0mkZmZkXKqhGDwM564zj9T1PXR8Y67HMxO6MlVy2UHYYPHHb8Oc8civJ/Hfis31ziT&#10;5tgIxnrz9O4yfXpXzWYY5Uk0fY5Xg25JyWhxPxBnuNT1dpnbzi2VDEfIevUY44+mRz6V5/qVoscK&#10;/OzMy7ipTpzj+nb/AOtXX3qeeEbcqh+CVXdgkdsZ6jH6j6c9rqqqswB3Ajh3yf8A9WQf54718V7Z&#10;ync+yjTShZHOyx+UcENnryKbViYAt8uW78jr61Cy7f6V1xZzSiNoozRVEhRRRQAUUZooAKKKAM0A&#10;FFOEDEkbWyOTx0oWFm/LNBXK2NoqT7Ow/LP4U0xleoIouHKxtFGOaKCQooooAKKKKACiiigAoooo&#10;AKKKKACiiigAooooAKKKKACiiigAooooAKKKKACiiigAooooAKKKKACiiigAooooAKKKKAP2AvJI&#10;7eNdrNG0fyfKNxI9z+vr78Vm6i/mvIuwSNnAU4GTySuCR+vocc5FOnmCmJVKRyEr5ZB+ZxjPfA25&#10;ySBjocc9aN9cGJo1kiWRtmPnJAbpx24Occf1FeLY9GUmE14zK25LiHdJtXK/MvHGe+ffkdu+BEL3&#10;7KzNF5i9W+YAtIQfX2PHtxVOa4ZJ248mXd8mSQ2BgY6Enn09Oc9arT3xN4JHX5m5gjVsqCwbJyPx&#10;z2+oxVIjmNNybONJPLLLuZjlhzg5PbjAJ785zjrSTanvVcyLumQRgl923J5BxjjHYfqeKoDUWkhC&#10;MBumwFMmVDkjPP8AdPB56DGcdMQf2qztCWjk8tiASG8vGcADr9OOuenvSiNM1lu9zAG3bd/CDwys&#10;fx5xjrnt2ojmy5KSKvG1QpCg46AHJ+uO4PPIArOS8D27MEi+8GOPvIhOc44+9kHvyTTftvnyLHjq&#10;cxkEswHcAc8lhnjHJ5osx9DTk1BxGzkH9zwzg7QRnBPzHjI6844PtUiXTSKysV2xgjc7YLAfge2M&#10;4wT15wcY32p41ikik3PIdqN5YyRu9h0PA7jk8nrTxegTRxrJHuUbFUDa33TkDJ6547/mKpIhyNqC&#10;6FzAq7fvcLlup6cAYHPP+FC3gkgO1Fk+Y4TOSvGc579fp15rFi1FoBtlJfaNxbadrd+TjPUccd/Q&#10;1Ml6u5ikgk7FVOAOOR9PrnJzRyiN4XOVVcNGsZzlTuyfY9uo9c4PPpHFqHLIJ5PJUbDJIn+sII6Y&#10;HGMj0/DvjvqciFWX/VugGCNwPTkHt1PTgCli1TyGYbJD5nzBMH5h03DB6e/GBk1cYkSkaplw/meY&#10;zbeMuuMcHGdwHHOcZ/OiHUjNHOWO5UIVhxtUdeTnuRjrnnpzms2TVVtYmj8uPy1DMxVjuALEYJ57&#10;8g9ufqHWt00czLJcR7mO4jO7ccd8deDjp0xwKWxRevr9mjwHJjbBKtxuXlcgDrg9+nNY+qXUizMG&#10;kVRCANwAPYZ7cYwR+NS3F0z2uzzFYo4LjeOvZh1PXJ5I7cDPGZfypbY3SNE+47GwFIwCeT378dOB&#10;7YwrHp4MztVd4GkDOse47grjOenBIH6kc54PWuK1mVUlmHmKrbiQ4GAQc5xzwfY9uOmAOq1h/maR&#10;WkZnBLHBIx2wdvOeh5GQcZ71wOu+WsgCqFZlKlXOMDnjBycDgdutcE9j6DDnJ+KrrzVMPzRzIy7N&#10;nViOoB4688ccDjFea+K7jbbllfYjbslXK5JGTn645x3Hfmu+8YXU0MMi/vNssoB2kHcScgYPGevT&#10;sSOnFee+J3Zyxk+8ozwdxIJ47c4I6H8elct9T0JaxOC16PZI/AOOvHf3rmbzHmfp710uvHzLhtu/&#10;qcDrgZ9f/rD8K5u8O5sg7sknPY19Hg/hPk821RXooorvPnQooooAKKKKACiiigAooooAKKKKACii&#10;igAooooAKKKKACiiigAooooAKKKKACiiigAooFFABRRRQAUUVpaH4buNalUJG21jjOPwpSkkrsqF&#10;OU3aJnIhc4FXbbQbi42/u2w3tXpXhT4MyKsbSQTMZGBDFNuO/U8dcf8AfQ713+lfBw2UcnnWxVnP&#10;KqAuTzjr9OO/tmuKrimvgPbw+TykryPCovAlw0LMVxt74PJHXjH4fkemajn8Lm23FsAKMg/e3fh+&#10;f5V7fqvhBbS2KtGyjaFZo1+Ydcgex+nPtzXFeI9LW2DSGRV5yUwRjjO3pjj29ulcP12o2eh/ZdOE&#10;b2PNbvTNr5XaqknAHYdj7VTkiaI810uuWwV921W6E4Y8+o6dP8D6ViXkahuueSMdCK9KjWclqeNi&#10;sLGN2inRTnGGptdR5jVtAooooEFFFFABRRRQAUUUUAFFFFABRRRQAUUUUAFFFFABRRRQAUUUUAFF&#10;FFAG54M0v7ZdM7JvUDGPWvX/AAx4TG+3+YtyCrINykYJznHtjkDofeuA+F1iP3chVWy6gYwS3fHX&#10;8vf9PcvCujFrRF8uQxsQCpOO5B/HAA+h6Cvp8Dh0qaPm8diH7f0HWvh5Z1XbGrLESw2seueOxHHP&#10;Q/Trmpb7wijP820Kh3FXA4zjn06fgfrzXW6T4fLhU/ebpgMDaVxGcHOO4z39uM1rz+B5DBhomRnI&#10;QOAVAPHDc88AcDrgfWuv6q5OyMPrKiuZs+bvid4GK203BZVQtt2c5GTkdzzj/wCtzjx/UbRrS5ZS&#10;MbeMV9peO/htJf6b80bs2wjPI2+vTjp6/wD16+ZvHfw4uodVkXaxk3HdhAFLEjpj6968fM8vnStM&#10;9fL8whWXKefUVNc2UlpIyuuNpqGvGcWtz1AqS2tXupVVVZtxwMDNEFu074Ue9dT4T0A3Uf8Aqxkn&#10;pjGTnsSePr7/AFrnr1lTjc2o0udk/hbwe11MrMrZYkICoPptxnmvUvCXgfaPLZRHtwhAIUY9c5AB&#10;x6/him+BvCzNEoIDbk3fL8pHAAx7jj8eBkE1694R8O+dDErL5e0DgEuepB9wvtyf1I+AzjNZ3tE+&#10;qy/Ax6lXwt8O90ccjKZAx2bmGcg85xjHbsCRkdK7jQ/B7XFnyNu/afl5VyxOMdc+nAyMnqeK2/C3&#10;hjzXXcsf3AGwB24/kRjr29a73TvDuZV/vcGPb6ZPX0yDgjOfrzX5xjMdUk9T6rD4KKONtPBkHkbI&#10;4/3isBtzzjBztxjI/L9a2LLw8olVQi7cKHyPmOFxgn1/px0rr7Pw6qKu7a6t0VDhiAR0x16Dp7+t&#10;Ph0MLLuYb+Arg4XK4Ppnn8s8e9eJOrKTvI9SNBI5aHw8sU3mb1yfu4/hXqGz9DjPT6Vbi8OC8tW3&#10;RtvVSoG7pkEEemPb8OK6OHS9/wAqr5fmYPAHzep6nP8A9b3qwulR7i2z5T1wR8g459wck9+D9a4q&#10;lVrY6I04nKR+HBJGrKQ4kJKx85GRjg49zn8RyBgRz+EVMmFKMrK2NqgksFJz1yOv+A4zXeNoEczb&#10;dqlZMli/LEnGSP5f0wKsJo6gSFm2+m3nacYHB6dh+H581OpPm0NXRjbU8nuPh6zNtC7flCpkfeC5&#10;x144PYZA5Prne8IfCBfIVWgTar5XanUA5DAdATxwMd+K9H8OeCoryRWZT1Ay3Jz7++Bj1rtbLwh9&#10;jhUOqllXJJxkkjB6cdf5/Sv2jgXK6koqtVR8XxFio0o8kDzWHwJb2tr+52mVm3Mydzgc57Zx+GPx&#10;qtd+D/JtNjQwhGcAAgnZz15GOPUcivWm0fy24jGPukgd/wDJP69qpah4WjmRtsI3NyGHbGcfyz+Z&#10;9TX9BYOoqcFFH47mFN1JO55Dq3hNbZxu+aPlsMGOO3bOeox9OO9cZrmgLbI7MVds7mXOM9M89geo&#10;9Mep49p8QaUtqJF3NuwcP90gMTxn8xz1B7V5h4ptpIUbALBSwG/lQcY7cnOenua9SOIdrHzlTBxb&#10;2PKfFVtHBbquIx5R3I4OVcZz0x2656nI49eI1fxR9kvJPOdmYLtbnJYfrgHC9OnPWtj4ueJ10WJt&#10;5VlLDG8Ek9RgdSeefx4xk181/Ef4qT3Esm2dsKVZFRuAfcZJ79fbj0rix2aKn7p2ZflMm720Ow8c&#10;/EQvdsqzKzLyMNnvwc5GO/I7fpweqagt0FWMx8AYBG3nA6dMf/qri5fE8lxK7dcDCsSRj36/yqwm&#10;stdN8zruLDcNg4/Xp7V8NjKs6suaR9ph6cYLlRvXZWKORjuV1YhjuJbbj9cevXt7jndRla7HlsjO&#10;funHX39evPbOT+c1x4gDWsibVaEcDDHj269O/bp71UigWWLzF8w5ygcEdMjAx147nkVy06bWrOly&#10;vojOljzJ91pB69N34f56VHJA0RXPoMAj269P84rRijXc5Vm3g/LgfKP/ANXSonh8wMmVjGcgDjOf&#10;b/GuuLMnYzZBhj6Z45zim1YudnVCw9sYGPXr+P41XrUxCirGmaRda3epb2VtcXlxIcJHDGXdvoBk&#10;19cfsqf8EQ/jt+1LDHdw+Hh4X0uXBjudZJhaUHusYBf8WABx1roo4WrV/hxv+X37EynGKvJ2Pj+r&#10;WnaNcapJthjLn64/U8V+y3w6/wCDTTxBdaJDNqnjLzbraS62tj8obnoWbJAHQYHqR6fcf/BPT/g2&#10;j+FfwWvIdU8daX/wl+qRP5kYvDtt4+mP3Q4JG0cnPX0xXVLLnDWpJfLV/wBfMxhi6Uvhv9z/AFP5&#10;yPBP7Lnirxyu3TdF1TUZGAYC2tzJ6cceuT+X1rtoP+CeXxSl2BPA+vqdpcma0eJSBnkE49AeDnHX&#10;ocf2Y+Bv2X/APw40mOz0LwnoOk28ShFjtLGOFcccfKB6D8qs6z8BfCWvBVuND050X+EQL/hWkY4D&#10;aXN6qy/Cz/MJV6qXuxXzufx//C//AIJD/HD4x6jDb6P8OdYmZWEcjtHt2scncTnHtyf4ulfVnwv/&#10;AODT343eL4Fm1rVfDvh5eoiaR7iT/wAdXH5mv6cPD3w50fw3aJDZWNrbwqMBY4woH6VsJp8Ma4VV&#10;H4VlzYSD92m36v8AysbfWa7Wll6L/M/nTh/4NANYs9EZ7r4iTSXsi4ZIdL/djO3OCz/Xt37Yryv4&#10;of8ABrb4x8O2050vxE0k0eQsb2y4fqeu8e35etf0+T2EciFWxiuV8V+BNPvkZmjOT1xV/WKDjZ04&#10;kfWMQnrK/wAkfyQ/Ev8A4ILfGLwIZ/sw0/UvJIGMNCXHr3+p/Dr2+d/iP+wv8VvhXO0ereCtaVVY&#10;qJIYTMhIGf4cnpzyBX9hvjD4M6DfXMjSWoyenNeT+PP2V/CfiJHW4063bIxkrk4rnX1eW6t6P/O5&#10;Uq09Lq5/H5q/hjUtAlMd9YXlm46rPC0Z/UVRr+pL4pf8EzfBPi+ORW021lWVs7ZI1fb05Ge/4V8g&#10;ftG/8EHvAfiuGdtP0uPS7orlZbNPLxjPULxz1Pr7VnKnS6TH7RPVJn4WUV9yftAf8ERvGnw58+fw&#10;9d/2pDGMrBOu2TPcbhgcYPbn2618j/Er4H+KvhFfvb+INFvtP2ts8x4z5bHthunOM/Ss5Umldaru&#10;io67HJ0UUVmAUUUUAFFFFABRRRQAUUUUAFFORdzqD0J7DNWLexM8m0dWPHPUfrQBVxxRWpHorKhZ&#10;sKo53HoPrUdzpDWylm+Vs56dv89vrU8yKUbmfRUksDRHn1xUdUSFFFFABRRRQAUUUUAFFFFABRRR&#10;QAUUUUAFFFFAH6zX2oMkcaxyN6CXaOuAR65PRfp6c5x59SWJnYt5YHDEgb+T1zgkdc8nrUmtXkm+&#10;XaRumXeqbcBuucjtxjGM5rHvr77VJt37/mUAnKggHv7cE54/rXkxjc7JS0G3OqMsGUeORcCPGPlG&#10;Bnpnpxnjniqt74gT7T5fy5jPzKw3LzknJ5xjnnOefXNU73V/9KaOJo22L/cBVunXj6j6AYrLlu5P&#10;tB2t++QDLPhlL9c8njvznnjuAarlIjK+5vSahLKItyhvLClcPwSARgjg+ox7DjpTkvpkaPy1MkLL&#10;yI8/IvIAwDgde/XpnkVzFpr+0Jt3CaNwyoXALDvkd+M446HqDxUv9oSR26svlpkqgZSODk44x83G&#10;fXqOuavlD2lmdImoM67lCsvQDbtK8YJzj1GCemc89qa/iJYgwfb+7IHz4j6Y5O0+pz1A/LnnbjWm&#10;hdlbejZBYHPAJAJAHH+GfamjUGhufLkkkCnIjcP5isSOSeg9cZ/XinyidQ6Ka9VIGZpZsFQwO8oA&#10;cJxg9M9PTJ75zT/tf2m12tudXYE45yxGMfU9MADt05rmzqEkiyJlmUEoYSRyN2TgAZOPzyT+Kvqq&#10;TWyLiQbsgt/Eynv3AOQf59qOTUn2h0Ftqdxa+WskkTSQj5mJwqn1HHckYqVb/wAtVj8xdq9WOM5x&#10;gjHt15OcDnHIrmY9U8o4ZcsGIwGwGHH97n1PPGcHFPm1RY+iq0bDICnjJySMnrkE8j2PQg0cuupP&#10;MdOt+82EbbHuBCLv79+xxgAnjjlvc017ryofvsvlj5MjdzweR09O+OD+PPQX4Mx+95j43EnaX7Hj&#10;uM9+MjA56UsesJHOvzKoZVVVBywGOmOMj6kHjitLBKSOjl1V1K7mKsm0tlSrEDOQAD3x39Mcdadc&#10;ag0IhEPyiRQA+NuG5wD25/x9xXOwX7xho/MYtIAz7vmJOcEc579j147AmpLO7X7MfnjLQZJP8LYJ&#10;OOOPukDPU4GAORRYFLU6T+0NsI8tZW3xlgchTyAOhyeBk4APH1wM99QMW2ORmPzGRHXLZOM8Dj1H&#10;Yjrx60ZJ45I1KhvNkyMDB2575z0GD/k1UfUWO/zPuO+fLL7sKGOOwBzjpyOT2rkrR0PYwrKuq36N&#10;A21dxkf5ZAQcHjB5OAc4x/8ArrktXlaRGKjzd8nygsMsTt68nnGTwO/bmtrVrtdzO3l4kU5ZGLMT&#10;0wB0/DODk/SuR1++58pZFVY8Z3KQeMdQe/t07+1efU2se/h3ocv4pvVljYjfGM7dwJ+dvQjOD3HH&#10;Zhx6cD4oufJO3/nmCOVzk9R7+/px6V2Gtzs+7zHX98oXzA/zFe4xnIPJ/wAkVw3iOUOztswVIYLj&#10;A7Y46Y68c55xXJH47HfKVonG6zLh23KpJx97PT1/nXP3iZPynOD+Vbeoy+Y56N7bcdOcf59qw7kY&#10;b1znrX0mF0R8vmlmiuaKOtTW9s0sgUdzjOOnb+tdx8+ot7EYTdSmMk/73I4q0lmXjwq9W4J9/UZ/&#10;zzU02n4f5trAEDgksPb8v89a2jAmWhnFMenr1pCMVtWPh661aYLDDM7MPlEQzn6fhnj/ACPq79jT&#10;/gjp8SP2troTW+m3Gm6OjbWubiNkVjjoOPXHY4zivUy/I8XjH+5j7q3k9Ir1b0/XsjycwzrCYJJ4&#10;iVm9ktZP0S1Z8cLGzsFVWZj0AHWtbSvh9rmuSqlnpGoXLMNwEcDNkflX7s/st/8ABrrDYaxa3mr3&#10;aPt2mT5S/Tk4LD1719x+Gv8AgjF8P/hRoKxW2mCadV5mdQGPYjp0r2v9X8uoaYvE80u0F+rX6Hjv&#10;Pswrv/ZMNZd5u34K/wCf3H8pGofDHxFpSK1xoupQqzbQWgYZPcdKgj8Ca1Ljbpd827OP3Lc4/D3F&#10;f1RX3/BHnwr40utsmjWrRbuS0eSAfc1j/Ez/AII0+B9J8NPDDpcMbImAUjA4AHH44FKpk+UWvGrJ&#10;eVkzSjmma3SqUY+dm/1/zP5a7zQbzT2ZZrWaPYcNlDxTU0W8kj3LbzFc44Wv2g/aI/4JcWF34mms&#10;7HSz5kjsm6NB2xgY6jPA+U59MVR8D/8ABC3Xr7S5LxrG4ijwvlrL80j/AC5J6/3j1POBzXDTyD2l&#10;5U5e73bSPcr4yNJJ1N30s2/wPxnmtZLf/WRsmeeRjuR/MH8qjr9Mv2kv+CS+oeBiYxpskm5cNth2&#10;GPjAPHHJ7AH7o6YxXy/4q/4Jy+MNPH2iCwmWBj/EuMcHqTjH4D8K5KuR107Ulc6o1I8vM2j5toru&#10;/FP7O3iTwncSRXNlMskOfMUxkMv4de4H1rjr/Q7zS13XFvLCucZZcDPB/qD9DmvLqYepD4kaFWii&#10;isQCiiigAooooAKKKKACiiigAooooAKKULmun8K+Bf7XTc53MRwoB69BnGe9HmzSnTlN2iV/CHgu&#10;TXbtMrlSVO0nBIPX+le5eBvh9BZWi7VVpJlG1XbADHoxHPQce305NXwB4GRNNZgVDMA27Gdx549u&#10;MdPXoa9u+HHg3/SYwyyeWmDvJ2hiRgDuOyjPHGa87EYh35UfU5bgVFXZY8FfDuO2gjlRVAaQtlMf&#10;ufu8Z6jp/nOTsXngaNRHtCiRsBsgKWyMA9OwycDpjPTr1mmaZ5dw7JHujh2ljs+8QcnAHHbP0A6c&#10;U6+RplVY3wuTIxHVvQgdvmJ9D+tcjn2PoY0kjw/x/wCGhaRNGkLfKrRhtuA3JGdvryOD7/WvFfG2&#10;nf2bcTYVm2sRk4JBzgnH0HvxnFfSHiiwSa3kZW2h87lfquecjP5/5FeL/EDR/OvW2xqV2ABQGGQO&#10;/ueBn1J5GcY55RRnWpXWh47qkEj7cfNuySoI5I6/yHv9ep5+9t2hl284U/Xmu41vSmiuWRVVGDbH&#10;HvjqOMEdR3zz2rmdXtwzN8rDnPDbhjH6dPyFduFrX0Pn8Zh9DBlXB/Ht3qMjFWpLVgM46df6VG1s&#10;wHv3FepGSPnqlGV9iGiphZsR+HT0qxa6O83X5fWiVSK3Cng6s3aKKIG405Y2b+VbFtoeGGR94enG&#10;P/r1ei0MbFDLwOQAev1/z2rCWKij1MPkNepuc39mbbn2zQ9uyD6da6oaCoUAofU5FQvoBL5Ve/Ax&#10;j/Pas1jInXLhqskcwVIpK3bnQNo6cdOKoXemMhbaCSDjpXTTrKWx5OIyutR+JFGipGt2RsEfX2oE&#10;JJ6H0xXZHDzaukea9NGR0VKIGPbNPNowP3TWqwVRq9iedFeipzattzg49T3pVtC3Zs/zoWCqPoHt&#10;EV6KsfYznHA9z2qaLSmY9/bjtVxy+q+hLqRW5RoxxmtUaJuH8O7uPT/61EukbFHDe49a2eV1FuZ/&#10;WIbGVRVyawK5/u56/wBfpVeSLa3Ga5KmFnDU2jNPYjop4gkZtojcn021f07wfq2rSFbXTb6dlGSE&#10;gY4H5f5zWdPD1Zu0It+iYpVIx+JpHZfCErIioWIV8KwD45zkcfh05BP6fQ3gCwFz5KRrMI2+4c5d&#10;17/0HXr+VeGfCH4Xa8uqRrJp9xDucH95GevoR6Hp6/mK+qPhF8HdauJ7WRIXLED5niKqOnHrnjp1&#10;9a+0y/C1XSSnFr10PjM0rRVR+zd7vpqdX4K8Cw3BimkzuZcqmdu7njPc+/r7dK9I0rwT9rhjyQAC&#10;Y1wPlAOT0469evbsea3fCnw3urKUzS26qx6qsecBePY8dfx+9XXwaBLpVu7pbtu2gEnvzyT6fT6+&#10;9ehyqDPL9jOpLnnoeQ+KvA0cGhMjRldq4xnaoXHXH97nHXjnGK+e/iT8KIzdTQ+S25CN2R8xGOCM&#10;47YJ4HI9BivsTUba4uiWjDqp+XI69/bB78dP0rzbx34Lhnmk27f3hcsGjywB6dT/AL45z14rHE2n&#10;HlkdWX0pxq80GfB3jz4SeRqDxxwtujy2HHKKeT75x2+vrXGx/DB/tW2RlU/fxg5xjPQdB/jX1x4x&#10;+G+ZZGMcYONzocnZlRyDjGPccZ469OQu/hq0csjBlV1+UO2WZuDzn34HHXk8Y4+PxkVDVn22FUpI&#10;8Q0L4dskq/KpXG0qDyBn059vfNdf4f8ABEqSq4jbdyCGIBHHT685616bb+AY7SXaqqfMbDAn58ZI&#10;PzZPHGM8fSt7QvC0djuDfKchd685O7jII+nqOCO1fJ4+opaI+jwVHZs53QPBjWWx/JZlG5TEFDYx&#10;6MMtjjPboa9P8HaH5pXbLtZf3m7J3LyM98YI79T+AFO0LwvHKkLLj5lOTjhm7gHOeo74P5HPZ6J4&#10;U8uIoqqpYMMHgHkZXjk4BHPUZ+lfEZlQTufUYV2ZqeHdKaIq33F27uNw3Y79c56nr7dhXSWNnsiR&#10;jlkwDtycdf8AP6U7R9KjOFZNzElj5TDj1Jxzg47nnit610LMTfu/mUclAD1PHTtwMdue2TXxWLwL&#10;vofQ0K2mpHbaegjRVXduOcnjbn+mCOtTPp3mOrye/J5K5HqeT0/T2zWpDpBMYO1u5JY5bH4ZHf8A&#10;z3lS28iUL5W5dpIbnqe2enofb6VwxymcnrodSxKS0MQ2UjbZF/cxk7sgEcc8+ueevP4VcsNPF0+5&#10;TuwMZxxnH8+//wCoVpRae10JNqheSRkHcOueOeDwauWeliMr1IddyHgnBJIz7ng/jUyyCpJ+Q/rk&#10;SvB4ekC+WryMgCnnPH4evA/75+taWmeEvOkbzFLhscEZweOnt7VsaRp/mTqNu35eMDtgDPXB7+9d&#10;LYacoiXbHnK7QQP6f5/GvpMo4PpuSnU2PMxucOEbIz/DvhpbIfcUbHOPl79/fgZ71s3emYhDKqbl&#10;OcL+Y49O+PerWnwtE6r8vbqPfj9O1aAhyRuPysedw68f5/Kv2rJ8HClBRirH5vmmJlUk22c7Fp7K&#10;+3ayqCCMnCjk9h29/wBB3p6jZ7SVZmAb+EnG4V1FxZRwQk/N0xhvl/zj1rF1vhfm+ZXA2FecYPH9&#10;Pzr6SM+U+dlTuee+N9OzbSMNqh0K7mOeOMAjp1x14/lXgPxg8RpotlJINu5iWVCwwx+uOhx+ffgG&#10;vfPHN9LDp0jpuYx/7OW5IAA7f0r5B+PWvyXOryRn5UVQPLf5gVwGHqB1x6DJ+7zXLmuafV6PNF6l&#10;5bl6q1byWh89/Gvxg15ct5kjbt+0oR97GQACDjqOnXHoc48F168+1XUjbi245GOQQO/9ODXrfxbe&#10;OCJ2DM3J3gZwuOxPXPXGeMNxXi99J5kjYDepJPU+uO1fN4TETr/vJu57OJpRp+7FEBfJX2pyylVA&#10;GPxqPNFegcZoQz7hJuY/Mep+Ynn/AOt+frVyy2vOp+6zHGVO48gcEdxzzz0zWMsrBhz9PardjdNv&#10;zlVVRljt6D64yOe/vWcolKVjVWNWSJvMX5sq393OBn39Dn2pbm3D3Dbl3OrYAQ9MHgdcg+nUn8jR&#10;p0banc4X52ZS+QpyuCTn8cgZPTdnjrX1n/wTm/4JT+PP2+/GyW+l2b6boNrIq3uq3ETCGIddqj+J&#10;+Tkdu+OlFODlLlW5S2uz5i+FPwO8UfHbxdbaF4W0PUdb1O8kVIYLaIyNICf9kD8T0+mOP1r/AGAP&#10;+DULxD8QfsOu/F7Vn02yLLL/AGPp5HmFSFJWSXHHcFV5GPvcmv12/wCCc/8AwSF+G/7EfhCFdH0W&#10;BtUmAa61CdA11dNjnLfwr32jA5r7HstGhtIljijVFXgADAr1KcYUdWk3+C/zOCpUlPSGi79X/kfF&#10;H7P3/BGP4R/s92cEPhvwbo9nNGgR7gW6mWUA5+Zu/JJ/GvpvwV8ANJ8Iwxj7NbqIxwAmP/rV6N5a&#10;wj5VXNQzHf0rSpjqs42b0MIYWEXfdsqw6TbW0QWOJVVeBgdKWJRA3y7VFWUiwOeajkiJfgbvf0rh&#10;lNs7IwRItxuHeo5Z5F+6OKbLOtsNx+Y1m3viMR/LuWs+YvlNR9S8pPmbpVeTxMkQ/wBZjHqa5rVP&#10;FCqjM0gA+tclrGvtcy7YTIzHpg1Uq0IrzFGnKXoeor4ttyo+fczVHqNx/aEJ2Y2kd68y0g39qdzK&#10;fxrqNO1/yVHmEfielc0ZTbvPRG7jFL3XdlHxD4YlmfPmD261xmveFtu4tJ82ewruNb8X28KfNKv5&#10;9a4bxF4ytjI3z9fx5rV1sOl7zRh7OtL4UcfrOh7FP7xs9jXJa54fDBstuz2I/pXV6vrnnktGGYZx&#10;muc1DVG4+RumRkVw1alJv3TohCotzzzxX8M7PVkbzYIn3DB46H/OK8E+Ov7Dfh/4maNdW9xptncQ&#10;zIRtkiDD369v88V9L6lqy4Xjb36Vz+palE4/3RwvrXJ9ZcHeLOj2Kluj8aP2q/8AgiVaWr3V54XS&#10;fSbpmaQQqDJA30B+6AeMD9MV8DfGv9mDxl8BNQaLXtLkWAEgXUILwkA4644z71/TZrsFnq9s0cqx&#10;yqTj5vm4714r8bP2WvD/AMRdKnhktYJvMyTG6ghuvPPFddPMozdqn3mcsLJbH83dFff37cf/AASL&#10;uvBtzf614JjI8tjJJp5ztkzyfL7g88AZH05r4N17w/feF9VmsdRtbiyu7diskUyFWUj2Nehy3jzx&#10;d0c9mtynRRRUgFFFFABT4ITNJjGe55xx9aai72xWpoum/aZAuG3cEgYGBTSbAn0jQvPBDB+ScfKM&#10;ce+eK6DTvD4VlwmwMMHC/KCR973IB7/0rS0LQSsEarG23Kk8k4/xI4AHUZ7V1On6IuGLqqyB9vHD&#10;A4POOBx+XI+lElYz9ocjb+H1BZlHyR53Y/h45yO3BPUc5HrxU1Hw80qqyIfnXK7OABjtgdSK9GPh&#10;pgFIWM7yGYYbHI6Y+g7+me3MOreHY/LGyKTY+DnHygDHH6Hn39a5n5mkZXPI7/QyQVVf9WoHzdzn&#10;pnPXAPvwfxxZdPkibay/MOMV6dqfh+FIsqvDZIyec88A8cHHrniuf1DQhNtWQbljG0NnGwd+eeuR&#10;UxqWNN9ziSMUVrahobQthMtxn5Rxj/Oazpbdl/hPTJ9q3jNMlxIqKKKskKKKKACiiigAooooAKKK&#10;KACiiigD9QNa1H7E7KrR7UcbF27sYOQSAeDx0PZvfNc3dzLHdSLGyqx5BQE4OTkLgdeO/Przwbet&#10;am0Me9/nijwo+X7zdcnj5hgnjGcjoK57V9Z+zPMWVgygjKMCpOfm4HrkHnn64zXBFI0nK5Hd6n5C&#10;Mo2xKykNg8vw2T65yBwecVg6heLFEFVRGrJiRifMZcN35xkbefwyOc1HeXRt7Y5kPQFdudwJ54IG&#10;RnP+e3PpqBQyKz+W0a+YqnA3Z9eO+PSr5TnlUsdQuqLbzeb5y+YSVCNnb9SOMAevTqOAKifUAwce&#10;dNE6Z2bn+8Nx4PAOBg8nscjtXNWetw4Xf8wOQxCsN6gj5sDg8YPAJ4+oqNtU8uRWVpP3sm4lWPIO&#10;fmx1GPmx9foa0lTaQe0OqtdZ37gvlyFXIYIwIxnggZz7A+4Gain1bMjOrbTJlWXcSvtyCOg4z0wc&#10;E9a5k6pLDaR7pGaRcKSDt5xnOMYOT6nPTvipBq3nhONu9MHnarLng7QPf15A6HAodPQOc6l9SXy/&#10;JLxrJzlT8xPGGGevBJOPoOtSwat5Mu5lVllO3PDEk4IwQSCeT06etcdLq/nxKHC7VJ+UsFKkt06+&#10;uOcYA7dcTJq6qvlhWDsx5+XdjOOAR1AySc+vWn7N2D2ljqV1xU2HzNzbgSzoPXHBxnqcfgKki1Zk&#10;MZ3Mu7Dsquqh25O7g/d6Dn14rlRqsi2siMojw2SFOOSQQRyeTnv3AznFMvNbVYVaPYsbOQcfMQeQ&#10;QenHr25HWr9mrFcyOug1dhbx/vMsD82Dn6ZGeOf90ZYcc5pP7W82REjDSTLhHG7eMg46jpk5yQTn&#10;061yx1cvct+7wFI3YJA5yOg46HB/+tQ2oYWWENN5nzMibyQPqfwAPfio5DPmuddJrLJcMnLSE7gj&#10;fMqYwOCOMjGee6gckZMkGs5nj/fIzIg2kDdnG0jAz7+2Dx254+512WJISzqhVwAzNjAz6ZxkZxx6&#10;egqYeIvNu2/i3MM7n+ZAOPT2OBwenXJq40u5XNqdhpWstd53feWMDGcHAAA4yc8EHk+/OKju9Ybc&#10;0wR9u7fGdx+Qg5GRnoODznP48c7Z6xJ3kVZtoMYjXbu+7kE+u0jgHqQetT/2gJ4UP7syFyoLknAU&#10;5IzjPX2zg/XPLVie1gpEl9eIpdmdhuRgSWyCemckde2enqa5zXLhVl2A5YnbuKM2zHbkD68/wgcn&#10;AFXNQu1Tcr/NtDMjj7uT0JxxjqOemTwcCud1q+ZNuG3MqfdUYbByMn2yR6gDtXk1EfTYUxdfuBCq&#10;/PteRcFtwWRiTwQMk4IAPfp9COJ8QXDBmYjC4C4H3gOvGRx+PX2roNUuMB3Vo1DA5YqPnHrjJ5HP&#10;Oeh4NcprREiM20rxtPTOTnGTgjv9Oe3NcdOHv6nVU20OY1dcFvm3Kpxznnt0+n+etY80DSFf4R05&#10;roJtNacbmb5d3ZeSc/r+VV7rT/LmdUVsKe+RjvjsePp09MV9BRl0R4uKw/NrIx47Ms+FXJHTg8ir&#10;2nWHmkSK6RqhwSxJwccAjGeo/wD1dasabpjXThoV3DGQCvXj/Ht7d+lev/s4/sxeJfj/AOLINL0D&#10;TZrwyTKHbaXWPngk/hj8D0r3svwFfFVVRoR5pP8Aq/ku72Pm8xxeHwVF18RJRit2/wCt/wAzzrSv&#10;Dcup3/2eCJmuJGwsW0AtwMDH+B6/Svuv9ij/AIIS/ED9p5LTULy1m0zT5sH54tmfr1/yRzxX6If8&#10;EsP+DfvTvAV7Y+IPHEMeqakoDrDIN0cRI5z68Y456Dk4r9jfhv8ABvRfh1o1vZ6fZQQRwoFAVAOl&#10;fWzp5flMV7S1at/5JHy/vPvfTsnufCyxGYZtL9y3Qo97WnL8+Vf+Temx+bv7EH/Bup8PvgTZW95r&#10;djDrGoKFy80eQMe3f8Selfe/gr4C6D8O9Kt9P0zT7W1t7ZQkaRxhQoAwK9ZaFY4toHFcr4j1lNNn&#10;znp6V42Mz7F4x8tSVoraK0ivRLQ9LL+H8JhPepRvN7yesn6yd2/vNbR9KgsLQKiKPw61X1LR47+X&#10;5x8tU9K8TLcQqx+UY71T1zx3HaybVbbjqa8pc3N5ns8q5bHQWul2+nwdF/OvM/jXPBHp8u7bgAmt&#10;bUPiRHDbE+YFOMnmvn74+fEfUtb/ANHsdyiQ4d8/dHfH/wBer5uR3ka0cPKo7RMr4bfDzTvG/j+S&#10;ZoUl2Sdccg5//VX01F4B0+x0JYlhjUBOmK+ff2e3TwqhaRm8yRt7k9SfevZtX+KVva6YzFmxgCvR&#10;xFSUoxUHokccqPLUlzI8r+KfwA0jxfeYms4ZFz/dzmvO/Ff7D3h+905o102H95nkL1zya9Ys/ilZ&#10;61qTBZF+VuQMcV3una7Y3NrHv2liO9bxxlWEVZ6HPUwsb+8tT83fjL/wSG0PxEJLlbaCEq25f3eS&#10;SDnnP1/rXxd+0B/wSU017iS3XT2lm2naVxw2eCM5wODnH0GeK/djxjewXkBjiXk8Yrx7xh8P9OW4&#10;e4kjj8znG4dc9eK6Y45zX71K3oaUYyp6Rk9T+eT4t/8ABHG80O0uJtPmubWRULxJIuEAGeuec/iB&#10;znPavkf4ufs3+IvhBfzRX0HmRxMV3pyDjHI9evav6ZPit8KLXxNBLawwqzEbRld2Tn/J5r4s/ar/&#10;AOCbS+LtNuJpBHukDFnIByW5OT156ZB/xrDF4eniIXhTUX32f3bHRh4KM/fm7dt/+Cfhe67Gweo4&#10;pK92/ad/Y+1j4PeLLmBYHaFXIRgMjaDjk5OMDjk8kcV5Hqfw71nSbRp5rC4EK/eYISB/+qvm/q9S&#10;7SR3Vqbp77GLRQeKKxMwooooAKKKKACgDJoq1pmlzalOqRRtIzHoKqKuxrV2JtLtQb2NXDdcYUgY&#10;/H2z0r07wfafu1Dom7JHzqNqnjA//V1wPxwfDPwu1CZlfyyrMmRgd8DH45Oea6vSfDN1pk+5Vn8t&#10;TyH+UZx1A6ccde2fWufEyaVj3cvw/c9Z+HirMixqu2MgLtA+YdAOeOf0/kfavh1oKWFms3k7t33Q&#10;TzkZyQMYI5UDHB46ivFPh15luyqY22ysv32zu6Yxzj0HoevfNfQHgeFG0zau4OvOWBbzBu6Z9sYG&#10;emBwK8OtUtI+ww9PlgbUenQWsQJSRljPltKxKlzjHBx6/XvWXqenq8LtE25mckZY9RnHUknGTxnu&#10;K2Hmjk3fKVXIIYx5bGTzuHHTPXHNVL3aY33A/K52umPQZX6DcenGM98EYOoadTz3xLaswlI8xRJk&#10;KFG1kGD3yBgcYz29O3lvjbS0TzpNvzRsF+UYZs84OeM89BgY/KvafE2nLGx2qqjjKbuT6D074/pX&#10;mPjqDyI7iaTzPLI3qrMTv9OMc568jknr1rTm925tGnzHhHiqDbdEp94csoUNuX+906+x759a43UN&#10;PZpWX5uG+6CGz24P59Otd34jvd9zJtY7mGWOT178cc9OOPpWBeWXmMztuDPwAuOP84x/nnmwtZxO&#10;OWD9pOxyZ0pXfH97I5Hr0qRNB3crx1zk9fx7101vpcbDG1iuM5OOO1X7Tw8buT5fn3nIHrXXUx/K&#10;e1heFPaa2OVsfDS5UnPp06f5960INB8v5dvXjHXJzXZ6f4DeWZhsLfdzj5eCM9xnt39PetC28GtF&#10;t+Xy25xhWO707/XgDJx+XnVs2j3PosHwrRpr3kkcbbaEpkxtwe4Bz+n6Vai0hXdW28Pz+eOn+f61&#10;1D+Ffs+1fmb5ctjgYHtipF0rcq/Kysvy4YY+v/665JY/m2Z9dgeGoSjeKOTfQPKwBu3AnaP8/wD1&#10;qZL4fd23bNu3AGV7dP8A61dnFoahcsvzDpjtQ2kgyMVXcWBDA89cV7uU4OripJvYWM4ep046qxwt&#10;zoKhio+9kDnnjHX/ADxWbd+GGlTKJu+blccn/Dr3r1Kx+Ht1ePG23YsjHGVJwQf4hjoeefofSpNW&#10;8Arbr5h3bcDcANuPXgcdz65z6Gv0rL8h2Vj8q4ghQp3R4brOi/ZYFBV8t2xgj6k/Wm6doXmR7mXj&#10;uAf88/4V3XiXRTKV8xU3SE8lcMQAf/r9OfoeKh0vQRbBRhQ45wPr1r7ijw7y0k7H4TneZ041pRpv&#10;Y5uPwuuzd/dByAo/z/hTx4bEBVdw+bjg9D9a7W20YIo24XvgHB5x6VaTw75xG5WjbPPBIP8A+s+1&#10;bRyF7WPmZZw1uzgT4XLg4Xt35DEe/wBP51Jb+Esr8yuq8ds4PP8An/8AVXfR+HlkXbtzjBB24D5y&#10;K0rbwjCxj3Rll7J049DngdM10w4fjJ7HPUz7lWrPM08K5DZj+YngdD/+o/1q9b+GF8sDa2Bjjb0O&#10;e2Pp/kV6hp3gk3m2O3tZJZmIACqepz2x+P4nnvXu/wAAP+CcHjb4/XMKWukXUFuxG2Z0IQfjx3zx&#10;XXHhpKPO7Jd3ovvPNxHFEYtQ1b6Jat+iV2fIVv4OlupRHHbtIvbC5zwDz/T8eldh4J/ZS8V/E64W&#10;HR9EvbyRiAVWLOcjHp29/XtX7Rfsr/8ABBXRfDjW974md7yQbSYmA2kdSD1z/nrX3N8NP2NPCHwm&#10;sYo7HSbOMxqACIQOB06eleHja2VYf3XJ1H/d0X3tfodmF/tfFe9GKpx7y1f3J2X3/I/AP4R/8ELP&#10;iH8Qkt5tSjXS43wzqU3HHXGB7fy/Cvo74f8A/BvdoOhqZNWe4vGbruJVT+H9Pw71+0B8JWkeY7e3&#10;QHOOB1qSD4WHUG3Sqq+nr0rx5Z4o6UKUYL0u/vd2etDJ6rVsTXnL0fKv/Jbfjc/KbRP+CPvg3wyw&#10;Sz8P2cjYZQzRl2OSP4jycYxmuq0j/glpHevGIdJhih27SpTAIznk+ufbP5Yr9Prf4aaXpI8xo42k&#10;XueabqcVlp0XyrH0yABXHUzqo/ibfz0O6jldOLvTik++7Pzo0P8A4JgaboEbPNbwtM/ORFyDtAPP&#10;X19a3l/Y0s/D5WOGGGML0Cp25/D1r7C8QX8d3eeXBGGZTxgdDWe3huG3kaSdlduwI/kK82vnVaWk&#10;dEexh8tpr356s+XdG/ZeYSKvltjsemeD7fT8/wAK6TTv2V9PQqZFWaToAwz2P+fpXsniDV7XR4i5&#10;xGkfOAKl+EEsXjbW5JOscLYPPTkf/W/Kt8PjpSXus5MZg4r4o6M80tf2GbfVolb5owx38qCfQY+n&#10;868w+N/7AGnWEDXawq0kQySDj/P/AOv1r9EQ1lpelhcIu1e1fP37Sfj20s9LnRXjZlBwMg/5/pXT&#10;HM6r328zzo5fBSVrp+R+SXxX+CV3pfjJ7C3ikMUx2kgZz2BI+vuK2rb9hmTXNDE1vHJDdhAwWRcr&#10;2HPOfYc+teva74isfEfxhhtmkh8wP8oB3EHp06cfTIHTjNfZPwT+DFrqvhiOWSFSrR8bhnt/9b6/&#10;187B16NeUnJJpaH0WZUamHpU1FtSaPxy+JXwWvvAeoyQXMbqu4sCqEF+55wfQHj0PrXP6XbyG6aN&#10;bcySKQBnDZyBheex9h69+K/U79rv9mfTtVspD5MKuuWVwNrfQEc88V8NeNfhVbxXtwskYW4s5CpD&#10;NgNjO0n8iM5B7c183nmU06MvaUH7r6PdeR6mSY6riKf71Wkvx8zlNE0nZExD5aP533fLgYAyMZzx&#10;9B7V1Xh6OC2WIRiWSPdg5cH5vXB4xgdegPFU4NNaz/1m0tjAdSSMkkcZ7duvYc81JY6tmSTcyqOD&#10;gt1OCQSPT5Rzjt27/nGPXvM+0wqaSOu0eyHmqWVd7H5SxGFPHqPfpz+ldRplgFTL/wAMYY5HXOeh&#10;HB/Lt71wukX21Y9zbejMpbk8Hgjn9cjpXYnWIoLP9267pCW6AfQ4PQcg/n715MKPOzu9rbQutseV&#10;kVdpVcYZTx+f07f05r38wniXbtjCnuQoOOuPr+v5is9daSQ/vGVtzFlGBjPU8Dp/nn0ibW/P/dsu&#10;7cTzj5T2/nnt2rohg23sZyxKRsaVdq0e1lk7typ7nr7ZGO479q0ZAqSq21tudzOG4Jz7enp7fnzt&#10;tfQkfOfLC8KVOTknnn6Ef/X61fk1VNud2do25CgnGT/LHYd69enlt4HnTzC0jq9FZcbSrKenTgD1&#10;47/59a6a3uNhXLNuB6dl474/CuF8P6hCGXaxZeq4JI9CTx6/y/PpINVVgV3h2I+XPYe/f9f1r38B&#10;hUo2PIxmKbep1llchx82Pmxu7AD0x69/wNSNcq5WTK7mH/665m01/wAgEBvlJIbuCB/+s96kbxGr&#10;PnK7mJO0Dn/61fUYSNkfO4mpc6DUdQja2w3yt0J9xz/j7c+tcn4g1TdE/OFx+X9O560anr4lgk+d&#10;FOepO0nmvP8Axx44EM7RxsWbkru4yw5GM/j+tXja6pwuycLSdSVjD+KHiRpFlt1fL8ghmKZzwAe4&#10;9s9s18q/F68jmdmVdxfGSnzA9QRnkegz616x4+8UxszKr/dQ7Aw+Vye44x1wMewGM4z8+/FLxH9p&#10;hkWRmkk5IZ2+bb6ZIHA5z9OMYr4PMMZ7aR9VhcLGkrnh/wAa9UQSNH5ewYCqHG4EYJByB759Ofy8&#10;dkkMjZ/T0rrvirrMmo65J8yncSMhduR9Onp09Oa4+vey2jyUUeHjanNUdgooorvOMKltIWmuFVV3&#10;MegzjNNt7eS7njiiRpJJGCoqjJYngACv3F/4IL/8G6Nx4vj034qfGjSWSOTbPpOgXMf+rHaSYH+P&#10;uF7cE89NKVNzlZEzqKCvI8L/AOCN/wDwQb8TftcazYeLPHVjdaN4LikDwwumJr9eDgZB2qckZHUf&#10;nX9H37Nn7KXhf9nHwHp+i6Dpdrp1jp8SxQQxRhVjAGPzru/h/wDDLSvhvoFtY6bZ29rb26CONI0C&#10;hQBjArWuCZ32j7i9feumPJDSn9/U5Zc1S3P9wsL7hhfujvUvnBRjNVZpdi+lVJr9Y87vw96QbGjJ&#10;ccUwTVjzapzy35Ui6ssXLN+GetEgjLU3UcY+bgfzqK71BYU7AViTa+PvMfwrnfEnjpbRCqtuY8AA&#10;1jK0VzSNotyfLFGz4g8SJFH978M1xWoeIJr+Rlh3N2zVbzZtYl3TOQueFFaNnZLAgz8oX9a43KdX&#10;Re7H8WdUeWlq9X+Bnpp8lw+ZWZm9PStjTLNLVegFVrzUY7KsLUfG624yvJ7c1LlRw+rHy1K+iOsv&#10;544YDt9O5rkPEXiZLRjzyD61zHiT4mTbWVWKg+g6e1ee6943uJpjvk3D9e9efiM5pTjyRR00crqU&#10;3zyZ3WpeLGvZ9oZQPfqf8Kl062hlOW2tnnrXkln4zb7T83ysp4xwQO/16/zrpbX4iRwxbgzEqOnH&#10;+fSvPo4ymp3mdlSjUcbRPRbuKGGA4x6CuR8S+WqOPu+/1rm9X+MoI2xn5sZ/wrl9V+It1dElnXnq&#10;ATk9z/n613Vc1pKPKk2c9PLqr1ZtaztbnbuP3SQvXmuV1y2jIYMNvpxg/nVe68aSlv3h+X1A+Un/&#10;AD2rJ1TxmfvMFHf1GenPvXnSxkJ9DpWFnHqVtRtiNqq2BkZXdwOfT+tYt481uN24vx1/D/P5/jUt&#10;/wCKopXPzJ3KgjPfp9aoSa3DN8m8bj1B4x6j9ay06DMTxhpdt4mspIbqD5iMLuGSB/nNfIH7WH/B&#10;Pjwx8YNPu/tOmpHcYBSeFNsitk42nt16Dr3zivs+SeO5ibOxjg8FRz78Hr+f8qx9U0dJlJxmNh05&#10;PsR/L/PXajiqlJ3izOpQhNan4F/tPfsU+Jv2c9TkleGbUNFySl0kZ/dj/b/x/wDrE+L1/Qd8YfgR&#10;p/jvRpbe6t4ZoZCQRtBx+f8Anj6V+VX7c3/BOy++E15ca94ZtZZNPYvJc2g+YwgYOY8ZBHUkZ6Di&#10;voMLio1kl1/r8Tza1F035HyNRQRg06FPMkA/GuoxLGnWnnTqzbducnccDGf88d67rw1pCyA/LGx5&#10;UscnH5HnofzPHHGF4c0Tz2QHaq9G3L9/r36jgfz/AB9D8JaQ6Rxs0axqrBXUtu7DAHBxn1Gcd61j&#10;ojGctTU0nw6sVvuKt84zwPLIPI4x1/l78YrrNH0KP7J+6SdiZMj5yQD6A5PqM4HYjjvD4d0fz5Iz&#10;hmjjO7zFjABz0I6Zx19Mc8V0+mJ9nRZF2t0BXONuMjpx+vHJ+lU9UZ82uhnjQ2ELt5ZkiXav3fbA&#10;56jkdc4Ge9ZWuaN9ng3bV3RdG5XAOcY4+vHPX6iuumvo9OSSQxjdbnLLjJ9yD36jr9K52fEzSFYh&#10;KVJAZRsznnjA6Ag//r5rhqRszSnocdLo/mR+Xt3DBABOMkeuSPpz+tYl34dLbm+V2YgMGwN3IPPc&#10;dQfxrvLvS43nZMsW2BdmzAbtjr2+p4/DGbqNusM65LO24EhCVHbjP3R09+orn+0dCldnm+oaM7xq&#10;Mtk7mJ6sPy/yfpXP3WiAbscNuAOOxxx9AMnknAx+NemajozRho9keOScktnB7H3OOw6gdqx7zw80&#10;okyse/BDA4C9cdc+uTx+fanK62KPL73THiZsKflGTx069apniuz1vQsysflKhflx1APJ9PX8PasD&#10;UtM8tpG27cYJXpgf5/Wt6dW61BxurmXRTpI/L/8A15ptbmYUUUUAFFFFABRRRQAUUUUAfop4guvt&#10;ULMZGbgO+2Lf5eOwx/vDv29+OX1/V1tLkqvyKS0ZV48ZAIyByeo7fjxXR61F5LlVXbMT992BAO8H&#10;J6EDBPH+0eua47UVeSwaSNiWjzkjoDnBz1xzg8kZ9uQOGGpnKRh6pfOkPmMRIXQuvO5v4iR09vpz&#10;XNXmoKSPmO7k4AKk9xnp6np14rV1mWWG6kZm2mT7xYgnHTcORkHjnvgZrndQZG8yKMfK6bSW6OBn&#10;jj0HbA5z6V3Qjcx2Jm1OQNGY9zPuAVgTIqcHrkZJGc9Qe9SHU2WPvKu7lWk6kDkEdccdu+OnWsma&#10;RXukZdnmOCAQ5Cgcd2+vUn3xmnMv2iXn92GOAo6oOR0PB+92APX2rTlFzGlJq7xElI5G3SFnVm24&#10;zwcH65HU/iBUc2rtM7Kr72D4IJzjIIJz3B9M5OOfSqDzOXk3b/MGCSR8zgDA47j8+uOKlhgkQbXK&#10;t5nGCmGDAsM5Iznbn6dsjijkHc0INZa5Kt5m5skZWQjeemQvU9j9cYzwabDrCuqruzGv3ATyTkdf&#10;/rj+oqjAQfuyE7SAcZZiDgccnGPw56deCMPbb0ziOYDaSOQOx9Ryc885z9KOXQmTNCXVmljXfukR&#10;+CWXnlSc9DgfTHOemQKdb6kzbtszGT027tnpjj35+nGcYrOhVoX+Vt0ZLEjaDzwPftx7YPtl9vIq&#10;xhd0mWChhu4wBxuPbpjI68d+KOXQmMro1Pt67P3rFhu4VeDnJ4UkYB7j8vSmz3sYLLH5j7GBDb+o&#10;HHGfX+XHpVJ3MDtKqSNuyJGYnkcEc9B365/xXT4DDbB9yZLfK5Un/gQx/L8s0uUrmsXo9UEM3lor&#10;r/EQeARnnI6456nnPbrT7DVeLjzJGO0lFPJwvOSPYccg+vfGMyRGdVRW2xswTouUXnrgYGfXtzUk&#10;MxHk7nEZZcoDk5Axyc89iR/TGa0UdBpnQG6ZLLdHlePk82PJY9eTwO3OM9ffAnfU5IVVF3fvPn+b&#10;ljkkAYB4/pmsuINLHtHlhXyJVUAqQuAOcD2IP1PtVsxyfZn3fNtBxvwvPPOffj07151eJ7uDkR3w&#10;3IsY8xtqYUMAeOnOODjaP89Mm9uJHgL/ACySMuAegUZGRz0z0xznOM8VoXllGVYC3HQvyR1J69cY&#10;HPoB0yec4t7YTTRLv2vxgBV7FsjI+nPGMgd68mtHofUYd2RgX88kkhRZGbaGJVTuLc8c9vqBnJHt&#10;WR/YTzSIs20jOFBfHTJOSemSPTnvjqe4h8LMLfzGk+VpDujIU8df90kYHTqOg5qvc+H2uJNqs25A&#10;cgOFPAJ6kEA8encdDTw9HW7Oz2kWcXqHh7yWVWjxJJ8wAJwp46kng5J4HQelUL/T/InZ1jYKpA2h&#10;MMjd+Nx+XJ9/fGQD2+oWuU3M64t8hm4UseOCSc4GD0z9eQK6L4N/ATVfjZ8QNN0bR7ea6a9kWPKr&#10;vKoCTyAeB07g4wPevfy3L6uLxEaFBXlLRf126tnlZtjaOHw8q9aXLGKu2Zf7Ln7MviD9ob4lafoO&#10;jWV1dSX0vzsudkacgkjByOpxwDzniv6RP+CWn/BKrQf2X/AFnNcWELao8atLOV+aRgOvtUX/AASZ&#10;/wCCUmh/sz+A9PvrmxhbVpYwZpniG5ieSc+pwB/wEDsK/Qu30eLSLaOGONVVRjAFfeYzGUMtw7y/&#10;Au8n8c+77LtFfi9X0t+RQhXzXE/XsYuWnH+HDtf7Uv7z2/urRbttPBvh6HRrVVjjCgDFb/2hUHJ4&#10;rn9Q8RRaNZksyjAz7VxGvfFfJaON+vU+lfI+zlVlzH0UbRVkd/rviiK1jZVdd1cLfTf21etIzfKp&#10;71yeoeN5J22+YSzdOc8U+68Ux6XpXMirxkmiFNX0Orlajd9TU17xZFo1u53BVUHrXjnj74/2tndN&#10;GtwGkGcKOa8z/au/avtfh9pM2y4H2hhtjG7l27f5NfPvw3+IMnigyXlxK01zM+XZn6d/6/Tj6V8f&#10;xFxJ9UqPD4f4+/a/6n23DvDKxVP29f4fzPsXwj42uvF0bSSyEKrDCg8e1QeN3itrYlW+bopPOD/j&#10;XmvgP4kR6Tp2xmVdo5IbOPb/AD/jWP8AEb47W0cqxeZ++fIRQ2S3/wCqu6nj4U8Op1ZdFf1MZ5fK&#10;WIcaUdE9D1D4bXT3l6Gk3Kqtgc/0rc+KXiVdO0CWONtrYIznp/nJry34d/EWGKwVvM+vP4YrC+L3&#10;xvsXg8rz/wB8flVQfmb/ADjNfQfW4ugruyPFlgZPE3cb6lT4dazqyeMJvLbfblywwx4z+P1r1jVv&#10;jE3huwVnm6DnLY56DmuF+EEMVnpJuJNqtJlmB/Dpn2rgf2mPGVvpdmxEmzBCgAg5J/z71pGp9WoW&#10;votdSqlCGLxFmrdND3Twp8f4dVjaRpMM2eD1H4VifEP4qfa4v3coX6DHHrXzN8HvG80+jtcSyM25&#10;tx3EcdK5n4kfH2QeIBp8MjOWOGZfTI49yfbvXkf61YS6cpr08z0P9Uq8XaMWfUvgfV49UmUvJuZu&#10;Mnn+ff8Az9bXxO0eM6HcblVvMToOePp+P615l8GfE5OlxShvnI3kZ4bv/wDXqT4z/GuTTNGkRV3O&#10;U5IPcjjNejjs4pRpc8n06Hm4XJav1jlirnwv+2t8OrPVvEHl+XGryttGFD5Pr+S//XrybQ/2R18R&#10;W3mNF5ayJ8ieUBzxjd6nIb8x0xivWfiHrl18TPGdsqQSMrT5ZVAZgp6nnHOOc9K96+H/AIOs9N0K&#10;KMfeA3hSOV/T6f5FcWSZhHEw9t5nuZ1lyoU1Ra1PyV/ak/YUuvC8l5qlnb/ZQHZyEXKEE8e/JPfH&#10;48CvlXU9Mn0i8kt7iNo5Izggiv3J/aR8F2uuaBcRssg3RkDC7lbJ6EDr1/Ovy5/ah+Ca2OqPPbwO&#10;XJ/hIOAegz/+voecV05hjKPMm9GeJTyWpKnzUj50oqa+sZNPuWjkXayEg1DWCaaujypRcXaQU6ON&#10;pW2qNxogha4lVFGWY4FexfBH4OjULmG4ljkklVt2AcZI7YyOM/qK3pUefV6ISjKWkdzmfhp8BtU8&#10;b3NvJJHJb2sp+8UOSP8APNfTXwt/ZV0/SbRJ1hdwACSTuKkHHODjt+G016N8MPhSltHDGse5VwwG&#10;3BU4OPb8PT68e5eFvh7Ha2rBB+7wccZySMc/Xj39RWk61OkrRPbweVtvmmeBv8D4zEu2BDtypbG9&#10;X7jAPOOn3euT2znm9b+FpiTbHBgsNo3q2FXrycfhzyO+c4P1ldeAY0g8mQKy9WDZXPPT26k85xn3&#10;rlPEPgLzbdm2tu5Tdv2ZxxyRzxxxjvz615OIxKZ9ZhcLHSx85aD4WaznbEbjCEYkIU56nJ6cdD/P&#10;Fep+FbzzLSMNCshYb5JEySxO05Ht/P8ASpm8FxWl/wCUsQWRV+Untjk88D05GOmPpLfLBpLJ5TMr&#10;KQmScZbA4DHPbtn0r5/FSu7nt08PpY0mvVYtHD5LK+DIAfm3evTg/KevUfjVHUb37SGVTDG2fkVC&#10;WwPmPXoeCeAe/fvTn13bZPuWTy422j5hjAwfbGMZ49upxWLrXiH7PvJaQssnBA9s5ySP7pPuPTrX&#10;PT3IqULEeu3cZQ7pE/ePyd3QYJwT1P1yBzzXhXxm8Z7r9rWNsRhiSmflJGOcZ6cnGc4z6V2/jbxm&#10;xtGbc0kbEHruz1wwIHTIP454rwPxvqUl5qu7dIw3E5I+YDgc9/fP09K0qTc/3aMNYRZAJlkkXcFA&#10;bIDYxz1OfU/0+lWbPSmlfcw2cbiWOATnt+Y/DHTNQ6PZStcL9/5V+UAcc9BnrjPPH931NdJpemec&#10;wwNzLkBwMZXHOOnv7fWuHEVVBWR9jwzks8U1KxFp3hZry5jWEbo2baQCBz7Z464616N4Z+GCw2A/&#10;dxiVcbiy8kdR8ufwz3APvV34OeBzqV/9okAkt4V2oVPyg9MZxx+ODxxXsGj+CQtnGu3Y8J3ZwMgH&#10;1Hvgce/tmvHqVJ1Op+hZlh4ZfQ5U9ep5fP8AD1jMC6BwUDBiAepAAz7HnpnHHNR2vhNdrLs+aQfL&#10;j+LH1Iwc8++B6ivW7zwniXzBGzNJkjj5S3I5P4jjPIH4nMbQY7xGZY1ULtXdu5Zc8kY7HDde2O5x&#10;WVSi5I/McZxIqVS1zzG+8JpBbyKIV2ty20mTkgY+mO/9OKwtQ8GNZh3hPmICGYYyy57Zzz+XHIOc&#10;DPrN9ocbSKxLNgbTtTc2evT169emPyNP8OxTXCqNojyzHJzkfN+R57f1xUZfFqsovufSZJxjCCvc&#10;8r0DwZea1cwxrbyHzX2Binvgnn0x1z29RivTNB/Z6t7a3Et0rPMp3AMw7ZI+UH6fl2zXfeDPBNvE&#10;FVVUtt5LAHcPm6DqCcDp3x6V3ljoQZlV4x50i5BKkEA549/pjOBk4r+huGqdGlSjyL/M4uKONp1F&#10;y0NEeTS/DOG2eRfJULIcEl/lH3eRx7fgMnjtyXifwV5aTeZjOXySg2gZXGfy9MEkY68fQN9osJtt&#10;zLxg5x16YwB36d+oFcd4p8L2trbKI492BtDBRyBwRgD0wP8ACv1bKcLTk1bc/nbibiNqErvQ+VfG&#10;PglFvHKRyCNSY15/hHI9Djn2GTwKxz4dNr91cMrEHjr6/lx2r2LxPocZWRQIxgfLgbQRwMdOmR+v&#10;1rkbnRSkjBQojXkgHgDHr/L6199HLlyK5/PUs9darJ36nL22irKm7aWXI+UHnPf/ABzWhBopSRDt&#10;ZWdc5I+bPPp+NbFpYLv7+hPrn/P6VteGvBt5rmpQ21ratNI5CBUUvz0I6cc/zpRy9N6I4sTmXKnK&#10;TsjnbTw4021VVmJIIGOST0Ofxz+Ve6fs0f8ABPvxp+0xrkcOl6ZLb2fmZe4kQqijqfoeg9eRX3B/&#10;wTv/AOCKeo+PGsdd8bWrRWmxXjtG6yZ5+b0+mB26V+uXwT/ZT8O/B7w9b2enadbW0cMaoAkYUgAV&#10;8fxBxZgctvRpWqVP/JV69zsyXJcxzZqrrSpd2vel6J7Lze/bZn58fskf8EN/D3gKztbzX7ddUvgo&#10;Ls6fKD34/wAa+4fA/wCz7ofw0sVhs7K3t1UYwkYA/IV7DqcVvpNphQF29PauA8S69LfzbIBxnGf8&#10;/wCea/LMdxBjsxletN27bJfI/TMt4fwOXR/dR97q3q36vcp393DpwKRhfQYFUMNduN52qT0FLFpD&#10;yM0kzdT9P84qjrevQ6FAzMdu3tkcCvPslpHc9aN3vobUE0GnqWCrn1PeqOp+L1hBG5VXr1FeHfFX&#10;9rXQvBcc32q+hjePkqZBkf0r5q+J/wDwUSk1qV7XRZFUN8oc5zzj/Gvm844gweXr9/P3uiW59FlH&#10;D+KxzvRh7vd7H2R48+Omm+GIWa4vIk7Y3c5rzeT463Hjm88vTo8W7HHmtjnv8o+lfM3gO01b4o6x&#10;/aGrXEkkEnzDJzuHOOew/wDr+te1aPeW3hmyEMKqu3oFA49K48HjMXikq9SPJDonu/XsepiMvw2F&#10;/dRlzy6tbL/M9L0zVvskI8yTe54I65NV/EXjCLT7V7ieTbGvavPtV+IEej2vmTNuc52pn8R9OK8Q&#10;+NPx3muY5kkmEUODsXOQ3+ffrivA4g4xwuAvSg+ap27ep6mS8L18W1Un7sO/f0Os+K/xyk8R+IE0&#10;rTW3mQ7WlPYD0/z6V7t+zsR4Y8Ox+cxaRlyxJ4P+f8K+Nf2e7w+MNZa6jxLGX2mQc7sHqPT3x1r6&#10;bsPEbWVqscPyIqgZ/HH/ANb8K93hfEYh4J43GvWWvojzeJcLS+sLB4WN+XT1Z2vx/wDjvJoGgTLa&#10;yBeCc9cj2xzxX5wftQftUeJNPSfy5mVSSuGcKx685J4AHbvxX1X8XfEq3FlI0km9dp6jOf8AOOn+&#10;GK/OX9r/AMcwQ6zJZW5WRpCUADjkA8jPbsD+Ffn+dce1cViXhsI+WC006n1+S8H0MJRVXErmm9de&#10;hJ8CfHd1qfxgtLy4dgfO2u7/AC7xn+HuPToOn41+t3wE+KkFn4Pt4pJItvlgDnocd6/Ff9nueSfx&#10;DHMnmM0TYB3tJhR90YJGM5JBwf5ivtzRP2h5PDHhaOJpGjfbjk7eeOo4Pfr9a93g3PIUY1KVZ9bn&#10;mcWZLUxThUorZWPor9pv4sWOJVknCo2QGB4Jr4O+LPjGCTXJZoZtwZyu7O4DnuR07DHT5e3fvPFU&#10;mtfFoSTrI626nKMyn5uc8e/v6jvxXzp8VdGv/BureVcLu3HAPyqWOTk7ehJ5HPoecDgz7jSnVqOh&#10;RWiNMj4X+r0uatq2dCdZUFsNFIzIGDHpzkjr06fp2xgVv7WBfG6RWYfKQCAOoHb5sEevHX0rz+Tx&#10;b9rj+eRtu0KrgYUDnPHT19eCOPVkXjJbS/jWVmaN/lBMZ4zgc+2Ock4/Lj5Cpm0Zv3j3JZdy6wPQ&#10;pfEJtThtqrGSSwPHcHj16/4iujsfFq3dnCWmXJywIbPPHp65xnP+Necv4jW9WR5G+bZxLnJGcdMf&#10;e49Bj8+E0vXHsNq/NFg7kYsF2nBPGOh6ds4xXfga1Ocrdzx8ZTlTV7HpV/4l8sSYZdrDqXzu9gvX&#10;jOfw+lUf7dYTM0kkew7QW45Gentnnj37VwZ8Y/aY2ZV8xG+bIGQoLHjPbt1zzjp3nh8RvMFH2jzM&#10;fKQqkZJwSMdupIyf1HH0dOgrHjVMQd9Za+0xb5gzKCykNu2468ceh6+mO4B0E17NvHtEm1T90HoR&#10;nIHbIx1I49eprymLxaun3WVMcaqxGCv+1wMDsenUD8ea128Yw3MLOknmRt7jkDPYD0xg/XkV69GM&#10;fZ2POlJ812eteH/Ee2TZuXbu2gAZ/n/9YYB7V0lj4pUxqVMayMv1556H6foa8BtPF/8AZMjSNI3z&#10;E7tqbVAPIOMZwcN05/IVu6Z8UoWjlZpIG2gbTkbgenB6A89OnT3rty+Ku1I4cZJpXR7LN4kVWdlZ&#10;t/QjptGM/wD1qzk8ZbpHWPc6luTxycc9MYP14+nfx/Uvipai5kMkqtlssgkHy8469sE8DjHt0rM1&#10;j4orGn+sj2qfMKn06Ed+uSM9D+NdeIxUKOxx06Mqu6sereI/ilHZxDcykZPJbKjrkk9Bzxx39yK8&#10;r8c/EcXDtukZdrFMvIQUHUD27cDn+nBeIPir9vdjJI5jUsjYUFUIB+6QfXJ78D6Vx/iH4heWm3bM&#10;sfJBDfMeAB6kH6Y4HpXgZlinVR7WDw6pI2vGfjVorQyNMJGZyWCkKXz0JHfHPHPTpXhvxC8XKLeZ&#10;g20ueQWI3cEHn+EngY7AVa8Y+O2u5NqSsxYDcoHBJ4Kk8j0HPp06V5X431dZoTIrsm9cbTyVySRk&#10;46ZNeNh6PtJanVWrJK5xPiK7N5qEj7tylyVO7dx2/L+tZ+amu23TN8pU56Goa+wpx5YpHztR3kFO&#10;ijaaRURWZ2IVVUZJJ7Cm1+yX/BtT/wAEQpP2g/FGm/HD4jaW7eGtPlE3huwnT5byRSCLtx3UHOwH&#10;qRu6BTWsYuT5UZykormZ6p/wbw/8G+ki/wBl/GT4zaIVvnKXegaHdx82aYJWedT/AMtDkFUP3ep+&#10;bhf368OeHbXw7p0NvbwpDDEoVVUYAFM8OeGbfw5p0dvbxrHHEoAAGKvyPn+ldV0lyR2OdycnzS+S&#10;7f117jZn8w+1QzSKgwtOnl8tOOtU7iXyo9zfhQiWyvqV2LePc34Cud1DV9rs27H49Ks63qBALM3H&#10;8q5O5vW1G52r9xTz/hWyjyrzOfmu/I1W1VpG4P69ajl1PyRuY+9UJblYU+g4rmfFXixo28mHmVuO&#10;O1E7QjzSCDc5csTS8SeO/IPkwtukYcDNZFijzP50zMzZzyay7G1ZZBJJ80jHPTpV4Xq2ibvQcg9q&#10;4fYyqPnqbdEd3tlBckPvOigultkyzVR1rxpHZRffGRwB3Ncf4l+IK2IZVZc4z1rgNY8cTahO3lsx&#10;9ec5/CvPxmLUPdhudmFw/PrI7fxD8RfOcrvYckgCududfuNSb5flXr+FY+m2T3cokb72cfTjtXQ2&#10;ekrHENxXcOTk9P6CvmayqVXdnvUHTpoybmKRlw27rn/P+fSsDWdKYqRgsM5HP3f88/nXdXMEMEfy&#10;qvp0rnteulA5+VsHAzwaxjQ5d2aVKvMjin01o5z+82qeDjqe3pWlZ6YhVWzx06dKq6vqKxT7S2W7&#10;Hjn+X0qO08SxwSKGZjtzxn/PrUVaavdEU5tl278NhVb5vvDkAcHNYOq6R+9G71I4Pet648VRrEcB&#10;QF5znqK57WPEkfmHdtXJ+XHeno0XzNaowb+0aQbcseNxB5we9YOoWshjVTtU4BOFxzxz+nrnpW5e&#10;62rncGU9+ueBwefb+tZNxqiH+LLNkgH9T+vY1MbonmZy+qadJK7fzxyTxzWOyTW/Z19sfewP6+ld&#10;pOY5fl3BlbsOeDWXd2KF8r83pxxjof8A9VdEavcz5Tm49fmspWVzJ94AnPQdO/8An61ctvEYl2g4&#10;HQk8dfbvTr3QxMSMMpk56dfesq70th8yrwvGSMH/AOtVaMk1luY5UZlbKgYODnj/AOtXKfEX4WWX&#10;jjTJY3hVdw2/XuOe34YPerC3E1m2Dhj39ef8/wBa0bbWCSN0m1scbu3/AOr+lbU5OLujGpCM1ys/&#10;In/gon/wT5vPhnr1x4m8N2chsJpD9st0X/VtnmQY4Ge46d6+TtH8Jz3O1ivX5hk44+v5/lX9CnxE&#10;+Htl8QtCmhubeOTzAwZJEypB9v8AJ+lfl/8AtW/sjr8JfiBOsVuq6ZcOZIlZT8o/iHpwQTyP65+g&#10;w+MVSF3uvyPNeG5W7s+X/DmjsiwrIpK4B3KAG6YDAHnHHfrn6V3XhrTG3rHImWZeN+SSPqOo+Y/l&#10;+FaFn4QjV23ceWBlsbecA7SCe3HOfw540tF0zdIysjbd2CoUFuuOPXPHqBz7muyEuY4akdW2aWk6&#10;X5bsyq6KCFUn+PnnBHv19D+VaSp9gSNI5FZjhiAdyuQOpz9FI/UnpTba2XaNs3mKiqZSQVKnAwD2&#10;I6f5FJrV3styrSKyrtaLqCnbuMc9O4/TOkmkrmMblLU5/LG3zFjVfkACkO6nB38DPPqPX0qrDLlp&#10;D5ULLIWHy7flBI+9weNxGeM/nUNxG1xK25fNwC5OTluucHOPTOQDgduod5uQsLLGu3AHO7JC5Pck&#10;4BHftjnpXDJ3ZvsSyQjy0wofb94MxxnHGeCPX/65xUVxZRtEjbmkXjAIwQSeRjrznv074B4I4lmn&#10;T92zcYYYycjv7Y79cn05qRJPOCNsWSRVAcMdxXqB7k857+3WpsEWZl5pqzfJsbdIwXe3LNnGPw6e&#10;3Ssa/wBNVNrCML5g2vnnaOp4/MZ5Pt69ZfW/l5cRq2EKsIwdxC+nHfPPPGeg6Vm39ot1F/daMhtx&#10;xhTgZII7gZ/zxSZrGdzzvWdO8yHoy+WvGT154Ax/XnnsTXK65pCC8dcbmzwQMZ6j9R2wOo/H03U7&#10;DzZOcs2FxvByOMezZ3cdx+dc5q2l7H2K3YsR/tevb+6OvAOfXmNjQ81v9OYO3PGcNg9+wxj0rLkj&#10;KGuy1PSllxvkZT28wdOpOCep689OtczfxBT0+XPX0NdFKpcqVmijRSsu00ldBiFFFFABRRRQAUUU&#10;UAfo5r0O+OXz4Y5G8w4VlYFgQfmU9s9T1yM/hxmp6eSzYj3BsKzEBcA4B9MYIBAP8s49H1rSo9jG&#10;UyLuB6tvVTyfmPr68njseMcpqWnNK23aWkIYq4Hmjp2AA64P0APXGa46KVzOrE86vdN3vJMjBn24&#10;BEe7ByDzjBAOfXsK5fULP7OMcNufKlkJI4/PnPQAd/w9G8R6SJ3ldpGk4DMSpIyT787ewPpz645e&#10;80hVkHmfMzHcGI3MPQeh4JOfU8j19KnFbnPe5zNvp7Ptk3KWVScl8lT14/EgEeoA7UPBsLMUC5fa&#10;UI6kHpg9M56A556Dk1vDTPMhbaqhEwSwkG3ngt26Z6nu30NSHSyq+X+78xenG48kjn6cc5B59MUc&#10;2pLOd+ws8k0kh3AnDfw7exUdT+JPPP0q1JE0G5l+aNm2ndk56ZxjnHP8ue1asmjxPIrLGAedrBtm&#10;AP4cn2GacdMV4Y2LSsYydxOC2cE4wQMDJwBjsPWtG0K7MP7CDO2fNUbgAEG8ZA/D0x26e9PgtViu&#10;EO75mIbG47uG6EDt26evWty20+SGZEPmNGGXcAMjPJ9ecsBx046g1GNDjjty6hSoTd1JUkEncOPX&#10;uRjA9RWPMN6oyV08kKrxLuXKxsxyxBOO/sQOnb8aH09VXbCN0UiHIKnnk9yeQPmwM9OtdBJpscMn&#10;yxmKJQUIYZIz3P6Dr2pBpM21c7Wmzufg4xjA65z0PQdT061exMdDDe0Qna3y7gcoVGGXbgg57jJ6&#10;EDnnAPLPIKIu1d2UCSAtjPIU89B0Bz9MV0b2CsztGqLk4IJLNnA6enXPPrwOTSQ6bHIVYs289Soy&#10;qbcfQcHBB9xinHRjd2YaafmZmXbs7ELtXOB0GeP/AKw9aktbbzJUMAeON2wpY/K69+5Hvx0z09da&#10;TRzaPH80kZAw25R8+e2M4ycY6dOMdhINGd423qrbgXBb5snPOc8ccAcmqTHEq2mn+bAZnZUkGV3A&#10;E469W69vfk+2atxQBZI1R2VVzhCMZJz69evI9/oK0bbT18zH7uSRcEbjgvyO3tnOM9h6VI1q0w+T&#10;ays+4AvgdfXnDAdwMfqK8/EWPcwcrGLJpC3Cl8t5x4+cmMoMjnng4z+oAq0uhqLWQs26RsCI5yWP&#10;AA6HqDgZI69R0rfTw59kQIyjcjFRhG2p1HPc8/yHeodRtWgj2yQyQnc0pDsN0uTgdx65x0GOa5PZ&#10;q59BTrWSOeewZ4AwXHl4LMFBEgYjnIJ5Iz+Z6dKo3MC2k77tweMboScgkAH1HHGCOvIGODzrayTY&#10;wwyJDufYQNo4dupx3xjnJ45A46Vk3KtNLt2yb5CSq57nrtxnnjA6Z4zjkjeFFt2Rr7ZdTe+DXwR1&#10;L43fEmz0PTbcS3V85XKDBH3eTwTnB6nPIHPNfv1/wSz/AOCTugfAbSLPWL6xim1aRVdpHT7h5xj3&#10;5xxx6V8q/wDBDT9iX+zWt/FmsWqtNcYe3EqYkiUnI3DGQTnPPT65z+2ngiwh0vTYYYlVQqgADtX6&#10;FV/4RsGsLR/izXvy6q/2U+iS37u/kflmKxU85xjq1L+wg7Qj0bX22ut/s/3bPRtmlouhQ6PZxxxI&#10;FVB0Aqj4m1RbEM2eVHFbVzcLDET6DNeW/FbxQLCylbfj1xXytO8pXZ60opLlRxnxS+Jqx3LQ+Z94&#10;4wOc153P458gMzSfMBzz9K4Txj41l1HX7qVpD5aNhST0rzP4l/GQ6LYzBZE3AE5DfL/n8+1ds7U4&#10;WZ3YfC+0loe3aP8AE5b3Wm3S429ienpXP/Gr45Rafo8m24weOAcD6e2eBXzP4P8AjrJqkk0guI9q&#10;knKt6e/5/TrXk/7Uv7TUfh7QriSS62l42wS2Nh6Dnp1I/KvKxWLjSpupHor/ADPew+Wzq1lCS8jz&#10;79ov4v33xO+Kcsaz+fb2bcLnauR1Pr1xzx6+9et/DXxZHoXhuGF/LjSM8EnG73H1Jzx69OmfknwT&#10;rsi232+SORrmSQzOwXaS5YkjpnOSeeenU9+m1L44f2LYgNNCoPyqFAVZB0GeeByvqRj1IFfjuZUa&#10;lR+2n8Td2fsWFpwpUo0qa0Ssj6g1n45rpdlN5Uxba+SVOST+HP4/WvK9Y+P4u/FUzNJ5SRjakucJ&#10;xnJ5PQew5welfN+q/Hm4126aNZMxYJVtoY8q33hnjOewwSR6c5Np4pukv/Lk2tIXzvX7pOdpyAeo&#10;4Hr06Hms6mKqVHGMtkOlhKUE2up9xad+0pHpegv/AKQw2rs2nsfTr9BWH4N+LMfi/wAbG4uJNyxt&#10;lFfpnnkd/wD9ffmvlm/8WXEunYj8792Qo8pjyOBgE4PUEZGOg7Ck+FusX2lz+ZH50caM21Wwoxjq&#10;ABluSBk9eMHk59HE8QS9rC/wxd38jzqeS00pW3f4H6X2PxmSx0Dy0fYyrj72D6f/AF/84r5l/ax+&#10;K+parqcNvFMv2ZXVnGSpOTwPoc/TA6d64TTPjrcSX32KTCuH8vdu7ZxwCeG4PH1OAOtrxzq0N5BJ&#10;MZk2kAZIHykYzjr69/X81xFxlKtSWFw/2t35djiyfhlUazr1emy/U9A8EfEPyfDSxqVWZcLnA4Hp&#10;19Mfj61yWo+J4DrckjKoZ5QPnUH8SR1zx1FeA6z8bLjwzftaxkZEY2r5n3fl2445PQHn2PHbI0X4&#10;tS3GrR3DliJG2rj5t3B6Hpx1/M4HSvhYxqSbnc+u9z4T7e8L/FuXQbaNI5h04DE46Y5/+t7+2fP/&#10;AIy/HG6uYLiPzNxkIHT7ueufwyPfH5+KXfxxlg0jawLOyKE+fdvB/iBx159T07c1wPiv4m3mrXRV&#10;ZFG5dqknqO+eM5BOemBnvXVTx2J5OTmdrHN9XoKTm4q59Ofs8Na6yReTbvOblQcZUdQD1z36dRXq&#10;/iHxna6BpysxVePlOeuOM8dOBj0r4++EHxWm8Mp5E037w/KAWyxOOhHBX157YrpPiV8dpb7SpIYr&#10;gblB6gtg4AGT/ng+4r3Mu4mnhIciueXjcmp4iV5G78W/j5Z6jbXESscMAylhuLLkemcY5x9K+XPi&#10;zHb+JTI6CGaZSSm5eA5DZH1yOcZ5IFTeIvF8slwx8zduGNin5gMZ9QBgc9B0znpXP3esfa9yqwjh&#10;jbJ3HkMcc8HGTz09Pz6sXndfEO7ZVHAUaEPZxR87fGHwA2nX0w27WiON23ryPT6nr/8AWrzF0MbY&#10;YEfWvqf4j6JBqNhu2KzMRgyr0P8AdJ9ufrnB4r588YeGDZa40axssbNwR36cfWvtOH809tS9nPdH&#10;53xNk/s5+1pF/wCEfhj+1NXjkkVSrHGGGcjkZ9x1z9K+vfgj4Va3S1jRlkl+UA8YUFecd+pbp3Pf&#10;pXgnwb0L94qyHBx+8YdRyOh+rcjp06g19f8Awb00eVG23aqbmUMBhQMHd79MZ55zX0lbEKMeVHn5&#10;Xgne7PVfhp4R3WaNlh5yEZPYYHPQ9xjpxkZzxXqWl6JttY440ZWUk/3W+mMce/T+lc94K0wMYdqt&#10;8/UEDGOcDv8ATnr9K9A0+wjlUMoVpCoH3fu5+7z+VeLWxDe59ZSoaWRlXejeZAN0e5h1YrnzPXH5&#10;fz/HB1TQlnDDy1MbE4IPI5z+n58+xrvfsDIG3qG35B3HJzzjHTv/AJ4rM1TTGhgk2qowpbLN8zfT&#10;2wT+dcc6+h6FOikeMeKdMjjMjRxojbgrFsAY7njhuo47E596898UxsifKSsqkNtDZ45JbGOmCfpz&#10;XtfijSI43m3Km45GApwO/X1579fwNeL+P7ZIRJIrfeBLF2zxx8vc+n6d+nn4irY9SjC60OJ1XU/J&#10;V1jfaqcPuTbk849ueev61zuras0geNpS5+8QMDnA4+XA+p56nsBil4k8QmMFpPvqpymfmbp39Mr0&#10;7889McjqvjZ4JJArtI0YEZKhc/LuJwOM4OSPofQGtMP7yuc1Ralbxtr2xCu9mj3DYNwYtjqPoP5Y&#10;HvXnctg2qXoZnZedgzkFf/rds4HpmuovXn1q8YugXzGLFHKq7kseOPu98f8A1+Om8E/DiTVLqPfE&#10;zNkK5JJOMkAN1HcdD/CR3qcV7ickPC4N1qqXmc74U8ITypHtTC5yWOWxyO2B3Oc12WjfD25uZg0c&#10;e75Q6lTyMjqOo4II59c9s1694N+Ey+Um6H7zbU2j5uMcY/H8eDXpvg74Sx3F7GzcQwjcegV+MDkn&#10;1A+vPvXx9fEValXlP2zh2VDB0uZrWxy3ws+FUmiaPFC2JNzCZiT1J7difTHQgd67Z/DZgVoiq+a3&#10;B/LHPToF9R0/Cu+s/B6x2g2x/MR8w+8B1657+vXOar6losTS7CjLwQSSG3egx37c9fxr1KajskfB&#10;cYZzKfNJnm+raT5S+Y7fefHyg54I4z+Y7fyNcvqrpLJuZQjbdxJGdpIyR6DnAx/k+ieIIlh3DarL&#10;8ylVHTPr6Hr09fevL/EN00zsIxt2nrj5vb/H3I9Oo8PUqax2R/GfG/HjwGIcW9ei1KeoPGZ1VSP9&#10;oPwpyOMZx0wOfb1q1oVtHE8IUL1BQ8fd6L1P4ZH6Vx+oay1tcSIjMzMdoP3dpyTnOe/XJHf8a2PD&#10;uurNMmGVP3ZIYgDdg5x1AHU89en4+PhsU6eKUd1cfDfiRGpTiqr5Zdrnr3h+PbMGbdnaFR1Yjbgg&#10;HHI9fzHrxXRRTLCFK+oOc8gDHPPRflH1/CuN8O6+t2hX5gqr948liB29zjrgY465zWxJOsoVd25u&#10;SwwDgBsnGeoOOtfv2Q4hSpJ3PpsXxdTnHm57otandK8bqzZ3c9c7s849frjHfr1PJ+KtXjghnhkH&#10;77ayKTkAMcnnHHPt69h009auFNuCrRNtOFDr988jnrjn2yOT0rkLm6e/HmMdkbDOB25JH8/04r9p&#10;4bqxbTbPxPjfjBxg6VPd6HM6rpHnu5Zt7j5+Dgjknt9fr/KuR1/SjAhZsqrcbX9AP8+v5V6Ne2wk&#10;RvkxtyWIyQBnof5/54wdZ0BtRKxIjSNuyFzuwT3Ptz2/ka/UKOKi42Z+U4DHOMryZw/hnwpdeIdd&#10;hsbWFp5bh9m0fxHjp9PX8a/ZD/gkr/wSOtfDthp/izxdp8cmpShZoonT/UZAPzA/xcn2GO1cP/wR&#10;6/4JjLqepWnjTxJY+YrEPawSoMD/AGv8B07+mP2V8F+FLfwvpUcEMaosagcCvzLjrjJYWLy/Av33&#10;8Ul08l+v3H6nwhw282ksfjY/uVZwi/tPfmfl/Kvn2snhbwXa+GtPjhhiVFjAGAKfr2rR6ZCc/lV/&#10;U78W0e1fvdPpXO3GlvqE+6T1r8Qi3OXNNn7S0oLlgjmdSa68Q3Z6rGTjA70R+HodOj8x9ue/FdNc&#10;28OlwFsBdteK/tC/tE2Hw80mZ3mVWVSev9K64Sc9I6IzjDXXVh8V/ihp3grTZpZpo41jUt97/P8A&#10;kV+dv7a//BSe38L2t/Z6fdDzthACuAfp75BzgZ6fSvMP2/P+CjEksN7b2c0pk5XcPmWPGfm6jof8&#10;k8V+b3jn4k6t8WvEvlRyvMJH3Fg2AWbAIGPX8MYHTrXyWfcS+yTwuBd5bN9j7zIeGYWWJxvyj/me&#10;ueO/2nNe+KHitpGu7i78x/lSJty5z98D29D+favqH9k/4Gaj4hgttS1iJljwrxIy/MR1BPb0OPp0&#10;78H+wR+wZLfND4h8QW/zTBZYkdGA7YYg4OeBwf55r7l1E2fgjR1jQiFVGDn2HbP4fSssl4RhGSx+&#10;YrmqPVJ9PN/ouh2ZtxE1fBYHSOza/Jf5jo7y18J6QscW1cKQcEZbn2HrXL6h8Tt0zeXJ5k27oWO1&#10;ecdR368V4d8Yv2j/ALfr8un6XcM2wfvJA/Aznpxgnr06Y7msC5+L8HhvSWZpw8mACxGTu4xjnBJy&#10;OfWvmeNuMnRjLCYF+91l29D1uG+G1O2JxW26X+Z7F48+KsOmaVNcTXUa7Rnc0gyOvr6fr718h/EX&#10;44XXxi+Ia6Xpu3yWmETMFz5nI4IPYdeM/T14H47ftB33jfUWs7S+uEibh/LwNwOQMk9+/cHmvX/2&#10;Hfg5K8v9tXirI77WSRiSWwW9efz+npj854byCrjcXFVHe7u99tHrf7kfV5pmkaFFuOiSsv8AI+uf&#10;2ePC0XgfwlbwqqLIoA2qMbRxxyeoxjPWvQPE3iX+y7Db5gWQ888FOuefw/ziuL0fxFDoozIy7YV+&#10;UE47njr3xXnPx6+O9t4Y8PXd9JJ5aRpyo25OSAuMnqSR+PFfonH3ESwOFjluHdpSSWnY+U4Yyv29&#10;eWOrapfmcv8AtaftQw+BdIe3t5la6nXbF1Yg9fx/z9B+dvxG+Ik/ivX7i5uZ9zMS4O4sJPc9MDnp&#10;gH29Nj41fF66+IevyTyyzLySFxgAZOARwfX06+teV32pl7otKyt5gPzAtlcnrwO+c/iK+EyfK2l7&#10;SotT6PH4zmdo7H0l+yVdf2lasSV86B8rtQHHHGD6dPyHYZr30afJrWvWlv8AvPLkmwxJPyc9u/rz&#10;nrXyz+yr4+g0b7UskihmA2RqAMcnoc+/6H1r2Gx+NMOn+JoX85UaWYBCuQpxg5HX8uvp0rysVWqY&#10;fG1OVNW2+466LjOhG7PvHwV4W0+28JxqVQskfTb19z+vX34r5A/bnmtYUb5RHKrbVOfun059R6c/&#10;XHHaSftkWnh/woSt4jNIuFUDHXPUfjxwc8V8jfHb49S/EfUpCWMMLOWO1g2QDzwOcfX1+mPPy6NW&#10;tX52nvdnZiqlONNQXYwrTUl+zSBvL3MNjBfm44XI6jPHXj8cc5N/fzIysrYEzEA5OWJ5BB7nkYOe&#10;pFUrfWVlwk0m1cExlT9zHBx78/r7iqGoXbRPkgbmb5+N2wqOR+Wee/cdx9TCi3KzPFlU0Os0jxRI&#10;sflNcGOOHGCSwVT8wHPbn9R2IrSl8WKIJVC7W3kHyyeAccjjPHtg81w+n6lgkBVbLFyQccnjvgHp&#10;+Y/CrV9debEV3LhehI2vjjB6f55rpwt6NXmRy4mEalPlZoXPxFuIJ2dpEaJnBAAKkkcEH1yRj9PY&#10;SJ8U45l2qI02spKyMVwAexyT0K9CTXnfi6/lAjZGZePLfPzFWPU+5PY+vfueD1Pxbc2k8kbOrIpJ&#10;HXgHPTv0z14689a/RcDVVammfB46m6VTU95u/iWuozyN5zbApVA4yUbsS3Xt64xz1NJD8SBZWyhb&#10;pFjQlOm4oOD2/DOc/XtXzr/wsc+Q2G2tsGeRgZ79P1yewps/xIkIZW3LySSTyxz0HXoeQOh9sc9c&#10;aM7nDOtHl0Po2T4wNLaBfMXYBuLA8ZBw3PpwPQZzzVSf4vNaRqv2lGKtggksuOew7HAAzwc89cV8&#10;8wfEFoDtkf5cDO9wcHABxj6fXk9uafN8RT95ZHZmBUIDznoR759+n4V0xpziY+1i1qe8yfFbd5ha&#10;by2iwHWPhgMAAggY7H34+mMe/wDi59lkHlybvutGA/U8npk8HPtn6mvGW+IUiuoSTb5iEYRj6jqM&#10;/n/hWLqHjGSf7rPjBIGAcDHIHH6Y9D2o5JT0ZMa0YbHr998VVKSB5Y2aZgXPUpzjucL7Dk4/DGVr&#10;fjuS4naIMzIw2ll4K4PbngjHQA989q8tsNfknvCrSblcggknHGR07Z/lWtaMJkaRuPJ2nGOEHXGO&#10;nbHc8flx1qHLozop1nI2L7X/ACocbvm+8AT94dccn2Ga5HXHa7Eg/ebQSyqzfdzjAA6e3+eNKex/&#10;exyNjLYCP9M/X249qzb+Djbub5U3MAO46gccdP656VWGjGL0JqXasc7MPm4+lR1a1CAxnoy8Dgg/&#10;n+PNd5+yj+zJ4k/bA+PXh/4f+FbZp9U164EZcLuW1iHLyt0+VVBPXngdTXtxldHmzjZ2PoT/AIIs&#10;f8Ettb/4KVftPafazWcy+AfDtzHPr93jCygHctsp/vP39Fz0JFf17fBf4S6P8GPh7pnh/Q7G30/T&#10;tMt0t4IIUCJGigAAAcAACvD/APgmB/wT28K/8E//ANnDQ/CHh+zRJLWBWurplHnXk5GXlc92Zsn0&#10;GcAAYFfTg4FdcY8it1e/+Rwzmpyutlt/n8/66jmk+TFV5JttFxcYO0dutU5p97fyqkiZMkd9x3Gs&#10;rWLzIPovvVu6n8uPAP1rkfGWvfYLVlXlm4Fb049TCpLoY/ibWmvLn7PF+NV4MWsX8veobK2KhpH5&#10;d+pPWq+s332eM7T8xGBW8V1ZzSl9lFPxPr3lRtHHy78DB6GsG109i5mk+aRsHJ5xWjBp/mv50g3N&#10;2JHQ03UZltYj/dUenSocOb3pF+05VyxKV5eLbRcnHH41xfjLx/8AYkkjjYM2cHBqt488eR2jyRxt&#10;nPXnn/PT868t1fWJdRvGT5grN1bua8nH4q3uQPRwtH7UjX1DxDJqV1t8zO44yMe9bOg6KznzG/iw&#10;cZ6f545rO8LaGAFmfOV655Cn/IrqVmW3jy3y7RgZBHQV59LBuUeeZ2yxTT5YmjYhbFevyrjrTr/x&#10;BHAp5+bGcf5xXK654xWxbbv9hg5BNcX4g+Isjy4jcZY447df1rhxMdbRO2hJWu2d3rXjNbQMTIq7&#10;RwSe9cZr3j4PvK5c46+v+R/SuN1TxWZJGZpGZmzggc59u/r+VY9xq0kuWbLEgA9cdf6f1rh+rv7R&#10;2e3T0ibWq+JpJWYBmZunp07j6Z71XstYeST5v+An0NULeyLQq3OeWxkjkD39Ktrp6q2W/i5GF3Yw&#10;PXP+c1jWUUrIqF9zSk1Em1DM23nlh7defyrP1K4kdWYMx5w3Bzj1/wA9hUyyeWrcKqtyTjg+xA+h&#10;/KmvEJT/AHeme479q5YaM11Zg307+f8AcZeOnOTz3PHv/wDWrNurqQvgNtbPDDgk9fX6V0s1mzFm&#10;Xd1POM9cVmXNqHOGyOdp6kevT8a6I1FchxdzCudXkif5twdvu/Ke36/hVR/EOJdq9uAF6H2+n5Vq&#10;X+mozt3+UDPc/wCcd/WsS80t/PIU7W5wo6/56/rWy5WtTOXMXbXXlZm3Lt4xtbOT+H61aWSOc7Ay&#10;7mXHTlvrnt3rk5Y3tgRk5XqM456+nf8Az72LHWzbBWZ+OfmJz0Hb8v8APapUexKqJbm1qOkrOMt9&#10;CpOV9j/n+tYN7YtbS9NpBxkDA56cf5/Gtyx1iOR13L94ZGT2/wAn9fwqa7to7qH5e/PXr/n/AD61&#10;nGTi7MqdnsY+j6ssTqjKoOcHA79/8/XpXnf7Vfwft/in4BuStvHJdRpvQsuWUjnpnpzjHfmu21PT&#10;2tZWkjyVZick9M96mt511C0lhmX5JODk9fx/pXZRk4PmRzys9GflV4p8N/2DfNA6FJYztkyxBJzh&#10;jgr0GOMjJI6npWUtp5Nz8zMFYfMhcNtOMNyM5I9egxx3r6e/a4+DB8JeKptZsY3SK5JedVYA78cH&#10;n88gj1r55unkRVkCzL5R8t8j/exkf5zXvYeV1zHj1N9TNunktUY7fL2gZUjop5yvcfX3yO9YlxOt&#10;1dt9wPG/O9yAwwOc/Tr6ZHStHW9QFjEIF3jIBLF9/JByqnpxyPUnv3OGL1dsa7g7d1VuSOCARjjI&#10;J6ZBwKK0ruxio63Dy1hLbmWNGbqO4z7ZwB9OD79HI8m7yW2xmQ42+hByD2HOR0GCTTZ4Eht5FMix&#10;GQBWXqp4JOcgnI4Gc4x9AKakzQytuVlkQlSrtx0HLH1/zxisVoU9yzFaeZKsaL8o+ZuOW6jGPXrz&#10;+VK00cwj3Msibjw2OD1PXGOmPfJOKqgNiOPHzEsSGJYkjHX8h6c+w4kYrOPMbyFZieSDyOAM549O&#10;owMDv1p7Ek0lylurKx+YjIlI6c+uOemf/wBVRXPlywKBHtXqFB28dsc59+3XNVL/AFDCJuLK24DG&#10;O4I5x07gcYIyO+aqzSbA+4HbGVIL4Jbn1zzxjPJye/JFEioEGowSXKsvDruzEB/ExH3gMc8A9OuP&#10;qawtes1ZWKnazcNtkAJHXaT374/D1xW1Jfreqpk+Xjjr0xj6+nJweMVR1SBZNzRbvNkJYIW4YDHI&#10;+pPv0PSs5RNoy0OL1SzeVCsbKVY5zjkn+939/wAu2a5fVrNmlVvm+bGB94dwOfp/P613OtRGLcx8&#10;9fLbbjoxxnnn3Ge/SsKTSQzOAjCF2G9QeFA6nHcf4dOtNIu6scbdaewHvyeB16E/l/n2j/sa4Z9q&#10;xsecfSvQ7TwnuPyxhmU/NlckA8Hj6k8Drx0xVmTwx5sQHl83AUBSRkE8YPOcjv8AWvRo0ZS3MKlZ&#10;Jnl7afMgP7tsDv2qEjaa9TuPDXn2+5YhtfohB/w5OeOfy6Vzuv8Ag9WVvL27sjbjPz5HUDn8vpXQ&#10;8LpdGUcRd2Zx1FTXtlJZS7XVl9M96hrjemjOkKKKKAP1F1XS1Bkk+zsyLk53ZAAHXjkDHfrx3zXL&#10;anaedc/M2fM3E7lK7VwCAT06YB9OucmvRtRt1w/VlUnbtQrgBsA5545/QdB05nXtGDqv7sLGwZBv&#10;GTHn8e3JPXBHqc15sZWZpUjqee67pUKGYRyZjEgIyxBfgZwepyTwCT1OPSuf1PSQ2pyNGsjKjBpC&#10;xK5wcNjHp9c9fevQNZstwz5Ky7RwmGLBevY5PpjjGfwGXqFmRKw27m6F2POO5GDzwO59egzXVTqu&#10;5zSp9jiv7J86VFPylVDqFAZmOfoOmeCo7dscNbQJDJD8o5QkK3Ttuxn68H6nA5x1LRP56p5ImbGS&#10;2dpVcjlj74P8XABOCMU6PRVAiOJPJfk/L9w8D7oBPJPQg9vWuh1NCJU3ucvc6JtVfO8yMKBu3KWD&#10;EDpk9846Hv706bRvLK/QF9w5UD1Prz6d/eugm0uNIVO1NoYMVwMnPOcA9MZ445zyDUq2UcMoZsBd&#10;owFj6Yx9B/C3Hvn0rP2rM7PY5yXQlWxYrgqo3ZBO7b1yRgY46kd/xpz6RuRhLHJuXIZwTu46ZPfP&#10;rxz69K6mHRvL3n998vy/MdynvtIzxzngev4gOkPJ9+MLCD8xjX5nxgHJ9OnGPfHBNVGV9TT2Tsc0&#10;bB52xGI52Vv4Ry3Oc549zj/9dNTw+8dyfLi2s7Yw42hCMHGPXk9OeSeO3UJoyw7gY0WPkGJdvUgr&#10;tzn17Yzgkd6IdKYyM0kZVQVBJZjkjOcjrg56+vHeh1SvZnMQ+HWuEZoxHCxUYGcnAxzz65znBA+o&#10;zSxWAjdvMjbaykNtB+T0Jx7/AK8eprqDpDSomx5X+bK4UMRgk9yOvXjjp1yTRPpG/wCVY2baMqzY&#10;OBzgfQ4+h596Pbdw9nocxDpKzxYlWOQr820sV8sBeSeoyOhHJ4/CrMGgyea+6MFWb5Q3Vc88jgce&#10;g44OeldIukKbmTy4fJkRygQIRx2wV47cHGeT70HTFSL5R8rJ8gKZPTBPHfPy+mBn0qXW0shex1Mm&#10;LTpnl5CxmHOQx2sc8cDruzk89MZ9QLNnoUkU0y/Z9r5GHVtjMcHjkdv5DOO1biaStnKrsIo2Y5d1&#10;PyjqB9OvAJGcHjOMzjS45Zl2yMp3EKwG1s+4z1HbPAz361zuWup62FjYwpbZWunCZBXGfMYcZxnn&#10;nkLjk889uRWVrVvBHI6yKVMZUZJ2LgDqR9MnjPGeQPvdJfW8cdsdzPIUDdH3AHBP1zwR39e/GRqk&#10;RiD/ACyrGBzuAJVccfqSPqo6YBqo6s9Hm0OI1NWiDSfIFUbcZBy24jGCPpySfu+2T7V+wf8Ass6l&#10;+0D8R7edFmGn280byOqncxxkDPTJ78du9cX8KvhbcfFL4hWekW4Z5JFxIVwzIpxntkcccnJ6d6/Z&#10;/wDYN/Zb0z4QeDbcJbIpjQBcqNxPqT6/SvvOH8BSoU/7Sr62+Bd5Lq/JdPP01+L4izStOf8AZuG3&#10;kvfldpxT6K3V976Lzaa+g/2Wvh7b/C3wpZ2cUax+Sg3fLtya+ivC/jpUxucBV4rw8ayukWnHRRk+&#10;1OtPHottNeTzeB0rnxknWk6lTdmWHpqnFQh0Pb/EnxRhRWjEnzY9a8M+PXxSWCwmVZCCVJyOxryf&#10;4j/tHDRNVYGblQSF9favL9U+K118QdaXdcDyuuF549DXFGnBSUF6s9Onh5tOo9kani/xSLHTW2th&#10;mySeuPXrXxv+2l+0Evg7w/cQ/aGS5uG8uII4XOSBlvYZ/wAg17t8YfHcemadMfN2jlevB+nuewHX&#10;ivy6/a0+Lsnjn4rXEIuHktYZPJGGLBST8xwe2PTA4HTg18pxNmnsafLHeTt8j77hfLY1JKc9o6/M&#10;+gfh78eV07wPG0kmzbGeZMhmAyS3TJHGQM5+bnjmuc8XaXqXxKFrfOWa3jbcF3/IQD16E4xg4OMY&#10;6ivIvgVpFx8QtfsdKWO4ktpysjnblAoYHluoGM5BOck45Oa+zPEvhC18I+CooY0iVY4xy/APB4LZ&#10;9fwFcuDpyxOF9rUej0Xy3PcxlaGGxKUV7z1+8+TfFXiabQJVt47hbdfMCqsXLsucdD1BPfJJ688V&#10;zOq+Im1LSZ4WdfvAEBgSxBySzdhyeg/lim/H7VvsXi1oYdsjLu27RuABJ5A5x6cZ7Y9KZ4V0WPUf&#10;DO6RZo1XdncrA9M89O30xnpxivzriCu4VOVPRM+swtTmVif4fW0lx4kJb78jDLgAMx7E+jbuMnAy&#10;a6jxrarY26zQ7oi2AQhAR8Hp7ZA7EHjjpmuZ8DXq6F4lmZFWOGRtzIoU9B1GQDkZ6Dk9/Stf4oeI&#10;o10vbC24MVG4fOuTt2lQCSRnPTPQd6+cqV5fWIqJ1U5JU3c6vwXIt5oSzN+73MWbBbKL6fQYPB54&#10;Fbun3tnb6YkcckStGMrlQAQc9R68kHsPzz4r4f8AiSLDT/L8xZCHTarfdA2k/OAfcj06dCBje0zx&#10;DJdTJMv3ZByN2cfKAoBOe+M4GRXLiI1FKUpm1OtF2sdV4m8Z/wBhtJNHuRo5eSGKqvPQ/jkA846d&#10;wDneIvjNctYyR+Zu3KWJIJXaBu28nrjI47kd8VyfxA1RZ3kLylpLcESnfk5DEdPpyR3J9zXM3+qK&#10;0awv95myig5AIIx19cDv6/hpRpucU2EsRa6KcutyapqBmuLh2mY4DF9rkk8j8+wHT8asaVJIs+9W&#10;VfmCnaxzGoUcYOMn/OeKm0zQMaWzRpGd21Uyfm2gc9c5/Hn3zVG61FY5j/x8MgbcGZBuByT0B5A6&#10;DPOQOvWu66k3GBwqTTUpHTQa5i0h/ubSgbd8zAeg7ck8+uPQ1Da3K/blCjdI7KdzxjdknuDx0555&#10;4xU3hrTYdTtj5iSfMcBg+MqAenscjH1HIrK8R232dnOHYRjaCHB2jOevc/KOuf51yJqU3A6JSfLz&#10;G+dShgtfvR+TJklB90dDx+Pp149svtQZ0ZJdx2gKcncMHAJ6kevtxx3rgJPE+x12tiZRsYB84HIG&#10;fU/n69q6LSfF8csOxpFWRTt4bggjqT+A6/1FOrg6kI3RnTxEJOxV8TK1m8jP5iwjhQfmDA8/d6en&#10;PoK5fU5WhVWWVl2jcVjG3IBzjqMcc9TkD8K6DxRrHnorbQkm4LuO1emck5BP59ifw5m9KghlhRPK&#10;6FhntgjOOoJ4/D2x6mCi+VORy4iavoNl1OO9tT5n7zaNrEgckDHGc+mcf/rrj/EHhmK+1BZF3Fs/&#10;eVhk57/nj657110COrHl2RVbgNweODjj1/Pj3qsInlmEgQfLwVPY4GDkk+nr1Nezg6nsql4nmYyk&#10;qsLTLPw38MyRmGaCFZNzbGUfKseQMjOMY2nP0AH1+nPhmJtPjVWjbbCFZt2eewA2k8DHoBwTzXlH&#10;wZ0ZZJY4RhVCgjBCsBkZ4P0xzj2Fe9+ENJh0MRx+XkL+8V25xxx17Z98YNfVxzSMlZ7nDh8pcVzx&#10;PUvALKlskJbZ0XnGRxj6Z/Tg+lekaJJ9oiQbtwXpj15/+v6/pXlnhpzbSLt2LubOFwdxHI7dv0x1&#10;4r0Lw5feeyrj73zYwcDv9fb8vwz9upxujtjhmtzp1t5JuFVpAv3jj+H0x9fyqpqWnNKm5mDc7vvf&#10;lyPr/wDWPWtPSpFlPClst8u7A/8A1fj6ZpusqIoWBU88DcAR61zydlc35L6HnPjHRlAJ3Mqtk4Hz&#10;H/PTgfp0rwb4p2n2l/3YTZyVX6YxkdvXHHoa9z8ea3G4kiDLyx6du/qOmDxx1FeH/EFlupHLRyN1&#10;BLMB39j25615taum1Y93B4JuN2fPPxD8Psi/KvmeYQwz8yAYOBnnP8XQAAnsDz5vf2TW9wGjVt3C&#10;/Lzu+gY8gY+nTGOK9q8Z2gezbKxMzfcGAGByeMEehPU/p18l8Q3EKyM/zbYs4VsqQcAcjAOOQfTm&#10;vSw1RRVkKpk8nLQveCrNBOZlboCQASCcnAUYB5HGOeee1e2fCzwg7OrNCgh5fcgYByM/NjJ5Ptxx&#10;9BXj/wALJvtOorI6lVjfcwzllJ7Z68juOh9iK+pvhR4dUxqpTau0BhngtjryO/Pr/h5GbYrXlR7G&#10;By50VeR2Xgnwkpt/n3K204HO/b+PB4HXjpz0r07wv4Vjt7dT5e3dgg+nv/n86oeCvDe2KNuc8FW2&#10;AdOPx6Dnrx+Neg6VpqiFjhcc/L1wDx/T689a8ajJuWp3YvGOnTsjnbjS2ihKsGdlU7SVwSf/AK3H&#10;6965fxDGLRG52sM78EDdx3/LB/XJr0LXLfYig4+YnIKDB44rznx1fLaSFlCtHgBjxkfh+NegpWVz&#10;8u4nxl6cmzzL4ga1HYWzKisfLO7HHzc/genPvjv28q1vV/ItpmBbceMY9SOvOPWtb4p+K47jUVRG&#10;YrHzlgB9Rk5IIyBg46V5v4i137TJt+ZkXkYUZY9e/sKuviXTwT5d2fwbxpUePzeXK7xiyYXCzyt8&#10;ifvMgcZx07YyevQ9c/SmxnyrpctwG3ZLZyODj/P9M1lw3KyPztDYIyfXnpzz0/8ArelwXXmDp90D&#10;oBg89vT1Br46LlTkmjw3Scdjs/DviWazmG9mbLA5OWPGBwT9M9+eOldZB4sYopwz8jCq2M9yfr+P&#10;b8K8stLxwPMbcRgHgfeb6DIJ479yeK6TTdZ85l27nbjBGSOp6jHtxziv1PhfiunFKhiN+hxYjFYu&#10;kvck7HZS6y1yuFG2ObLMHXdk54+h6+316037IdrN909e3J7/AOe/pWPbX/VwzHnBCnnnr64PvWhZ&#10;30gt90hYlMjDce3b1/P69/2fJeKKMVaLPlsXOtUlzTdyWeDYvy7uu0jHuPrj6Y6ivpj/AIJu/sTy&#10;/H74kW+qajbu+i2kgIzlfObOcHjOBkcd/wA68J+FfhK6+J3jqz0m2iMjTyKpw5JwTjkfh29+OK/c&#10;v9gL9nSz+Enw70+1hh8rZGC2RyxPUmvuK3FbpYF1oP3paL9X/kfR8E8OzzfMPZVF+6hZz8+0fn18&#10;tOp7t8Gvhja+AfDVva28McKxoFARduK7W4n8lML97+VJCFt7dRULHe+TX5DWqyqzc57s/rLD0YUo&#10;KnBWS0IvJaQ7mqC+uY7SJmb5Qo61YublYIq8k+N/xZi8NaVM3mhVVSc5p0qbm7FylyrQ5b9pL9o+&#10;z8AaTMxlHygjj/6xr8df+CiP7ft1ez3lnb3P7yQtgCTHYg44PTH1Oe2M16l/wUY/bCbTLW8UXWxm&#10;JSMF8Bc8ZOeuOuOh2mvyo+ImvXnxS8TEJ5kv2hyNxlIVeTjk8kc4wBzk9MYr53ibOHStg8N8T0dj&#10;7bhvJVGP1uuteiZmeK/GOqfEvXnjg/fTF8kopYKOP4uvfPIAAxivtL/gnN+wbLcx2uua9bbecxRs&#10;rK2PlO5h2zjpjFTfsNfsE+ZeWuraxbbocIyKVwp53ZIAI2nCn1GPrX3lCNP+GekeVEFj2jgdCfWu&#10;rh3hv6rbFYpXnul28359hZ9njnJ4bDy8pNfkv1Na5j0v4e+HPs8KrGsadh976f59K+K/2wf2vVW5&#10;utH0u4kZsFZZoiQE/wBkHOOg65IPHWov23P24V0y2utJ0u4UXDfu5ZAwGzIJG3JHTBJ/l6fBmveM&#10;bi7u5ZLiRvMyT8z7iecnP88Z7jrivK4s4maTwmDd5Pd9vJHbw7w/yNYrFLTov1f6Hqq/Ef7OTI1x&#10;5kkaAgM6HoQAQc7gSc9PXpXJeOPiDfeI9ywMZIlUrxJjI4wuB1GfX168YrzfV/GTQt5YkHzMCTt4&#10;bPUjpzgZyPTk81seH9bX+zljMe5j9/avz4POOnUH88Z9M/k9TASX76au/wCtT7mWNUl7OOh0Xwu8&#10;P3HibxrY25kj2zSLukf5sjOcjv3xnj+dfo58Oha+BvB0EaKoEaYA29SBg9OP/rH1r4N/Z61BdP13&#10;7QyjfhhGfM27VGM564wAeB7cnivZfi1+0pH4e8KfZ7eRY5ZV2K+9XKE/luHPr2NfecPTo4TDSxNT&#10;f9OiPnszw9TEyjSjsei/Ej9ouC01SSKOQyQwqdxGWA6j+HPX2/SvmP8Aad+Pk3j6f+z7d/Mt2G4g&#10;jLPgjH9Oo4J64yK86174qXV3dSJ9okkaQ+ZuXqSM5OM8AZ6DORzgcGu9+BnwZXxXcLfagyfe3ojE&#10;8LzntnJz3549ufznOsTF4mWZ43/t1fkfSYNWorB4fbqeX3PgXUbnTFmuI2U/fZOrBTznnjPfBAxX&#10;A+IpGtb2SFmjYckqvQc/dwee3X8K+xvjhaaf4b8NSLth2opyX+6uB1b0xnOfr+Hxb4u1qG91q7CN&#10;/o7SbT83AHTHBxz7H8Txn0OF8wnj06jjZdDhzWgqDUb6nS+BPFU2iJujZIyx2qrNu3EY5xjH8X+c&#10;0uu/Eu4l1BlaZVDLktG/JHU5DYGeOufXsKw7LU/I09HkkDE4wV6ZwT054PPP8q5rUtTdZ5BuZVjB&#10;Byv0znrj09s19DTy+nUrOco6nnSxThTSudzcfES4kiMMl1PwMk+by4wT3xkn3559TV3SpJNYmLLu&#10;kRupT5jjPJz7g4H4ZxXmH9qbTtO/qCQrHdj64yfpjvXq3wV1K3mVHkYDziNo3ZDH8Pf6cnqe2WYY&#10;VYai6kEXhcT7WfK2SCGbQ7zZKzJtA++Pu5xjn8fSpnullViPlYZk6YHAyc8EDOByfT3OO58aQ2k+&#10;kLtt45WbB6DD44I9sY557Ae9eYSXJSZo8naoYfKcbuv8j0xyecc4rx8HV+sx52rM7q0fZu3Qkt9Y&#10;k0252tu24w4KbkZgON2Pw6Y6j1NdBpt+tzDCx5+YuXI2kAg5yenfp2wOwrk9TtvOhZlVduCWzwcf&#10;XP17+tQ+GdWNpcqs0jA7iwK5z6D2Hf3P16d08Opw547o5Y1GpWex0ninTDqJkLM0ca8kBcHHGD0x&#10;1+p+WvG/HWmiGNmaH5yW+bOMjJGAehGR3Pb3r26GU3cW4lnbleGyeeOODwenI559CRwfxD0QyCZ9&#10;obkBdvDA555Azjnv69c4r0snxcoT5WebmuDVWHMjwe4u3D7W2tjgkgE0SXjPw2NrDd+H+c/nV3xV&#10;pi2F6237u7r7/l/n8qyC3zd6/RKfLOKkj8/rJwm4ssrfNITuPRePb+fuKjkumdu7ZGMH07VCTSVr&#10;yowuTR3OxcZbk889en+FNeRmH5f5/So6co3N+P5UWA1vD0S3F/ltq7gT84+XP/6+/vXW2VpiFj++&#10;YIuQduPXjsO/T1Hviue8JWZlfK+WyjkZHOeM+/5f/WrtNOtln2fLIq4HUcBuvJ9Dk5/Hg14WPq2l&#10;Y9fC07oqxaa0MU33v3QORg/ICuM7fT9T7Y4zdVtUjEke35Y8nafvevT16dx2zya6g2jCL99uypby&#10;1bOD0JzwSep/P2rNuLWNlZZFRgqANt+6Twckj09sdfpXDTr+9c6J07HD6jpU15cIq75rhmC7ACzs&#10;c7ePqRgDvn1r+lL/AINn/wDgkRH+yv8AB5PiL4ssIz428XRJMwdQW0+2IDJAPQ92x1OB2r8x/wDg&#10;gP8A8E1pf20v2prXxXrWmtJ4P8D3CTuXTKXt4QGSPtwvDnjnK9cnP9T3gbwtB4Q8PW9nbxrGsKBQ&#10;AK+qy+LcPav5fq/l+foeDj6i5vZR36+nb57vy8mbEUSwxhVGMCo7y6FtF/tHpTmkwSeoWsy8uPNd&#10;mz8q8Cu7c4Hohk91tH1601H+TdWe8++b8c1OZ9sWTW3J0MObqQ6xfi1hZmbtXBXMzaxqTSMSVUna&#10;K0/G+tb/APR0IJfjj+tZ1l/o8AXoxH51tGJhKfULttqY69qoiwNzJublc5rXWyLLub9ajvNttDz2&#10;55rQy2MXUWW1Rs9O9eX/ABL8fraxyQxsNwHOMA1t/Ffx8ukW0ixn5+QMV8+eLvEzXt4x3fM53fMP&#10;f2rnxVRxjZbm2Him7si8R+KmuJpAzN159euf8KseE9Ja6u/Mk5Oc7cdf/rVg6XC2oXqj6ZA45x9e&#10;/wCfSvQNI0/7BbmNfur0yeT/AJx/nt5NHC+1leWx6FXEcsNNzXtLhLRPvbfY9h9D9awvFfitLSAo&#10;rfNz1PX+v+TTtd8RLZRbVYlsFT/Fn2ry/wAT6895I2G6ZyoOSPpXRiqnKuVGeFi5asta94te9lb5&#10;g2AMkfMRz/8AX/Wuev8AVG2gnzG3DAHReufX1/z6UpbrO792qlydzYyeBx/kH+dUZb8l22n5mHJI&#10;7Yz6cHnt14ry3TW53qo9iw9xIx67g3Ut09P6/r+V6wyxXcNwXn73Xvx+tZVucsF/hJIwVGf8/lWz&#10;assMZbGApxjqM5Pb/CvPxGidjtw7Ny1tYo4lY/Lu5GM8/T3pt5fLEM8dMn2Bxj+Z/rWXLrG1GXeN&#10;3Iyc9PT9CPesvUtZkSHl8DPJ3Dqfw5Pf/wDVXmfV5Tkeh7VRRrza15Mg2tt2nn+6e/P+e1KmufMd&#10;21Q3BG7j0rj7jUGuHZg3I5A9TyR9aH1CbzPmZuRn1IPJPp3rqjl1zGWMSOwuNfUoSxyeuAMEj8eO&#10;lULjWlklGWB5PBPQVzX2+aNpNzbtpHCDqO3+HXvVR7+VvvSDBAJPH+ffij+zWg+uJnQ3WqK27Ktu&#10;Xj0Pr2qGQrdlu/f5vX/I71gtftD6NyCCwORxzT4NUcSjf97Jy2f8ef0pSwslsV7eLLeoaeJ4WXIL&#10;HIGD6dfb1rF1PTmtnZly3lg5xn7pxz+HP61sW2piXMe5vmJAYjANOnQXUWM7scA9lx/nt61MZOLs&#10;xSipbHL2moNbSKdu7nDFj2+ucf5NdDpurbxgn2/Dr1/zn+WLqth5cmQOW7qOh6fy/nVSzvWtp87s&#10;7ehPy5x6/lXR7NVI3MYycXqdo8K38SjhGHJzwc9fSsW60t7KVpVVm2gHg8H/AB/+uataTqbLIFdj&#10;tzk8Zz+f17dK1fs8F/b7d27y+PXOeO/rWEU4vlZpK0ldHmvxW8HQeM/Cl3bTJuEkTJjGMk+uO/ev&#10;zr+MPhO48EeLb2zn27rZs5XkyZztOevIyfw69a/UXV9J5kVY1aPqQB8ue2Pf/CviX9vz4YSLAusW&#10;8LfulIc7NwC9j0JOOP15HWvdwMm4Sh8zx8XG00z5PvJAFV1SRG8wnKD73U7QpORyehOOB06VUVo4&#10;12MrLMz53BioOR0xyPbA/WlnuT5qRqrKqtk7m5U9SQPzGRnG3vVUOCreW0oVsAjHBBzk56/px68Y&#10;pvcz6DnnWGX5wz7QCPmA346YBHJ4Of0HQF0cssa7UTdIoUBcdcDH3up64yfQVXnufIdv4kVjhlJV&#10;CF6kYP3sjHPQGnGfbNGdqrx0JxvUjPPbpx19MdKaQpE0QaI/M0gVjnaThhxnvz2+nb2pGm2L80jM&#10;3K/K+cE98dOw69ieOajjZYmjkdlZtpJ+fcccDtjjjH1wMd6gW62DdH8q4+YhymOQSAOPxA7+3Wrd&#10;BdCa7nYKkixrIxGE4xjkdzjoT1rNndVtpAVMjInIKdDxk/5HPTPqSSolvI8u77mXXBwwHHXI9Rn9&#10;O9VZ75UaP52/dphjjGexHpjqc46n6VLCI24n8z5Fx+83Ywc88g88cdf54qrHOZiy8htwPzMcg/jj&#10;1/kajuZmWaNlLK3GA5OG5I9cemf6dRTnu1dl6SJG3qFGPYdOf5gD1olubbCaiJB8yruVgNn9047+&#10;mRkD056nNJZwKZmXbtLvy27aUJ5HoePc/ieKgmkWR1EqhvMXaWWPPcZPrkcHPrWrpjxtNHwVXGC5&#10;I6AEZLYx2x2z9KqEdSZvQ0IdJyGYFodrKSNvQcDnJByME5wOfxNOXTVaNt0rTMpyQGOD2zx3BIOP&#10;xq9bp5kCjbIzBQ5BA7YPfk/xcfrVyC0byQqt5kithl+8VAGBx68jtzXtxWh50ndmPLpPmk8hN4w3&#10;XOCf8+ueh5rN1TQ8hdiSkM2VbA2KCOMdemP5musltBLFH90RYLcEgopPQe3B+gFVdQscxSN5bLtw&#10;pbA45Pb1z9Oh7YpiPHPiJoC2qxyCPy5NuX429yBx+ArjmGD6+9eueOLMXtozTKyyBQwUN0PQDgeu&#10;OMd/xPl+oWZiuJMlt2TkNwQc81wVrKR6NFPkRTooIxRWRofrzrenZDSPGrtzsXhS2FB6Z5PHv2H1&#10;57UdJAIfHmlScBFyc4OD8p5AIwAM967q9hKxFc7f40D/AIcYz93nHGOffAOFqmnt5vKwxEPtxs3d&#10;SfukDn1Hpnt0rxYu52Sjc4XVLCE4ZFRlOTkDhsfKTnHPrgfTgdcqbw4xacTIyM0gIcZZWxgAn88j&#10;88+nb3mn/ZwekbbQWbJYZGSeM54+U+mT27ZU+nMrhXPybtuQCG/3Rjp1P+cV0RqEOmjmIdN228ka&#10;CS4kU7kZxuI47kcY9uvI9TiJdN22iu23a6g7twXnOcep4PHfHsK6j7B5yP8AwtHtVz8wVCMnnHtn&#10;2Ge+eXrpqiYsvEgP3VbaAvTAHHI54H9DVe0M/Zs5q90TzV2SbF2k5XhlGT3BP1HIOD+hLpalmXge&#10;WN4znJzkjAz2J7Zzx3rpI7Vo5Y5hu3OxOMBRweCByeAep9T1ycOWwed9yrLGpQgGUkkn6jBPJ6fX&#10;BPWq50P2KMBtEZoSgjLeUVUx8q+OgxyOOSeTgAn05YdH+0W+5Vddx+QJGGDfeI7Z4J9u/WuqgsAZ&#10;pN0e8MD1AJfg9Qecfp0/Bo0rM0jNJtZWAUlfmPI6cdO3B9fWhVOhp7NWOfm07yWZfL6qBhgVPXOc&#10;8cjkHHYD1pv9lK6D5WjWNiVOdqg99vRtvckZ69OOOi/smNFAaM9B83QDJzgrz6jjryfwkGibVd9s&#10;+58PuDdVG0jGAc/XPX3yAc5n7M5qPRBJbqjR4YsxO0D7x459T14x359S8acLjdG+GLE+Y3JJAHBz&#10;36AdeoPfNdNJpqwlk8hlVU3qUXODwOdvGcKPUcDtTY9IZJt0LFYhzgjbnkY7j8Me3UAAS5E8hz9v&#10;p2f9VGzbsgqQRt9fvH2HTqVoGheXKqssqyMd27bjIBAyDgDHfA478V0FvpagL9nRNo5Ow9SB6qOQ&#10;STyRz+lW30qOZE8uNo2kTnA5GOg5OcDnjpknqKOYqNO5z6aUxjRWVtsIBBXjYOg+bOc9BnqeOOhq&#10;OeHbDIq7tjnaWz0BzgZxg9B19/aulFgyT/xBZcFv4c43HBzx+n8QHcCobjS2s4/l4Lj5B83A4ODz&#10;yeB0A/LpnUkehRicje2yhg8iRhmUbJCcDI6n5SMkcdjn8BXLa/beT5izyRs8jbETGFYdCD0PTPYA&#10;gep57vVbV0nXysQ9hIygBe3X8Rz0989eT1jTpdSZI1kUQ7xtxiRhjncDnj6cAAdBjA6KOrSW5vKS&#10;UW2fTn/BK/4UxX/ieTUni3Ju8tC6DJUZ+b1BPqexIHfP6uaDdR6JoUcK4+VOMcZr4n/4J8+B4/Bf&#10;gWGNQVfIZs4PJGev+f619Uax4k+z2YXcysq568Cv0jGS5YQoraCS/wA2fnuEjOpOeIn8U5N/LZL5&#10;KyG/Ev4mf2cot1cru5YjPNZOs/ElYvDIDSbWZcsD6d/5V4/8UvH/AJmrxr5g6jk89PT247e9cf8A&#10;EH4yR2tgVWVflUKcnvjoPfrXztXFRUde59Zhstk3HQwfjf8AFmS48SeSkrbev38HqM8Dnj16fqa3&#10;PAfiIWehtdSFhJIu8EN83PI59a+VfE/xEuvEPxS/ffLbyOER8ZUnnp/s54OOOBzyK9d1zxqvhzwY&#10;uHLMiIABwDgA9B7cc4rx6OMb56kn5H1uIyxQjTprd7nHftgfHZND8M3S/aFjnkVvKGMtIxwOnuT1&#10;zn6V+e17eNqOoyTN5P2hpCxlETZfnpnPQZ6g8he/Fe0/H/xXcePvFa2qGSS3tGMkxEvyucfKo/u4&#10;A9fSvLfEuiC22QKVMjAhNvygZxnsMfMPpgda+FziUq9fm6LQ+yy3DRo0Uo7n0h/wT08OxxXt1qMn&#10;zzQhfL5xt6g4GP8A65yPevbP2ififb6L4YupJhGyxxFgGA6gZ7g5/AdPxB8q/ZYceDPh7tl2rNne&#10;STgc88/j69NuOep86/ax+LDXNpcWvn7mnO0Mp7EnjBzzj09fpj6DE4h4bA8kN1HT1/4c8f6rKvjX&#10;Ult/keIeINaPjHxfcXk2JfNkKhAPug9V9OMHrxxXoujaoI9H8tpI2aRAQdy9cdGKnHv/AE5ryfS9&#10;Q+ygNGuGLdFcqcYz9ScHn/IrVvPFDJYMv7xue8u5Tnr+HIOfbPvX5jmGHlXaR9RhasYJtmxqvi9t&#10;O1iRYzMqj5Ebf8uCBkY6jHHoevQ5NUvE3i251CzLfO7BWPBywHGMDv06n6e1cbJcLqlz5mPm43Fy&#10;ckZHPYjHJ/H8rVxcn7P/ABStgbTn7o4Jz7cdsVtHAQg4u2pisVJ3vsWNHu5l+VXJZ8lW+9gH2z1A&#10;I7HGTjpXYWfj5rK03nd5inAXHByBjGMHkDHT8a4Sy3DfuHz8bWBGSc5ycDHPHT/Gs7Xr944BHFJt&#10;XcxC89c5yDn8hgds1tVwMa8uWQRxEqcbo7nXPHUOqXMat5yiAFiq9N2MZ9T26jOT1rOuPFsks0cj&#10;NujDbmKvtAA4zn8WwOnPTOK4G3lZLrLMfm+8yPuU8ZP4/wCeKtT6u6Mv3VWPhXc7RkAZx2OTn6fh&#10;W0crhC0Ymf1qUlc900m9W/0gTKwVGBGcbHYZ4OO/Tv29e/nfxAuvsesyywmaRWIULg4HUkDsf/rZ&#10;9qp+EPiGw08JJMdzHHI6n26E88DPQdMVV8W68t+G4kzjPzsGD+3qOcjv0rgweXzo4hqWxvWxMZ01&#10;bc7j4fePGjgWO4uI5Wz8u47WUD3xyBtxn1x61J4v8VQCKRo5FaR9xxjCnr/TsPp3NeW2V+0ETu0q&#10;7uBnBxx29Py6e+eDVfEblw3mBsOTlT8zHAyOOlb/ANjxdfniR9eapcrN/Vb9Z4fuxqeVKn5to6gn&#10;gHHP9PaqkGtmGBWVTtZsDeCTnJ456cD8CPQVl29+8xbdJI0jBV5GcAdj7duOh6+8Zlwu7JyBlmb5&#10;cc55/PHHp6Yr0I4ZJcrOOpUb1OktvE7N/CzfMd2H+gPOM5HX06/jckvFNvIfKVmVS5YqoCcduB2P&#10;4EjpxjkbW5Zr5o2yrdAoORn09B29MYxxxW49w0tgfmwFGzAb7y4GTjn8xjB6ZrGph1FqxpTqNrUu&#10;T3imMR/MSGL/AHCOuMZ55HXg+mKbJdKrs0UaqyrtQqc7uo3HP1PPoRWOmoNA8e1mVd6r/dAyep+u&#10;TjvznvUlocuyhmDx/eGccjAzzx1xz7A9sURo21KlUuezfAyc/wBoeTs+V0UlgMEnvg+meN2fy6j6&#10;Q8MorxrM37vzDvBbBGMAHnjHA56V8w/BuRftMRG1ykm4hSF64wBznAGRnkcjOK+ofDDs2m2zK5Xy&#10;1J+ZTwOhHH/6uO3SvFxma+xrOmfUZXhI1aFzodKuFjGI2VVz0APAyO3pkdvTvXYaPrH2YoxbcV6Z&#10;VeoHPA/l/wDWzw1lHmRTjbIx+6T8w54yR6f54rZ0+3kKbVOxQACC/wB/AAz7dMfXvXTg82k4mlbL&#10;orc7YfEmHR4VLSFiwwA2S2B178evv/PN1r4gtqkDDzNucZw2d4zyMduelcfqWj75tqszBuAcew6Y&#10;xn8MjOPwjW1mEWWWRhuzuByNwz0P4/5zTrYytWduhth8HSTT6lTxHqshDKzO7DkMOOcZyAfr0Hfv&#10;Xm3jXUhOswl2q65G1R1x+PP6n64rutYbETMWPzHjnjP5Dpj0x9K888UwTAN+7VVGVw2E39TyeuO3&#10;QjrWdHmTPpsHhVP3bHkvxM1CS0hfyW2scKxKHv3zk5bBI29cj8K8h8RSedMI/lZYzgMcnP8As8nt&#10;g/nXqfxEDLPK25gAwKoo/eRnIA4B6ZA7fmOK8r1rcbgq3O7Az/ePNe3SqS5T3v7NhCnz2O8/Z6sG&#10;u9TX5lMfm7clTwTzy31PTk8mvsj4UaVgwtKrL0YEpjI4PXvjjrzXyP8As4Rxtc/ecFnAxxtbr0/z&#10;/wDW+0PhJaedDCrN5m3PHTafQDnI7Z9vfjxsTNzrOJ5OZRjTjddj1rwnpbTLxxuX078ZyO3c9utd&#10;ULPEahm4A5DdD+NVfDeliCwjU9xyQMk/4Z/oa1rhGbG0f7WeeOP89a6aOEkknY/P8dj03ZbHMeI7&#10;r7NAzYYdc8DHT/PJrwn4w+Jk0jT7iSaTy9qlsAsWfA9Dz+PoCa978TWEq2cm4NgjBXPvj/D8PpXz&#10;L+0hYTrpNx5SlNqkZ+6e+MD16nv3P19Ojl9WbUbH43xxnEaeFnKL2TPmz4g+M1ivrhfM8ws2QoJU&#10;lSx65OPbp2+tcXL4je6mVlbecZYEdj3z7Z/z3ofES6kS8kDfe7qy+pyT9OB/P2rjovFXlFSZPnHG&#10;3d+uO/Xt3qsZldR6NbH8w4PKlVi6q1bd/vPTbfXAzq2dqgDjoSPXJ79Pyz3q7bayrkMWYZweF55x&#10;39/5D3zXnVn4k8tfLaT5VboD8x49PwPGT/UauneId2A3rnOcZI5zjtjArwa2XNHPXylroekWt95S&#10;qfusoPO7j06j6/jmr+nXTOTtG7aOmcdsf1/UVwen+JWV23jLD1Yjjr9P15roLLWVl+9uKk5AJ6Z9&#10;vX6fyrx62FnB3R8/isBKO6OystZaN13bW9mXp2HP8+f61sWl9cSyYz8245B5Bx3z75z9OOMCuP0z&#10;UVePhvlyfu4+X/8AVXSeD2+2avbwrtZSyqx7ZB5+nXnHr9TW2Bx2M9tGjGb1aW583jMOoJytsfoF&#10;/wAEofgUuqaxHrV1DI0kjAJ5g/hB6/nwe2V+lfsx8MtLXStEhVR0UDpX57/8E3vDdvomgWcEITbG&#10;qDcqYycc/r1HvX6KeFGEemRe4yK/oyVSSw8KV9Iqx+98AZPHA4CKa96Wr9X/AFp5G9NPheTWfdax&#10;Hbjlv1ql4g11bOFvm5rynxv8VobJ2XzsduuDU06Llqfc1K1tEdj45+IUdjZybXChVP418A/t7ftW&#10;QeFtIukF2gXGCC3fpn8Ca9C/aA/aYi03RZ1juMNg/MD/AIc1+QP7f/7SbeM9cns4bhtikssibthb&#10;kHlTxgnvxnrk4rnzTHRwWHcl8WyR62S5bLFVk5/CtWeL/tK/FrUPir47G4vIszDyACNxXO3gY5yc&#10;9RwecjPH0F/wT5/YeuPEGrWuuaxDIzORIBLGSynBB+91GMDoQcdcHFeV/sN/s5SfGb4hf2jfRt9i&#10;t3yiu24ytnq2MZxxye/T2/XL4ceB7H4X+EIxGqxmKMAcc4HHevJ4ZydVH/aOK1bfup/mfQcQZu6S&#10;+p4d27vt5FdNIsfhr4a8uNVjG3nPBJr4r/bm/a/bQ2n0vR5GkuJdyOw+bygc54z3z+Felftt/tV2&#10;/gjSZre3uIzOCdiglSp6DjnHbk1+ZfxH8dSa9rdxNcNI0lw3I3dipwR2brz24A9M6cWZ7KjTeHoP&#10;33u+xnwzlKn/ALTXXurbz8zH8V+NLjWdQkmmkLTPnexbBAYEYyR3Xn257muP1fWYkRmAXJOF2kNz&#10;jJwBxnJHTvtzwcCbXdSWS63ecrKoGWV/lx2HAGc8nPJ4/PiNf1t1JI+bj5/mwvI6Yx7fiPoa/N8H&#10;hHOV2faYnFtKw/VvEvmSNFuZU28kDaxIHX35HXqOetdB4e8WTXEixq0Y8sruDHscgH8PbjGOwNec&#10;pcLc329mA+bnPc/z/H1rrPDVsLV42bK/MDk9zn6/Q/5Nexi8LTjTs0eXQrSc7ns3hXxj/Y2nFzJI&#10;vy743Xv/AF7H8QPxw/H/AI/uNfu5PMlZ3i+TG5XK4/h9x1Of9r3NYGq639ltcLII9/zby3PfPtye&#10;/wCeeDXHat4ga4nkXzCqg5JK7to54I6AZ6A15OGws6i5eh61bFxgvM7Lw5rWNYjkkk2orh9p5Unn&#10;npxjjt/SvffCnxxtfC+hptmjVcDbghQuB125yD/U8e3yRZ+IPssX3uEzwTn05/X8MmodW8Z3FwhU&#10;zNtIKjBKjp09cZPTHftWOY8MxxzUZ7Ixw+bugrx3PXvj9+1O3i3zIbFZYRkKGWTgn6duvXPbj28V&#10;k1Zp7iRtu3blumBjv/LoOKyr+8M87tnzOckkbv8A63T+dOjHlqzOVVVHDYzge3+e2K+iy3J8PgaK&#10;pUFY8vEY6rXnz1GdDD4u8qzMe7g9CW+6FB9/c8Y5498Z8+orI+7dJuK5IVunbjv/APtVkXYaOMNl&#10;lXjovtxUE17uYKrNt+7wcD8efbOK7qeEitYnLPEPZmlPqCyuNvzRx8Y3dcjqeOvH14PTitfwf44u&#10;vD10rKVdQ2CCx69s/wD6u9cZJdbn/wBrJUDPvzx+Y/GrFncjftY/KDjgH+WetbVcHGUOWSujOliH&#10;GV09T2eT4zNqdmvG1lUIMOWxnoOR6DrjqPpXP3PinzJt20DoWG045xyDn04/AiuQWbYGb95ubOS3&#10;QgjH+fp09IX1FkK+Z8oH55/xryaOU0oP92jvnjpyXvM9W0XUlv7dSrDzFxkqRng5zgdDkCqetRyW&#10;lz5jBmdU8t1ORnuRnnjvkdq5Tw94o2XCl23d+B36nH+H+NdXLfeZaL8ysxODtILcc9ehGc815tTD&#10;SpVPJnbTqxqRN7wprP2qOFSxVvu7t/y47n8ePzPrWtrGnjVrTa2AVBBRPl4zknkduOOgNcHp15Ja&#10;XatuVw2SSSNxOcdevXj6fQV3/hzVI763jjiVn6g7eMZ5B59cYx0zjg5rinR5KnMtmbRqXhys8U+I&#10;/hyQXJbbuZs4JPCr7+uOBj8+9eez2u4sP7vft/njtX0F8UvCyXmnvceS3A8wFPlx6Z7c49s9fr45&#10;qGit5jKVC4PJ9Rnj/PtxX2GVYy9OzPhM/o+ynzo5iRPLbFNrU1DSvLB+Xbt64PX04/T8qzWQq2K9&#10;6nNSV0eJTqKauhtOjGWFNp8LfvV+vFWzVbnY+B7T7rlCy9ckbR+B/wD1d/Su20e3FrdIyx7h8wcF&#10;h+66A5U8DtjHJ/KuN8GxKttGW4ZTnIHX2wevOf8AIruNKKXFr+8P3ELYA5bHQYPBz9eg/P5LMZPn&#10;Z72F2JFVZIY02+WikElzwhwfUYBKk+n86k8EeAdQ+I/j3T/D9hH9ovtRnjggQLkTO52qoOPvcenG&#10;30qSScRW0mWVeoxI33WwCckZ+6Qfy/Cv0W/4N3/2K2+PX7Sk3jzVLITaT4XKJYh1LKbgjO4k8llV&#10;h1/veorlwdGdaqqUN5af8H5I1xVSNKm6kun9fifst/wSG/Yh079jj9mTQdBghU3iRCa8nKjdcTvy&#10;7n8eB6AAdq+wWO1OPoKzvDekJo2kwW0a7VVQMVoMQPm7LX6FGEYRVOGy0R8bFyd5z3erK97IVjEY&#10;6nrWTqdwI4ttXrqfaGkauW1zVP3m0N8zHpW1OPUyqS6E8E/nT+wpmtaqtjaM2fujNMtJBb2/v61x&#10;PxM8T+XE0KPyR2PSuiMTmlIz7jWft+qM5P0561uaDA16wZs7V7Vxfhiyk1K4GQdvXNelabbrZWag&#10;dhVme+oXDeWrVwvxI8Zx6FYN82G5rf8AGHiGPTLR23fNj1xXzf8AFfxw2q3kiq3yKeofBz9KH7qu&#10;Tu7HMfEbxlNq1xI2/duY8EZFcPd3DXQ3Z3N1ORjHv+X9Ktajeb5cH15GePTr/j7VRVfNnXd/EQeD&#10;jj34/wD1+tefUvI6IyUUdJ4TjXbnHzHg5IwPf/P6V015qa29rt+XK5Crxj16d+tcrp94LeHA6dSw&#10;PTp29aj1nXMQELjpwC3HuePyrqpRUYGMqjlIo+MPExuLho93DDOec/0ri765aR/vLwcKdvQfWr+p&#10;TtNM3zNnrjPv04I/+vWVeqsfmrjcrnJI5z/n+teRWTlK561PSNineoPPkOSc9Rjg84A//VxVLzWe&#10;bpyjnHOScfy6mpZ/mVWZW3sMYPG3nsD7f1prXG1uF+bGQSM+g9cn/wDXmspwbWhpGoupYtrjc27c&#10;VwMcfl/j2p02seUqxlnZu204DHkds+nf/wDXn/aWAG2Q4bueOe/P4+1Q3Lbtqrwx4xn7vpx+PTP5&#10;iuKVG71OqFSy0Lv9rEXDbf4sEZ54x1B6/wCfyiWdpWYhfu8EBsAfXHTr171XFuxfB+6AvcYB6dP8&#10;/rVlJvIHzDDcHGecc9P8/lTVNRL5pPRD3j83bhvvNhgR/h64H696sQ6cquAF29/XHXj8gKprqjgb&#10;VX73HzHnH9f8+9TpqrLKoCqoZudpJ4PvgZzzVxr0lpdFywmIavyskl0vnDKVEh2kfn+Xaq82iL5i&#10;8gN23Hrx2/X8KtrrPmDO0tt6MByOPX6/1+tTW13Hcv2UnnOPmOfT6YrojKnLZo55Uasd0zFl0p0D&#10;bRnahGBjj/638/qap3Wn+UMfL83HPQHp/jXU/Z1mhY/Kw7jOefUfkf8AOKrXOm7sLwdpzljwR/jS&#10;lSi1oT7Ro5cyNEDlguCRgDGPxP51ctr1dpXzGVywb7vXrjHpU95pm9W5G1ewGCf8f51ny27Wq/xb&#10;lP3R68D/AD9K46uFVjqpVy7OiyKw2/dPDc/jx/SufvrNbfczH7pGR09h6+35VrW11kDlh0OD3/Hp&#10;+eKr6hGr7mZVY/8A1hx/9b/CuWEXF2Z0TkmjP0698t/m3bU4HcH+nPH0/Wul0XWyzL91gp2gZ/zm&#10;uUiXbCAu5Vj4wRg+36e1aEFw0Q3AkLk5JPA446+nrVVKfMrkwqcrsdoyLcjd975iSexrwz9q34fr&#10;r/hC9h8sSbkOA3CkkAHj+X/6zXsuhaqs1vhvXAGPmz71yfxjMdx4ckLKxUKcjHQYI79//rV0YGo4&#10;zRy46mpRZ+RXiaL+wtYubN2hVoZ2QZOFJHHp930ycfTpWFe30cN026TEkfyBdxXgf7X8XIH+enaf&#10;tP2jaB8VtQQKySNJmRiRubPP9B155PuT5jc6uouyFMbY+YD5eQeuOcHnqADxx2NdtaNpuxyR2NSL&#10;Utro0cDKsu5gcgdCQf8AHr07DmrEU6i4AG7y8jG4FsjuCDx9DWFBq+5dv+rbaVfuCSOOnTsMd8dx&#10;0nt7mNwN25m5OFyuOeDnH4+/1op6kyNSe+Uy7jI6yNhQ3rjnJP4nA+tV2vWjifzF+aOPO7Z948HH&#10;B+n5+lZ7Xe9l+b7pKBix5HQ+vp6ds9MCqv2/e0kmxVKnopDbV45wSducZ7cknPetBX6Fy8ufs83B&#10;B2hiScLhsHp6HnPPp61Rlu8xlvMG5QRgN357duRjt/Kmy3Hy/Kw8zcc+Yw5wP5+/fGPQVRur5EiV&#10;R8x4JPQ8Z6+/PBHHpUSjqEVqSXl6lxKV8tgrcELgHrnGevbOff3qG4ugvlr5xI3ZAPr9emeVPGBz&#10;VaWeO3h3fMxVWGJBgD3AHHJzxwDxUEc0e1mYqZOm0YJK4IyOxHpz3qeU2RJJdNJIyqzfvGyBn7uO&#10;uT05Gfb+dbGjantuFbzE3MMsGA+Ujpk+v4Yx9RXNB9irncyKQ2FJOT+Xt+NTwahJBL9794G69cZw&#10;Rg+5xzya0jpqKW1j03T76DUTuI3KxwQfm39PQ9zj14P56sNk0qxvtjG0kHbH1Pc9DgfoOPQ1xPhX&#10;xGjIqtI3l5HDseeP1zzycetdppeoQzWzDldxwcHhDnJ/Mcc+ozXsUakZI86rBxZchi3qXK7+GG9M&#10;fN3z25GOP85q3SxKqu3zDZ+8BP3fxxyO/wCH0q5cXsKQtJKVPGcA/Njjt27fXiud13UVa0LeZ5ay&#10;AfOCwHc9OemMf55KslFXIppydjk/F7Rp5kcKqDKRuUnLHJ9/Qfp2rz/XbPBdG+62DuzjbgehHqf1&#10;7122pFp4WZd29sevQdP0/Q965vWdPV5JN4+Zj94A5PcdMgfXnr9a8SpU5nc9mCsji5o/m4+Y9Tio&#10;yMVs3tj5PC+nTAz90fp17+nToKFzZzJLgo35dauNS5XI7XP2a1S1WeJDNyy4AUrjJOCcc4IJA4PP&#10;uawdV0/MmFbcAN+STuHfdxjnjGDjJ9c12d7pqorZO5QxX5e3XPA7HPcd/bjMngYzy+ZuPHuxIHvz&#10;jJwMD2/Hw4ysdygcnd2reThiyqxEjfOQASCcD8ux/Cs+40/96zDy2Ulid20rnPI6DHy8YOTkD0xX&#10;VXlk1uAyqq8MzF1OD68DoO+DwBjriqVzpvnjayncw8rcRjYw/DPY9P8A69aImUdbHOCxje03MyBl&#10;bEYbAYE++MenBI70HS2FzudQ23cSP7owR346f/q5zW9Hp6o4YeWfk2dMbunIIOefUgnv7Fx0/Yrb&#10;Y3hk3EAqikE8kZyOhH+fWuYXLoYNtpzPHtwrr23gjdx+eP1/DmrA0993+saNiQ+MEE/Lxn/vkdfQ&#10;/jsCz8qTzNiZ3k4U4wT9en3vc/lUkGnyRpnYq8EvnHynk9PXk9fXt2XM7jUTFi01baEh9qzL8wwx&#10;AHqOO2Pyz+To7Ly42k2loo02tkBt3P8AhgE9R29a6JLBY5NzD91GNoB5A4H04GTz+tJDp52KPKD8&#10;/MBk8kYJwccfUfl1p8w3EwpNHYnav7xVIYhj1HQZIPc9uvfrUw0klnUN97JDDjaOOAe2OAO/GfQV&#10;sf2YAF8tV2ZACnbxz29Og/T3qT+z/wBzsDfIQFZAAN2eB78Y7Y9aFJgonP2WleVNt2LNt5JK9BwO&#10;c59unAqZtIYRswXZt3OhY5wfbnHBJ5HTv61tx6cDsXy2Xbwo4X5vXgDryOPb1zT4AyQLwu0DbkfK&#10;R9BnoPvZyB/Kq5hW1ME6NLu+YKY5APvx/dOcn1+b9OtT/YMON/lncSAoOdzZ65HHrzjP8zptYicK&#10;v7t2Q7AuASWHJ56j6ccD6VYTS1iXyzHN8pOCR8y88ZPc8EAZxgfnPMNxsYIsP9GKkqBJg4yD3yfT&#10;16kdSeCazb0gJ5exdwAI3dHwcjI9B65Pb1rrrm3YRpGcSMRndu4B+vTHPt35rNvLJZEkbKKmCJCO&#10;hHBIznpjj3A5qZyuddCOhweqwtaK2DJiRQdx7HC9VyMdsj2PTnOB4e0tb3xbZwuGfMxBDkbX+bH4&#10;qTk8+oHqa7zVNAkSIqse1U+bBHcDBOTgAnJH9ag8DaNbx+PrV22TPDJ5j7DwrZyf545x6+49LK9c&#10;RBvuvzMcfF+wmlvZ/kff37PkEOg+E7dU/dhV6Djd7nv7V03jnxittYzENu2Athh+n/1q888E61Dp&#10;+g24LKrBAMEdOD/n/wCtXLfGD4jfZdMmxMvCkkb+T1A/Hn9DX1WMxq5ZSPHy3LXKUYWOH+KfxBMn&#10;ihY423MoaQnHcY9fYEde/wCflPjz4j3Do/77b5jYMpZhjJ+g+Xt1746gitjTL4eItVnurhmbbHhW&#10;J5HrzzzwBz7HFcf8SdFRrl44j/q1DgxnAPfBH8h09cc18riObc/SMvowhPka1M/QY5J/FzS74GCu&#10;hUE/MwPQjk46dPxGa2fjL4yNppDwhowoUKA+VQAEdemCctj1xk9q86TxrFpt5JHmNmBZM8hQR1J9&#10;+2R1B45ri/HXxJOs6m7NtfzJPLZRwygkZIIxjcDj15/GvPlWiqfKz2PqrlUU3siTw5ppf7ZdzCOO&#10;aZz85HA5DbVOCTwTzjvzXnvxIeOz1BY5Y9p5Vvm+eT+79e468479a9P82PSdA2javXzNycc9jnJw&#10;T+Z69q8K+IeryT+Ko2RWjWMsV3fIxBAGSPQ/Ln69uleTjLW0Oqm7K57r4T+JS6f4RiX7QqSKh2+Y&#10;CFTnoeo9M+56YFeH/GPxp/wkHiFY5CqhX3Ptfb859z2B547Z71NB4hkfQmVSJJNuFXC5PTPpjjn2&#10;46DmuM16/ebWWlYSTKxyFcjk+5buB/nHFcuIxDrPl+YpQjCOnU3NOuo2WL5vLaMAZwG2gc5zz6H0&#10;69eaqane/ZpvMBboRnhcMMEc98daRLqIWzBcRxrwMNkDjGc9+3bt9aydZuMSt/y0K8Iud2/AIHXB&#10;HGO+R7V51OjeY+a0TQ0y8aWNmfam5yG3BcDcD+GAf07iq+sah5OQuCpP8f3l9AfzwcAde1Q2czSw&#10;sqzHdCN+3aFLcHrxxyOO3Ix0qDWhsRm8skIcFwwJwfX9T7ZraNNc+pjKT5NDSgvFnVkdUY7crjHP&#10;/wBfJ49xz15qaldxyK+R8vGM5y3A5J/H09ahsC0gX97ukYhnfdwD1HOCev5VDctJjbJgKwxu34OM&#10;4/Q1rGmlI05vcI7dwZTuZkCEgvgADHBznt0+pqG9uMT7fMwsmRgt07Hj/P8Ai7EgZJvu8jI9QR97&#10;t7d+cdKhvuZPuKyr8/XB9PQ/XpXRGPvGPQltJ1ibzPM2q3G49eR3PHr/ADwR2dNfyFF3llwSSS27&#10;PfJ9Px9j3qtbNI67vlkdDyDk9Cff9emAfwjuzvk8sBQck4I/DH07fn0quRORhKTROLhgJlAXIwSD&#10;jA46+hzgcD0zTJSo4baIycEITnOTyB6Zx0znFNtB5kJUGTaPk+UAgcDjHPHHbpQwRWIVm3TDacE5&#10;zzxkD8gB37ZqrWYty3pNxIg2ySH5c4AJyRx1B9cDt+ZFXWZir7ctuI5bgkD1ByOwHFUbAskrbjv+&#10;b7p424z9ePp6n1q0u2eIMwdPNyu4nbuOBnBxyMY/KueoveubRjokVZbxo7ouSwaJg2RjdnPLZ9+O&#10;T/8AWrastRb7Lhvlk3dWHLfXqMdvxJrn7qPy5CjbcqQBn5R1B6Y/T1/E1NYNviZV8xlb5skFmBBH&#10;+H8ulOpTUooIytJmhdSoJW8pm2qdh7qeNuc/5wB+NXIJtiyRbmlDYKkHGw+v49M9cH3xWS8yuI1Z&#10;l6Dofm4z+HTjinllmeWY7s4yeeuM4yOcdP8ACspU9Covqe4/A2aK7G2OPaG25fYUUYySM5+nXPIr&#10;6k+HtoX09hGSqsoyeSyZPT9etfK37PBNzqaRv5YLMcEZQ+ufu88cY9uARivr34XWXmwqVU7Tgsxc&#10;bT7Y/Dv/ACr8tz2/9oJI/RuG4p4VtnT6D4ZFxuLNnrt449P5iuqs/BrGNuj5Gdw6jnHT8P5Vu+EP&#10;C/yr6FccqNozycV2Wm+FW2KFEeMZzjGc/p9K+jynBtRuzz81xyjKyPOJfBQmt2+UrIcqWPHHHH4+&#10;3p+VLUPCXkRtuk4YDJVOWPB6Adv8a9kXwjkMVXAJyeo7dP8AP51ka94X27/3fCgrgHb19T9a+po4&#10;NW2PAjmjU9z588Y6FsiZlDROFOBnP06fXPb868Z8cf6L5hlUqFBIZuhU4xzz04PrxntX09498MNZ&#10;2xyiuq/My56dO/b8PWvnv40aWloZGVTJJuzgncowRnByNo4P61NbBqLuj9N4Zxka0kmfOvxCnNzO&#10;8jbl3EYyRtcckhcZBwT65GfSvO9cdRL8p8vnrjI49K67xXevJeyfJ5JBb5d2dvJ4z+P6emK43Uz+&#10;9kXrt5zjrWHMnPlXQ/Qs2iqdBRR6N+zrqaxaiynA2ktgjr04/QfkenWvur4B2i3hicqdoxggkZPu&#10;M9eR19ffNfnp8FtSks/FMOxtrMdhySCCeM/y/wDr1+jv7Pirb+HrdWUfKNjZQcgcduMfTH8zVZXl&#10;3tcbKUtkfmPF2L9lhU1u0e2aLZtn5futjBBwD+vsa6ay8Oebtbk7hyBwRVPwNYfaChZSzMenr+P+&#10;elej6dpuYR8u7j73p/nivucLlUW+Zo/n7Oc6lH3UzzTxP4V2QyKq42/NwfbvXzh+0R4SafTbry4/&#10;vI2SPvHsOnpzjP8APmvsfxRoe61yFwVBHTPHvXz78dtJSbS7pWXLMpUcnLH3x+PpX1OXZXBTWh+Q&#10;cV4x16M436H5dfG3Q2tryZflLQlgQB07ck/T8MV4dqbf2dfbWyxDEHAPfHP8v6+p+tfjd4TEN/fK&#10;0ce1TwDxj6/0r5O+Kdt9lvJ12qWUlvmB2r/n/PPTXP8AJVTfOlufnvBeL9tD2L6aFe28QMuUZzle&#10;gJJHr9fyrdsde+7J8rREghT6/wCfT1rzIamY26srZGGB7df5DrWlYeIjEVO35enLA4H8s9zivgcR&#10;l6kro+8xOUqSuj1jT/EEjRHbIrbwAOPqcfn+Nb2n+JNsgxJ8ykYB5wvPTg89PpgV5Hp3iQK3zN/q&#10;yTg/xdf8+ntXQWniNo2+/sVTnB78jJz68dq+fxWV+R8vjMm6WPXdP8Q7RuZQu1RwPX+XGRXo3wi1&#10;yO68U2pdVXEqxjBGRzj09PXp+lfPeleIV2kMzMUwSd3HGcnj2J4969Z/Z71BtR8Y6eiHdJ5yqCU6&#10;HpjA9fw49Olefl+W2x1OVtmmfHZhkXtP3dt2l95+6X/BPi+FroULM235VHIPIAHrX2xbfEiHTdNB&#10;aRV2r1r88v2TfFP/AAiXhOFVbaqqoGecdP5/1rV/aO/bIX4f+Gnfz0XaMHDfMT2A/HA/Gv3CcYRi&#10;ubZI/acrws40o04LXZH1Z8VP2lbHS7aRWuY+pyC2P/r18n/Gv9q5IVmdbqOKNQVL7uMdufoK+CPi&#10;f/wUjuNQbMQvJJHJKpj5mPbAP16etfMnxg/bf17WRLbq8kMcgYbyCD0AyDnvg/l9RXg4jiTC01al&#10;dv0PtsHwrWfvYiyPrL9qX9rlZxPa290rOwJZjlmbkc47YOeenrwc18P+LNSk8U6o800ifvGCq2Ry&#10;eWC7QCRz2z9K5+z+IN9401HfcTPNK+Sxkzuj5OM857tyc9R7Y39d0dbDSVumj3ZbB3chxxgdjyT2&#10;9B6k18jjsc8ZLmfQ+wwuDp4aHJSP0F/4J2adpfhHwbaBTC8vDO2AASeWPp1/Hv617t+0f+0jY+Cv&#10;B8zvcxxrDHxufAPHA59TgY/nX5e/Bj9stvhZp1vbvJJCsChAGLMZMYABPHv9OnpWL8bf2u734sO9&#10;utwzWrAFhk7Ogyo/z2xz1P0lPiSlTwyhTeqVloeDiOH3VxLqTejdx/7RPxyl+Ivi64vZm8+Jn3RB&#10;mDbRxuAA/DOCT09DXk2p+J1mtmj+6sIyZFZU2+vJ568E4HTr1FZ95fyzXLyRB2YnO8A/Px3GODnH&#10;zdwO3OaKW0rWzLj94WLugYkN16jqD05Jznr2r42pF1JupUd2z6KMlBckNEtCnqTPcF2bDYXqvIH5&#10;d+Mdu3XrXO6xpxlaRn3PuIOWB9ecen0+nFdpJpX7gskLbmHmAsfl54wffnIOOKh/4RxDJ8rlto2v&#10;wPmwfz5/z76Uayp6mMqfNucJYaW0N2p8zGxsMDzgdew/z/LrtLufIjP7x2OeCG27c9OeOmKi1XRW&#10;tZAx+bcMhcZIUE4yfT6/4VU061+1z/K27P3Qw+8cjHb/ADkdK3rTVVXZjTg4SsT+IL7zCyqo3BuR&#10;uIHB/LP09e1c7eb5G3N8u0kBSvygHpXY/wBgGdmxHtbrg8A8d+5zisu58N/Z9y+h2qeBjPX+WOP/&#10;AK1LD1oRViqlNydznGb923ludvIcKSM8jB6duOvp2qO4gEs+5huBOV4yCRwOD796v31v5Nztwyqi&#10;42E5yMc8547fTn8dfwzoYu42aMyHJ+ZcdSOOeCM46fQ+ld0qyhHmM/q99Dkxo0j/AC7TnH93hvTA&#10;/oPStSPSpZ41dlO5edvJCjgcenXtXeW3gJY45JZkYqDu2sQGx6HvnHp1GKmn06K1cRgKy5A2g4IO&#10;AcZ468/l9a4quZa2SNKOE6s8z1DQpI7Zj8y7TkHoDz1x17dfWsxdAkklk2ru7jng/wD6v85r0vVr&#10;eN0b5fM+UcqeWznn8cEZ9vyo2VrCGbdGrBPujhtx/Dvyfc81rRzGXLexnWwkec4VfDEjAKqscr1+&#10;6ByP8/lViHw+9udxDLgggYwfQe/516FbW9vEd7KCzZwoGd+eh69etUdbto4oioXK4Bz/AAjkZ9vw&#10;JIHua0WYTk7BHBxWpyqwmIJ8rdOdwwBzyQe5FV20xbltu0sv3m5+UDH6EY6Yq5d3u2T5SyqePvdz&#10;14z2x+P1JrW0TT4ZyrCJ9zD07kHvx3/KtJVnBcxMqN3ZGHZ2z2a+YFY7sE/Nlgff3961NM8TNaXL&#10;LIqhN+0MOAcHvz79vXoK1L/RPIhDJtkbbtxu+6Dgdu/H+e3L6pELWcKqs3l/iD7dB79azjKNfRky&#10;jKk9Dpl1nzJ/lAyxHB5xzjJP49+2a6zwjrOZlj8zaxyEwRg8dj0z/THTk15XpuoSOGUBdoPzY+oz&#10;z29M12HhbUvscqvv2rGQPunnP+c8cce9cOOwlo6bnRRrXd2eqatYHVbVk+623IzIAGGCMEY7eoHY&#10;+leO+JvD62+osGWT7vIK4XPuByMEkcZz+dex+Frs6vZRqu3f1Vt3C+vP0PXkn8axvHHhpLiLzI90&#10;sTAHafmbdjOM4x3Az061x4Gu4aHn8QYb2mGcup4rqGki5PdeOPlIIzxiue1DSNm7j5QMk9SOmOf8&#10;mvS9Q0pYzJnK7eUG7hh2Iz+VY+p6G2OVVeww2Q3TtnnFe9hcdY/H8PmDhLlZ5xcWhhOD170yD5Zl&#10;x64rqdS0RjLjay8DnsQeTjn6dfWsyXR2M52nbyTjaP8AP517VPFRkj6PD4qM7G14Vn3CHcuWA4J6&#10;deMngHOSP85HZWV+0sUarHJGuVTavK44yB1wfuj6D6VxejwtZ7fvFsgKF9TkY9B34464ya29PvGj&#10;mjVYt8xcovAOD3wT079MV4mMpqcro+jw9TRM7O2tpNf1e1s4fOmmuJREPdiQvcf3jyAMdRiv6dv+&#10;CJH7IMX7Mf7LPh+zmto4tQmhFxdMBy8rgFz+f6V+Ef8AwRT/AGYJP2qv21NDhurczaNobDUbvAPJ&#10;Rh5an+7lu3Q7CCOa/qk+G3heHw14dtbWFFSOFAoAHAFehw/heWU68umi9Xv+n3nHnVbmjCiuur+W&#10;36/cdPENkWenHFV7q5P3R+NPvLjy0/3eKzZLrq2a+ljG54kpWKviDU1totu7GOtcdbXf9pai0n8K&#10;9Kd431/L+SrfPJ2zVOwH2S1H0zXZGGljhqVOpo6zrK2lm3zdq83vLebxNqzMxbYp4HY10WuzyalK&#10;IV+73NWNN05bGH07nNaWMHIn8N6RHYRjhQF/Wresa0llbNhhwKy9U8QR6dD1/DNedeO/iJmKRVkw&#10;ccc0W7hKXYyfi78RWnjeONi24/5714xrt01yWk/iyTtODmtrxJqzX00jMfvEkc+//wBeub1G75X+&#10;Jhz3xjv/AE9KzqSuaU1bcx7/AOXdtcK2B78nJ4qjvxJgtt9AM5I9OfqKm1OfazNtY7ccdGz1/D/G&#10;qDSLlfut1OegGMY4rCw5G3DfqCoDErzycEEf5NZ+ozm4ZhuHXBwePx96bbSbP4WXjHAxnr+o/D+t&#10;NuS7bVONrD/e/GtZaRMqOsjNlhcr2Ikz0BOB9P8AP41Ru7fYh7K3QbuR9fxrUkSPOzoxycdc/j7Y&#10;NVby22p/tYzuJ++O/t6fnXn8h6vNZHOtOo+Xac9sHJXnvxSnMfG5Sw6kYyP1qe4sf3jfM2C28A8H&#10;P+e/t+daaCQHe2QBxllx+v4Y9enNaOCsc3M7la4Zm3Nn5unA7/hz6/n+RDbCeI/xcjadv6/r/KrU&#10;entM2G/1fQfNjHBz/PvRP5dup+bcWBCk9R0rhqwS1Z6WHTnZIgc/Zomj2jdg5OOo9f8AJqKZo1X9&#10;4/LMcYPI/wA5/wA5qjf6hHbFm3DcuBg4yex/ziud/wCEm8+82o3ysCBn5QDyPrkjGe39fznizimn&#10;gafLF6s/VeEeEZ4p+0qrRHWXlxGiMPvYBHQEH/OR2yapz6oY1U7eMDJPPH+fXNZ6a5HBGW++rN1L&#10;d+f/AK3NV7vWkuQR8vUAlj0568/X64/KvxOtxljZT5oTsfsFHhfCxilyFq+8SJACMov8IPReOP6f&#10;r1qq/jHynQKyv53Qeh9/w9Kyr2eOc7ZPL2n7pOOMnpgj6dvSs66O5Btk8rjOE+XH1z9O/wBPaujD&#10;cf5hS1k7mOI4KwVVfCdvp/jDy48FyBjgE9Pb/OK27fxZHcqu858wYwD1475/z/OvHWM1uTskZ/4S&#10;CmSPw+h6AVJZ+LJrWVluFLNnau1cAkccen/6ulffZL4pU6kowrq3Q+CzrwzSi54fc9udI7uMsrLh&#10;wCecj9PxrN1W1XyWwpC8kegyev6VzPhfxr5yKzcNjYe+OuP8+2a69Hi1G1jaPjj7v8QPTpX69gcw&#10;o4un7Sk7n4/mGWV8DVdOsrGBtxKrKqkAfx54z26/Xk+p9aJJWljxj7o6L3/DJ/z+VXtRtQrfLtXB&#10;wOO31/XtVX76NnaQTkYHBPb8f8/Uq09TOnU7mTPwQPM3bjw3THTBz+PahGBUSYOMfLkjKe35Y/yO&#10;bs8Sl/lG0r83TofTt/nHemxxK38KblJGCDjimo6ESldk+mXzQHq23bgMOoHHb8R/nmsf4mTN/wAI&#10;9P3OCTx97/65PatVGMC7t2GwcZJAbPbn6/rWN483S6LP0LMhCtn7ox9fpToU1zodWpem0flP+2pe&#10;tb/GK4+Yt5g3rlSBjtgenuMYz1HbxdNaa1ch28xtxMiucccYAzwevr+pr1j9vmVbH4rqPlXfG2My&#10;ZyMg9T+AOOOPpXgs2pMZZZE+6w6k5YgHPt6A8/qenfjI2qfJfkctP3oJnSW+qSLIyr5bK+Sd3AVe&#10;7Zxjj3zx1qeHVHhUMoLFVyRjoewI/Dtx0rlor7coXbuk+UFj26AdhjtjocDvViLU0aQcMp3hh83K&#10;k9/w549PrXLsxygdI2qL5qoPvYVsq+FAGODwT9Mn+VRi/WcL85k6vkn+L19znsf061gyak0aZ8xh&#10;wPmUH2/PGOP6Yoe/3j/lmOAS7MWxjGM546j0yR+m+5HLdmsdQ3zbi6jglSwOOR3PXrgZ7ngVVS7c&#10;R+WGcybTg/eU46Z/X8M1niZiW3SKvzDHBA4/nxUd/qBjHzBd6nLyH39QPp796vlK2LUp89/vLgjl&#10;QM4x+o/WmtJuZS23LfKWIwWGD1OeeOOcfjVX7b54bbuXaDyw/DP64/zioxdLG+WZmaNxjpwee3tj&#10;r/Ko5SkTNd/I27duJOPmAye4756Y/rTXdriTf8zKpzjH3Qfbr+PfH41Dc3JSbC7lVvmeQck46fz6&#10;cdexpLaNjGPlVs9S2NuB64/Hnn8qpx0Bmhpl2bJ/MjZl3cKVOQfoeg6Vs2fipolVdz8jaDuOEztG&#10;PTkEe2Sa5tUZhtEZkx82CM56Dkn1wf5DvVpJWE6qr7TnBCj5QMc/iMd+OT24qFoRNJrU6yDxZcI7&#10;7W37tykH5mUnrnjIHPXj0qOTUVuFMbbWUHOAeuDnHB468e3vXNxXTPcRv+7DFt/zHAAH9eDwOo9O&#10;96xuWsyzSbhHgAhRgkDngc8Z9elTUk7CpwSNK8llSPcsKrIy5YOv3s+vHrx1zgHHvi31uUhVmWM/&#10;d3Kp5GQDjHXPf2/LGodQ821b70SqSFZ+ML0z+p4z149QKogSedjtVTtBDcAgc5+XPIxj1xjpXOdE&#10;TDvdLEsgxGzRrgEsMFsc9M/yyc5qL+yvmb5ZGxjJXoeB7VvSWAmjVVbbxgZGcAEZ5B4J9vT0zUT2&#10;/wBnO3Yv+7krs7YxWUtDaMrH7AapEs4b5vmOBz8w6dh69fzqnfWZiBwWUDrjJIPJGRn2Petq5gyG&#10;wML0UL/DnngEc49Pbr2NS9hkiPykfMPlw33upz+GQMn8K4InoM567sDLKxmZQch2VR2II/DGe/8A&#10;Kq5tt78xhVJIJUYOMk8DHQ5/x6k1tS2UkJCjcy5wRn7w4BGMAdfbsKaNJVCjSLGzuu5WwSB77sfl&#10;06d6vUnS5iNbAy5ZZGUOGYEkleueMdM46dc9qS20wxxKvkx4U4IOeCB2P1/oORW5JpTXMLKw6MXB&#10;I5fAz34Pp0HU/iCyxtX5hJsO5eAWJ5z9ep59OlXZg7dTJS38qBvvfKOc/dxjvg9wfwpVtt8bKw3S&#10;YwpByB7/AKH1z39tOLS2mkzleAHLFuWHXg9MkEde9Tf2aqsrNlV+76Ec9Pz/AMmlZkqxmR2YSFhl&#10;SwIxleMdCeT+PHqaWO2jEis2/DYUEAAc46j/ADn2xWuNPWaT5gzbQVU5BBGMY46dv84FMGnZdgvm&#10;bR3yMn07cdun9aNQkyg1qsbZbcoA3H5eO5PHB9e4/oXpYKoYSPu3HD+n4jHHP6n6VozWyo2PlPzd&#10;GG08joSePXjnt71LFYKCuwITu3N0+XgcdcY78c0FmOLdcbWAbaP4c7RkgA46Dp2POOp7zWNhuXDM&#10;D0BJPb8B1PPt9MVopZqF+ZVXsNxwFUDPH+OelSi1YfLtDdcZYDAGcgcdv5d6BSjczxZKV8uWMbs5&#10;RCvBUgjnnvyefX8Ka0BMWw+Y0cZwCeNxwDxz8v4nPAOeRWr5Ct/yz3bjgoQPl6d/r3/+tSw26zfK&#10;nzOFwd2FZSfTqfz74o1toTKN9jFvbDzI9oVmCn+EdyR26fhnkkdarjQ5AGk2MrLwcJggH0HbPoeS&#10;cds46I6Z9pLhmby8DPzEfmTzjp69cCm3Nl9mTeF/eDgKCOSPT9OOPrVxpvdnRT0OP8RwsLdm8lWk&#10;YYQhiGbAyRntjb07Hnk8DlvDpGjeMkmxFCrORH5bdCD83JGcE9RzzkV2niK03QfvAse1iwAbt+P5&#10;c9PrXHSpF/bEccamRlcBOdwbBzyeueOBgfjmuvDuUZpoqpZqzPobT/GKWulwyeYvliINkEc+344N&#10;eQ/G7x3JdCTy5I/LiGX3fwjtyT056Y5HfqD1lx4N1y68MRtDbyRfINhJ25POOcZ7d/TtXgvxNmu9&#10;IvJjeB1Ctt5OeOjfng/Tb1FRmWIq01yzTR9RkODo1Jc0Gm0SeGfiWsDsJmhh3/Ku1t24jkADByTn&#10;uD6cU3xj8RFmEu24mVVJPltGCT+XQ9COK8qu9SePdLHtZ2wpUndjOOQMZz26Y7etYt1rdxfMrssi&#10;yKAFb7pB5JIGDgc85zxj8PHlmE3Bpn1Ecvhz+0NfW/EUbzstvJ5gYndgncAMZ6kLjv6jPQ545TUW&#10;k89Zg0n30AKrnJJzuwM+nuMge1F7LJPeec0nEnUqgyDzgDPPG3OSeDk9ziO9mjlTa2YlZ12Njdzy&#10;c54zzj64965PaN2bNJq2hoyeIvP0obZl22xCtt52jaCc9enfGe5+vluuxrea3JIySRkDeQcLhQMH&#10;t9OW4Oa9Mj04urfIWDf3h5ZJ6Fjxnpnnvx6muP8AFejhtuCu5egA75xwffAH1/Gsp8z3MJRtEpWk&#10;Jksl+SRePmcKGK9Dgjj+7jOe3r157Vl8i63eZsXIZdvfHPXP1/WuzsbGaaxKiXdMuciPaS2e/cdQ&#10;OQQfl/Cud1GwZ76Ndqsqy/IBIPnU9cH6kfXp9MPZ2mOXwiWloby1kCkL5a5UKR7dsd+efb8az763&#10;kEpbAVfLBGDlRlRzn3BB/A9ua9H8OeFd+mtPiNVPCgjcrEnkAZJAHHesLxP4daKaRfmjO4qy7vmG&#10;MYz3Bxu45A/lsqKvcnlXKcbZQtdSbXbcxbP38nOQv4/h+vSrFxBI9sY2QryNrYGBn0B9ABng/Xud&#10;zQNEV5WEm7Ezhs/3OMgBuQep7EHA6VY1/Qvs+1hH5eGwQeQBnoe+PXPIonT6omMdDE0PTGm3Dbu+&#10;YcKMM3I46/5xT9Q8Ovvf5pNxwvDbg2AOR+fc/L+tdJ4Es/OgJj8mY9B8o6Yz35BP/wBfqTV/UNL8&#10;+X7qOsZyVQjnt0Hbgngckkc0eydwja1mcJZaYZLb5V+ZUUhiFRcYOec9Pu+vOe5FZt/ozSI23aqz&#10;Eg/L1znkADscZ+tepW3h2NrUuyiSV1BLMpXPXqPTnGOvHOBXO32hSQylYwpTOSjICRwDk47gHsT+&#10;NHK07xCXLynH2Vq0JD7TJHnLDPyjn+XB/wDrGqMsQRyo8vauAOcHJ7j/AOt7e1dJc6QyRtMrKZGG&#10;MlSRj6475/OufuAPt4VmkfkfeJwT0GDnoMevbHFFOTcmcs42SJLTTnktT5asyp8uTj5ehGfbkY45&#10;5qFLRVyP4ihy2Pm6dv8AJrsrLRmurT7wxnOFJ+b5gQAR7cevX8MvVNM2mOQbcZ9MbsDAOMgnOMnO&#10;OT7GqcmjX2a6GTZs0RXbu/eYB7cHPHoRwT+RrSW3KwE7laQJgEN05A4H0wCPQVlz3Pk3XysuGGGy&#10;vv3HT269h06VuWt752llWVf9VjYjYAHT/wCufTNY1rrUUexzd/cNvdQzEgncvoenPHoPfrxUNqPP&#10;lVVVVLDZkZOeeo/+vwc1Nrts0ErMEO7aRkLweM8D044P9MGm6TaKpX5sSLuGc4K/h+PfPtXVGyhd&#10;HO7uepbuJ/LWMn7uQVVScMQOuR3x6f45jjnEdzuGfkypy3y5yD+PQ8dOaffx7V81TIjKSw2nawOO&#10;B78D+XaqKlppfuqdp3ZJPsSR7ZNRGKaCUnFnv37NF2lzclXA3BlDgZ5GQAcE89ccen5fdnwG0L/Q&#10;LcsnzOA2T0z/AIV8E/sqQs+sQhWJTcBnG7pnjPp7npkdOTX6TfBazjisrdQq7VBGBg9B29fr/wDX&#10;r8+x2X+0zCVTpp/wT9Ayes44BW6nrHhPw6qxbdpAbjGPb/69dhY6LGCPkUjGT8vHX/P/ANes3w2E&#10;MHyqxXqABkY/l0rqLSNY4dygsvA54OPy/wAnpX12Bw6SSPlcyqycmVW0b5MbdvGQMdax9Z0b5Gyv&#10;zLxj6c8V1bONinaq7uuPbmsrVQpDAqpUZUn15Fe/Rpo+f5pc5478QNCVkk27VG37w4x1zg/4181f&#10;HXw4s8MxXYW2nkrl1HAAOfTBPXt35r6z8c2zG3kbcR8p5xnHXp+OBXzn8cLeNbSTzFKq2WAH8Xp7&#10;9PT0rKtRW5+g8K4qcasT4R+IEDW2rSxsMCNsYOeBjPI7emB+VcHqsmZh6Z/L1r0X4sQNFr1xjZ2b&#10;HfkdTgYGev0I6V5hrMhWVtrfdyPfNePUpWradj9pzvEf7PGT7I6n4I3Etp46tZBtVtx54x7ZJz35&#10;6Hntmv0c+BWql7e0ROigIMrtzjGCc+vBzX5ofCnUVtPEtswdol3feB+6P8B34r9C/wBlrUWvhENy&#10;mMrlsnqRxk+meD/h0P1mRYdODk+/+R+Q8ZVF9SjJdEfaHw5tNtooVVXhQB2Bx/8AXzzXotlDi3H5&#10;KB1H41558P5wLWNdw46jbznrzz069a9EtJ1hA7nuQevp3r7jDYeysfzHnGI5pNmf4ktt8bD5j7dh&#10;XgnxosftNrccqS3HzEgHP6/lXvuvSGW3Zm+bjj5ef89e9eL/ABRiaSCRduTnJJ4UewP4c19Dl1D3&#10;rn57nFS65T4I/aY0CPT7ppRGqZxlSMqQPUj/AIF16888Yr4W+O9wpv5QmflkK8HcDjPGPbivv39r&#10;/VY9PtWVVH7stg79rE89RjPU9Qe4NfnP8ZdcXVL2SQqSZGyR2Jx27DGBx7fhW/EjX1dXPD4Rwi+u&#10;SaWl/wBEeeyS5k3Ht0I7VJDeNFypxzUJbcf6UmD+dfnPKtmfrnImrM1INZMb8NhTweM/jWnp/iFo&#10;B/rG2cjk5z34/P8AWuY3nHX3qWK4Zc/MwFc9TDRkjlq4OElY9CsdfXepZm5GAM8f59x7+tfRX7Gb&#10;teeLrSeaTZ5LAsy/NvTIJ79jx29K+Q7DWWhmVei5GSh6Dv3r6w/Y81L+zpYZnZYCpAk3dGHsenO0&#10;8e/tXlywsaVWM2cOFyP2uIUbH6veAPiF/Y/hGFSzruQb8Ece/HWvmH9sf47L4j1B9Lt7xSzkglH5&#10;AOF6/QEYPXpWD4i/aEk0LwltVki2Iwwo2sDgbfw5B4HvxXyb4l+NUnirx5JPNNIxZwAxJ3kE87R6&#10;cZyB+NdmaZtzUXTj139D9GyrJ40qqqy2jt6nsFx4UW60u2eNdkZQgGTGHXkckgH9P0zXi/xX8Pm2&#10;uvJHl+cqFGKj75Jzx3x179Md8132l/GS3TTIxJsf5TtZBnaAcH5c88Z9eleeeNvF0epzM24fu87k&#10;j5C+/I7kcjg9fXj4+rbRx3PqKtRHO+CL2bTdRUr823ad+8Nlsg7SOM4x0HBwcZ611ut69cajarbp&#10;GzcurYj3AA8c98ZYkZ6lvz4vzVku2WNfK5zlW5C8dDzxkdOvr1rqPDmm3F1fQtwrE8kruwOrA8fj&#10;z1zwDwKiVS3lczp3eiMnVvBVxOiy7t+HAYgqqnGAeOM4Jz7Y9Kr6BafvWjlkhaNSc4+Zcc9QD09x&#10;wP5epan4ckk0Vgq5DJsRR/EMhRgbsY4J7+1cDaaZMdRdioOEyyIdvlgEdR+HGDxgD1oh2NKl0asf&#10;h5JB8v8AFGu4g7CuBnBCnORzj1B/AMGgxwibfJmNWygH3W5xk46cH16Y681aeR0t41E6r5hClcZb&#10;BAQNn+77+1Zt/q0ccR3Pzz5gJJ56EHngeh9+eMY2nUSMeTW5S1idbCNVhZlYLkbvTkEE4znrz6+1&#10;ZljK01yI2jh3bgFVjkDsc9sEL071R1/WfOuFVdsnmAlA2R/nIHp0I9jUfhdGe8+b5YwpBwNxHHTj&#10;I/Lr6DmoabjzMmU/esdJN4XF2jRspwx+VQMuMnI4/Hrz/Kmad4JS1YSSowRcZZzhACPzPQ/p3roo&#10;Z47WzWVkZWdc9TgjHBDN2wentWN4i8V/Z5fLVl2sNpbG4DPJPscd+fw4FHN7mgNalDWLxLIMi5U5&#10;+bJzhsHggrgnnH1zzWFql8t5NKv+sbo5VNuSAT83J7Ae3Wqurav++bymDA5xISB14POcf0GD2NUk&#10;MxVdoO1eTx1644/z1ranRduZmMqmtkVm046hOW2L+7AJAIBLcH6nGP1PPeuu8JW8NtGkfl43EK2c&#10;thhwMDHBB/H6Vl6dp11qVxCvlSDcMc/xe45HIz68812XhrwLefZlVUZlYrlRkFTkjn6jAPPP484Y&#10;3GRhG0pWO3C4apUfuouTaislsY4VCts25GeV/u9sHAzx/wDqXR/h3da3JhVkK7t/CfMV7EZwOQfr&#10;x25r0rwF8FpLtt0/zbiMbl+UdevboD9MD0Nes+FPhdFplupaPy92GAJ4A/u5/TP1FfDZlxVCjdQd&#10;2fW5fw1Or71TRHy/q3wUuJYm/ibaDhfnLZ744x/Ppx3rz/xR4bvPDoZT5mFTDB1B9x7Y+nOa++73&#10;4eW8sDqVjZsYIAxgdDnr/nHvXm3xH+CUN/bzN5Maqw2kmMnK85PTPpnuQe44rPK+M3zqNZaFZlwj&#10;7vNS3PjO21p7aT5t2FwASep4xz37+/5ZqS91Jp4Fb5TuUc4OD155+mep/Gu4+I/wYk0a6kaNC4UD&#10;quefTA49DXnr2xsr1omG1VwMMu3jj5ce2e/Ye5r9IwuIoYiKqUj4Ovh62HnyVUZN1Dufcu5QuQuM&#10;kDp9Pc//AKxW74Xvvsc2GdumCfXOOnfp6etVmXzEaRflaJcjbnAx2Ax6Hvj8uleOdLQH70bqcZKd&#10;R6H9eP1rvn+8jymUZand3cKfZfvbuMbl5bIYEj37c571wXiuJ4Q7ZUHOOTk54ySfWuk0jXPkLeY2&#10;1W2qF+8zYz1Az044xWB4oVZWkPlsvHcd88cZ/nXNg4uFSzLxKvG6MbTfkkjwx3bsYwefx/D6/Wuv&#10;sOVXaDJG3YMDt46DjA6D9K4yA+XMvyuyr1IH6/59fbNdVY3vnwEbmZvvbic9O3v3HPoa7MbFuzOO&#10;jLod94B1hlby2bcFPQn73GcEY44Occdx6iu612z/ALRtW2MuMH0B7hup45ByP/11494W1ZrTVol+&#10;Xrg5wGB7/oe9exeHbpZ7JP4QF3D5iyg4BA+vT6V87Ui6dW3c6q0fa0HE4HU9HW3uJY/lABIAAGMc&#10;kE/ie/rWVdaUGb5UPmP8oXb0I7nr9P8AIruvEmnsJmJT95ksAwOSMAZyevY/jmsmSx82Dy41k3D5&#10;gWXIB68Dpxk/gK5Y4hxZ/NecSlhsZKD7nn+qaMyF2VWULgHPOehxn25/z0yZtAXdzmHZztPTIx3/&#10;AIu4z6AdK76/sNxWNeOvJ6tnp/P0rJn0hIJ1T7vl9/p27dcccdq9bD412OzA5k1ZHLWOnniRkxtY&#10;Mrcrzkc8nnp+tLJAzyyS7F2xkNuAxjqcd8Dkcfr1x0iWGIdrrtbOEUjbzzyeOpz/AC6di38NNqd5&#10;Haxx7pZ5FgRQdxB3jAz/AHgTnHPOB04rq+tK+p95l+O5orU/b7/g13/Z6h8O/CbVPG1zbhbvxFeM&#10;EfB5jjJQY7Abg3r16nt+1mnf6PZL9K+Gf+CRfwqtfhV+zh4T0O1iWNbGzjVwOfmxzk/Wvtm8vvst&#10;kWyOlfbZdh3TwtOL3au/nqRiMR7WvOp0vZei0G6nqQabZ6GszXNUFpYO27nFVYLxppGZq5b4leJD&#10;bWTIjdRg8V6tOmcFSozGGoNrOuNKT8sZ4raiU3XC/dUYyK53wRA13CvctyTXaPbpp+ngfxGtTn31&#10;ZmpbLb/N3HvWZ4h8Qx6dbsxb7vTFL4i1+PTrZnZjkdBXkXjbxvJfXbqjfKvGQarRLUNWT+LvHUl1&#10;MyqzKOua4XXNUacYZ9xxnGabfXjys2dzbf7x4JrNuZtwbr8y55yPzrKU7l8ltTPv59sjMrd+CKwd&#10;RvMA/dbt6gf5/CtDWbzljn7o5/wrndQvfMB5GduR33e4z/SokHNrYp6hNvnbap+U5A9/59TVOY+Z&#10;uX7vbnHB9qW8maXkZXrg/wANV0l3vtY4/vDr78fX/IqBmnYH+997PzYGOeg/yaknQeSzbVZW7gZU&#10;9/pUenjbt3KAeen1/wAmpLqfym+9uU8/Q4/rj9aVWWhWGjqQuFX7vDZ/3sf/AF6j8oEfwsuR0A6U&#10;y+1COI7vu7vbscfn9KyrnxAsJCqzMOo5Bwev+fpXm1sVTp6zZ72Hy6tX+BGlcaemG3KBu5XnP6/X&#10;nj/CqstkIm6qpbBHGO3H06Vlv4uXzmO7oNpy3U5/D6VWl8WCR9y/dxnOP4sdf0/z1rjlnmGS3O6P&#10;CuMk/hL+oSLAzEqi5O4kHav5f41z+u6vh238YY9Orcd/Tt/OoNV8Uo6SfMV3A5IIGCMH8elcX4g8&#10;TNfsUVlQHAwew6fjnivh+JuNKGHpNwZ+hcLcCVpzUqy0E8QeIGu7tlVvLXgsuR8o69Se/wBD+VZd&#10;tvPKfxEA8bgOpH+H4U1bcecZJPmcdc/L29v8e1SN91m3L8xzhRkjp/LPT61/OOcZlXx9d1ar9D+g&#10;MtwFLC0lTpkwvNk21nTy26qOen09PfpmpTel4iVBVc9CcEjHb17/AIfjVQhYf4vm24GG/Dj1PX8v&#10;yJGcksoztAH3h83pz1z09h+NeHytaHpKwPJsZZAy7XOVx/F+nXp/+umeYxHzNtXaQeeG4yD064H6&#10;5p8s2ZBtJXa3GTwOvb2OPTqT1prygr825l3Z5ydv9OeuD+dc8720K0IZsCNcMGZsbfYdufpn16/S&#10;obqzVoGQq3qoB9eeff8AlVqPdJk7iqsDgscYxx1x+HqKIlEcY39FXGTz6HP/AOvvjpWtGTjqEoJ6&#10;My7K+uNEu4vu+WT067Rkd+PXv/Pr6R4P8QNMNjsvzLyAMjnGffrnj/8AXXB3Nv8AbrbG1mXbnnnP&#10;QDr9Px/KtPwVeCzk8v5fkbAI+bOcD68enGRjpX6lwDxVVwuJWHqyvCT0v3/yPzfjjheni8NKtBe8&#10;j1a4tftK7k+Y5yMLyPSqN9pxXhVyDyP4eDjv/n/HQ8LTR3lnsLDpyew6VozxW8CYKgs3Prxxx/ni&#10;v6Sp1Y1IKa2Z/NdbD1KVR05LVHLtYSFguwLg4HOffj/D3p8dhlNwXuQcgNwOP89q2YzbzTYVlDdw&#10;cevpUkOmtKz7sYzjAOQOc+nTnFaxhfY55NmDPZNEzMQdi4Az0PGDXF/Em5+y6XdSFR9wrzxkdPwH&#10;NerXukCO144ZuoJznt26/XrXi/7SN6uh+DbyQM0ZZTn5sbeOx54/nWmHpv2iJqStTbPyL/bx8Stq&#10;XxRkjZcqpfBK4A7EDOcfNk8evavDTfNG/wAv7zHTcN3+f8/h2H7SPiaTxD8XNUkJXdA/knaMDI68&#10;fjjHpxXBFs1viZc9RyKpx5IKJfF+zLt3Mu77oX6Educn3qxHesN391iT1yq9z+WKyA22niXI55x6&#10;n/PrXNyjNeLUGj3LwZCQecEkc46+x+nP5yy6gZD/AAsucqGyAD2I9uPWsUXLK+5dv0PP6GpPPGF7&#10;bh6Dn0/WqWgjUXVWMZVX2kgKpX2x+Z59qa9/uJYso2hsZ75647dh0rN+1sV9NvGMk47f1NL9qVgF&#10;ydo5GR+P+NVF6kOJrrd5uNshZXIJG7OQBjr74BP5Hio5LnEm0N0zghcbMZxnPIz+FZvn7SyhmZWO&#10;Tu4LHPf6Zz+H5q1y275t3zDOD356j8O1V1CxoifbCvmFVVe+eM88Y6jp7fXvVi2fz05jVScj8ck5&#10;x39Mnt9OM20mVR5jcbRtU4xt7en/ANfNXGeOVlVSm3b1Ax3/AF9ev44Boloh9C98xLfL2ztIzxk/&#10;n/n6h5beY1xtViPYDGMe46Dnt1qtB8s7BZQu44UDAUg46ehH4dfwM6w7Q7KjfM4AwRkep9D+HXpw&#10;cGsZMlk7BiN0iQoTgHIGCe319OOf5Vejfb5K7lJkUZ2gjnHBPsOe365qhxCVMgjxnJ+YFiB15OPf&#10;n2qV1+0wbY8FvmDEbtyZx2/P0BxWMiojj5kI/dyNGxPyFk25GBjGOnBP+eToafO0gVtm5mYbduSc&#10;ccf7wOOePxrPEDSxxuGVmXCMQRuJ79s5xk8//WqS0lUXO1h8zfKvzfezjqPx6gZ47EcopG6LJtkc&#10;jeW0iAMACNwx1z1HTgkf408W0lwzNDHDMvG5mHfAqrZ6hJahMuODkITs49Ooz/PntWtFeNEu1WA5&#10;5LMo3/7X3SOfY4pxpuWw5ySP14eNULO2/YBuH64/D6devpVG5byg65QLIASFXdweuR/nvVy8m2ON&#10;rfKx6g43n6HryP09KxLnUNkj7fpt53g+/wCIAx7+9eXA9OUhZLg/Pyp3MVLbc8EDuP5euOlNN0sS&#10;7dsbbRhQV+9njk45Pt/s1m3eptH0WQbhuC7R+AH93/PtWZPrCBpCq48wsCQi/vDk9efbOSO/41sk&#10;zPmszoI7kSowRtq5BDAcf/W6cY460l3fbJf3beXuI4zlemeeO+CO/H51zdz4kTH+vXeBu2dmBI+7&#10;1GeO1NOshUCtMCynIA4I68jn39+n5Vysb1R0E94wB3/d+6SR2z07dRz/APq5WG+KfKnliORQW+bb&#10;xjtx7exrmE8QqHj3NznuQST0Izj36/XpTW8TFiP3mdrZOAMtwM8/Vvrz+NHL3BSsdTJdblMpXCp/&#10;GVKqMjof8/y5WG937tvzLgkYHQjHf0H+NcnL4ljEq/Myq3ODgbe/4fQ9+TT/APhJ4j5jNLlmGVR8&#10;FnYdMc9uf1qXBoV7s7KO5b5hu2semG9OcA9+o/AcetPt3YXm3Ctg4yAPvcE8jvx/+riuPtPEixuu&#10;5flGByOx4Bz6A4/xrattaElsrBmbzFIyFGPXr6/rk4BqeVml1bQ6S3s2KsG+VskAk46npj646en0&#10;qxDYrKqN8rbsAkKcHr+h4rHsdZXz1z0dMYJx07kdx9eMelacWprI20yHc20juAPUn8P50KJMpuxf&#10;GnrgBlZWK8Lk4X/H6+lStb+WAvPl4HBYHoPb8eeKrfbknjBRvldjgDoPTtkZ9QPWrCzfaSFbcMYJ&#10;IPp3B6EHv/8AWraMSObS5LMoRVVl8yRiQQec5/rx296zLqDYm3arBsBwWLA/gc/pnqOvStREzEq8&#10;ehx2I9+emKhudMCxu397g5Hr7c+n6da3jG5pTqJHGa8Iw4VV3eSQVXaAAccfoOnXpXq/7HX7K8fj&#10;7Xv7U1KFZLaN90Qb+I9yRjttGMkn+vmt5Yfab+FdrAMyrgE8Dv7evtyOtfav7Od5Z+EvBUMcYjjI&#10;UZHAIwMDp7AfnXtZVUhhlLEP4to+TfX1sYYzDzxbjh47PV+i6D/i58NbDSPDckMNvH+7XGdo+avz&#10;T/aytrfT/EVxF5OXySgDBV6jJx7Y+nNfon+0j8bdL8MeFLq8vLhY440OFBwXPoBn37+tfkf+1J8d&#10;5viL4sk8uM29vv4VQPwJIzkccg9P0r4binOqUaqw6lzVHrZdF3fbyP1bg7J6lKk6so2itL932OYv&#10;bzzLaceY0jJgbmwcH/vkDnB6jHA74rHiHnMsjbmbcSygHfyPryc9j6dKhs9S+32e7B3LtZgoB3Hj&#10;rnqOhps7NHKzKrL5Dj53C/KScg88Dg8H6j0ryaFRyjc+grR5WR3yvcNJxN5e0ZyBuUHPTj3zkYJw&#10;O2ao2V9IJ4V2HcFxuHJ5yTkHt357j6Grt5GsETFWbcyCQAPtUEde/HX3z2zwDiPK0Uxcxw4DEZGc&#10;hgP06Ed+w7ZrouefW3O/0PSS9urfKyH5GVSFbgk5wASuPf25I5rB8bwNHMu2SWNtxErBVXDBuARx&#10;hu/GOorf8C+JVFuFZ/3sqjHykhgORgDuT37ZHXOKqeNbBHVWRhJGOdgfGzO056/zA6Lnoc6S2MpS&#10;90oeFdO8mykZWZd2SoCYzg+p59/Y9u1YviPTza6kzMD5meNwPy4I5GR6D6Djrnne8FTKJ47dfLXc&#10;wX5HB3ADk5JPPzZ9CB372viBpjXFjgLtiXAALjeuO65yB65x0z9GJR0uSn0IfCJb+xvm/cqPnIVN&#10;qqOWwD0P1x2PtVHxBp2dsjDYy4ywOVJ4xnAA/wD19sYqTwTeI5EO/wCVV2FlBHAPOc4+bo2e59Ol&#10;TeKbSRoJHVmXzFJABJ3BegxjGMc89AfpVSVlcUTm9Gf7NcHzJNyyNllL8AnJOSBnjPQEDj8t7WNM&#10;/tLSgrId0yhgGXhT9fpn0GAPTNcfqVxMLiMJxtYkEEbgeMck9tvIHHUn26Tw74m+0WUYkk8t5FAd&#10;Cchsg5J4BySTjsc0RlpYqnLoV/DmmrYalIsbJuYbcMdgib0OCfwHfI71ta3G0tr5jFQsyCTe6D5S&#10;epz+Oc8HPPHFMN/bwztdRfu8kcZPA49AR2Hb/Gn6tYiPSd6s0i8ZJAG7g4x/snsM47djkvdXM3uZ&#10;tvIsESwGRmbBLH+LoMc54x6D09uaeq24unZUaOQRKYju+Xb745B/PHXJx1wzcNFJsjWPbGm3bxuw&#10;TwpzjGO+T9eOulp2pN9pjaVfM3snLyAseORjOcdO5JyfrUkFy58NCWBpGhUR7fvMOWAU56+owfT0&#10;HSvM9a0k6fqzLt27G4LfKxxnsB2xjkn617NaO11ZS7mkj2qxO0nBHQnoPT6nI6cV5z41svK1hmWH&#10;y/M6AADjJIwAcjoBj0P0rGp7kriqW5dDU8NSLLatbySQsrKCV3kkY6nqQAO5IzyR1q1qOjrImFWH&#10;92QwA2gZ4HB68Hjqen51/CsLTKHXDpyGCZyg6A9hxyB06etdJahJixjDbkVQSwDNk8fXgDGB6c81&#10;UdUZxkeY+LtKWC8VQqhVbdjo2cDPv1wPxz60zw6VaNi28c4BYfewOAfw5/H8un8ZaaDvxCg2liw+&#10;8TjA6de/P9a5nQdOW1nkWVZGbHzAnHGOPxwcf48VlOWnKOWkkN1vT+EZolEfBG08qTnOf5/1rL0q&#10;CQTMY2UvyByRtbI9en1/pXXajDm36neqEKFO7yznrlhluD1B7elZUNuYpWmaOTOSVKEDgdDxkDnA&#10;zjGaUatlykSjqZ2rExIzbWG0gjA+8OOmeRnjGM9ayYcbvvMMsrnb0/L8OntWxrsm4/Ky84f5gOPf&#10;8Mf55rDaYbZAuQWJABYcn8h+h7Z7iurD6xOWtJcx9CfsgbYtTabbJujYY25wBnp3HYYHHNfoj8HN&#10;QWSCA4XdgD73QY5GB/IdOa/Nj9lrUms9ThjBZOBJuIwuAc+h56exIxwa+/vg34jjSKELKrMn3htO&#10;Nw7d889PauOOVynKVR9z7zAy5MDFPsfT3hy/U221VX5c/KR/n/P69JaXyqI/mzngZGAP/r/59a8w&#10;8K+JFkt4yCpU9vQ9CPrz2rr7TVFkbZ82O+P8/wCfeuujh3A8nEUlPc6yK+XChW3BgeAOCfbpUd+V&#10;EbMcDnPufasvTrzEZw3K8qB8wB4qTWtV8u125weeR34z/n6V6dONldnjvB3nZHI+MmQJMGPze/BJ&#10;/wA8V83fHry44JgqnzGLbsAccZz/AE4/xr3nx3r3lxP8y/3gSQAOv4dunHfpXzP8cfEKvHcLIoDb&#10;WUAsFA/z7889uCanax9rw7g5KtHTqfHXxonMuuTqy42Nt2eaC2T1J+vHJHf2GfItcl+duFznuO/5&#10;V6X8UL2STVLrc6HEjKAO2ST/AJOB06V5V4hnIZm2seeCB19K8fERviLLsj9N4mq+zw6XkT+GtSW0&#10;1OFmVtqtyF6/5zX6JfsdX7T2Nq0+yORox+7V/lzzyOO2R346DjAr82dJutl6p3bVzyT+Zr79/Yn1&#10;fNlB94PsUs7nPzFVPXjuemAQR65r6rh+N24Pvc/IeKMUpZW7s+//AAHeZVW3Y2gHtkdue/X+dehw&#10;aqI0xuXHJBGWBP8An1rx3wXrDJbK24DI556Y/wA967a11zzEUN09x3r9Io0fdR/MGbVkpvU6DXdV&#10;VIWzt3FcYB9eAP8APWvFfjH4hj0/TpGyAVDcEdh6/ka7HxT4l22TbWG0HqW6Ht/nvXzZ+038Q00n&#10;SJleYK7ry2c8447/AIc+lezg6fLY+AzXEqKcm9j49/bV+IrXdzcLubbEh2hJPmXnrn8+h6+4r4S8&#10;XaydSv2I+YZPJ6nrXuf7UHjj7TeTRh22pmME8dDk59ef6dOK+dZZWmkZm53HNfLcRYznqeyWyPqO&#10;FMDyUfbSVnIbRnFFFfLn2A4c05UIHv8AWmoue31qxtzt6dzyen+f51MpWNIxuNsEY30a9TuHAPWv&#10;qT4ErcaToChtpRl3MUYbkBO7k+vXnPOOOnHzT4Xt/N1iFgwVt+Buzzn6f55r6f8Ah3KdM0hJmzuV&#10;Ufc3cAHvnnPA9eOteTmUtj3cjor23OyT4w+PpJrL7Ou3KjKjnnI4z+HbHXHtjxaTU2S8WSPf5gyV&#10;fGB9OPpxXZfFHUF+3NtLBeRlWPJz05/mOOB9Bwdmq3d6f9WVz8wLH/OM/hXj0/evKR9LiptSSR1u&#10;j6zcXIVW+5jlnU845HPHGe3br2NWtVEmn2+5tu4dQBnHGMAe23tz37Vo+AtDkvB8mW8s5GGxkgce&#10;xPX8utV/HenrZMyR4ZlUY28bhjAxn1z2/njPM4X1FzdWVvhpBN4i1lU3NIucnKbto5H4Eden4ivr&#10;b4XfBFZ9MW4ki+ZRjCqRxyeueB3PrkZNeOfsjfD9ta1iN2yNoyyuPv8ATPHPTIHvn16foJ4D8BQ2&#10;+lRs0bMNuDuwvI4wPb347/h8tmWIc8U403oj7HI8HFUFUmtWfPeu/BJktwFRo5Byh/iYAfdye38j&#10;0Ncfe/AKOOTe1rtJy+0gFl7AZ/LnPH519f614ZjVRuiX5SWAVScgZwcf4/WuZvfBELRZ8tZGxhWP&#10;TGcf4dcdK8mWOrU5aM9z+y6NRXlE+OPFHwNmtfM2+Yvmfu1bBAOeOD/F0GMYz7854nWPg9eRSLFt&#10;2hvlyqYIAwzHHcD6jofw+3tW8AwmLlol4OAcc4Pvk8/SuW1TwHYQvJuMaBm5+cDcw9O3X3Hb1wdP&#10;7Yr2uccsioNaHxJffCm+jmk8xJeCxOP72NxA4xge36mnWvg2+t5fL8tfm+VVAJweBjBHXk9f7p79&#10;fsSb4cWcys+1H3j5vlGG7nPr9c8VRl+CVtP/AKuGNDjJ2k7s5Pfnnk8ngY/N/wCsFVq0lc5f9W4P&#10;WLPlVNOvmjVVV5e6kscnIHf16nrzkVn3HgS8vZljZZFaUjeQvTpx9T744POMnP1vJ8F7eSJpFiyu&#10;7ClQFwAcbifzH/185W3+EVvBc/dk2qSAqryRx6H0x/nNRHiCa+GJpHhi/wAUj5Pt/grezhpHVmH3&#10;5CfmAOSMcH9a6zTfgZ5csLtEjNtHCH73Ax/n0P5/RUXw3t7NV8yHauMrlcKc9h279etWYfCccA27&#10;f4dpYnGRjhvrzj8a4cXxJiXpsd2H4bw8N1f1PGvDvwdWAKJEiZfvMeP4SDnIOO54z7V6B4R+GUdl&#10;tzHKrKSAB6dMn+Xt19z2FhpEIKtI21oiNrZOB69MDPTk4PXnHFbtiltHKnMfygjbznvgZ9x79M4r&#10;5bHZtWqXTZ9Jg8spQ1SK+geFY7eGNh8qxnJIIUkjB/QZzjFdLFYKsI43rx8wIHX1P9T3NJpbxyOr&#10;bowc7jxyv5nHv+P1rXtbL98Nyqsef4OMZ9B6D8h9ea8SMXW1Z7sYKKsinDpQEIO3LMR16sOPw/z3&#10;xWbrXh6O5jXdGy+uD07cd8f59q6o2mImb5m9STjJHXk/0xjjrVO5tRJIF2/LjlSuCCehx+X5VNSk&#10;4x0Hypo8O+J3wti1G0kAVcMp5X6Y7HHH+FfJ/wAZfhpNoty7bNwUnaCwxgYycjnrj+fvX6D69pC3&#10;SSf6w8YPJGc9Ofz56j6V4f8AHT4Vx3unySKmXTJBZMLyOOMc9O/Ar67hnP54auoTejPkuIsijiKT&#10;lFanw6t35EbQuFRl7Y6jkY3fn+XbrVO8/wBIVWAYEZOAW6YB/wA5rb+IvhqXQvEdxHtbyy5C4bCt&#10;0zyegx/nHNUrW0a7iVTjax5O3AHuR/Uf1r9yo1ISgqsep+MuMoVHTn0ZlWt5JFI33lXocnI5/Cpb&#10;nU3unaT5Ad2eCG2nHYZ/GjVdNa0m3Nvxg8kdRz9ev/1uappMxcYZfTcVxkcda7lGMo8yKlKysNkg&#10;+XG5fmPZs8/z4/Wtbw/MEjVRjsvKFm9c9x2/Hn8MuSPzY1dt0e7JB3A5x6nr+H1+gvaJKY7sRybW&#10;UjPXgHnj8SfpWdbWBhD4jYZmguFbfuXO4g/rznpjj8a9W+HWsie0bd0wRjb1z7fieCOhHXIFeWsp&#10;EG9TleSNo+9z1/l6eldN8O76a1mba2xpBlScD9PT/D2NeFjI3gpdjsp6Pl7no+u+W1q0nyqhTDHc&#10;qsvQAEcHP49vpWJHKygbV6EMdp+Yd8nP6+/H12LO4+32vKkKozuRenqQR2Gcew/TLjn+xyr8wPOS&#10;r565OcD19P5da8yGBlUm7ep+BeImBVHGKol8Vyu9qXVt25Vyfbd1wPTt/Osu808RKo2jbuJ6Y+uM&#10;f554rqI4/PmYneV+4FOCOcj1x09vequq6es2fvMxJXq24gDOT79iMA8fhWdSjOjrLY/PqOKtKxzJ&#10;0gEhsKrFSdueD2yQOMdR26iu8/ZZ8AR/ED4++GdNdYWX7akzRr/EE+Y8Yzzjtx19KxfseIGUqNzD&#10;dgtnHtyevTv0HTIr6S/4JXfDf/hI/jpPeTRbjp9uFXCHGWY45I68fmDWuDvia0KH8zS+Tev4H02V&#10;5rJy5D94P2FZ20zwXaRttzHGqg564H+f1r6I1jW/Ot1jU/e/Wvnb9ntV8PeGbVR8rMozk+nevWbD&#10;WftJ3N/Ov2+pRS2PrMLWvBXOlF6ttak56DJrybx/r76prSwK45PT1rrvFviU6fo8jBuowMHrXmvh&#10;u3bW9ekuGyyg/KT+dCjZFSnd6HqPgeAWdijHGSBjIqbxX4kWziYsyhQKzhq62FvjP3VzXlvxS+I+&#10;ZJIUk28c844o5eXVhHXREPxD8em8kZVb5VGOG6Yrgb7U/NXllbnOCeo6jA/Wuf8AFHjeOz3sZPQ/&#10;MeD61wfiL40W2mBt8yN14z1P+c1yVKnU7KNJvRHpV1qo37fu45PbHNUrjU02bd2R1/GvAtf/AGqb&#10;GyfY0wVpBkL69cn8P6/mvhv9oaHWrxYml9/73cDj1/8Ariub65BaNnd/ZtVxukz2fU7higkDbs52&#10;88giucvnOcnb6Y55/Ln/APXT9L19datt6Z9Ru4zx9Kh1AbWdWP3j2529uv4V2cycbo8WV1PlM++l&#10;Yq235tvBOCQfp/ntTIlzK2VGOnTimXYYhsFV29CCBj0B/X/PS1YRAqByzADoPvc5/wAKzvqbpFyJ&#10;mhjRlXcSCSNvU5/z0pt7eny2PbOdpHzD6fnT5MRoAyjcvJ56HJx0rC1zUvLVjjphM+tcWOxCpU3J&#10;nr5TgZYisoIo69rnkN80jL278d/0/wA+/F634nkkVkiVt3zHOc/mfy6irXiHUcfu14XgnaeR9P1/&#10;rWFcRGOVgFLNkcnHGeec+vrzX4XxPxJVc3Tov5n9IcK8L0aVJTqrUpS63eJtZpCpYZ4Jxn2B6fpn&#10;HvUMWq3k23PCgEcHH4kf48VYmtPIhVSoXzGwCzfKv4/55NUtQmjsI/MkKgtyCP4h74HTv7e1fmlT&#10;H4q/xv72ffRwdBL4V9w+a8mmGw7em0F37fXHX2NZt5q0FhIy+YmOrAkdyTz/AJ5/HFcp4r+IbK7L&#10;DtIkGVfA546H3HPH06da4LU/HdzeQsI5iu5xnLDjI6dx2x+HvXPPD1q2s395LxFOnpFHqOo+O7ay&#10;dfLkjVtxYnkHufXPP86zLj4rWyLG0jqoBYZGMZ4xn9fXpx1rx68vbu4nZt8recTtLfNuB749TjGf&#10;QY6VUSyuJ7/mSXk4CN1PIBxkYznj359KzWXw2OeWaVPsnsx+LlrMyrujkYqDhOSDng4P+cVYt/ij&#10;bTSrumXcowCp4fjPr6Dk9BXi8ejXUrOsaybfv/OmcEAD05z3HPOPerVvpFxbEttY+XnnaVZscHoM&#10;9zx0/AZrKeW02TDNK57hp3jK11Isu5WbBB/nx+Q/UfTYMpuIf3e1tuMEZ5BHp9fXPc14DpUNxpTq&#10;m/5nbjcckH1xyepPX359PQvAfiiY3i+Zl1diNvPtj269/wD61eVWyzlvaW/c9bC5hz6TWp6IsZ24&#10;ZlRV+VWBDA/XpzyOPrUjbpAw2sZM4KgZ7Z5/Q984+lMsJZJ7VXTa3HTPzE46enr+VWlibcmVYq5O&#10;SD0Iz0P65xWDo2PVUilHb+cq7uBGeSshIPGf61M0EltLFIpDbUJyMk+vOPb9OamlbzC+MZY/wn7p&#10;x3/z647Gm3Z8pDt+cY3cn7p7fz9h19K1w94STXcxrRUoWZ0Gl+OI9NiZpptibQDt+9+XesHx1+0b&#10;aaNaufMVfl4z1IPtj14//VXDeOVum37WbYwwACRu+bjj6D+ntXnl74ZuNXmZWz944DKd3K44OOPp&#10;06fQfrmU8YYmFJU5/ez8ozbhTDzrOcEet+AP2pLPxRes6ybY1bB3dSPX8OOOa928KfEOx1fT96tl&#10;vvcnAJr4w0X4S3Wn6rHcQtMEwAdq49TkZ46Y469e3X0DRvFF1occUK7lQgZwcAHHT0PQ9cfrX6Hk&#10;fFF6bVbfofB5xwZUdRTpRsj37W/GqpqjJ5hXjoo9PT8/WvEf24vECWHwwvbhXij/AHbFSU+UYP14&#10;HGcnjIp3hnxZdeJPEc0LuytHjIzkkYHr9T9MD2rzX/gpZ4t/4R34F3QWTyytscFWK7uCR6HjHSvr&#10;8gzH63Uc1smfF59lP1PlpdXY/IfxZqcms+Jr+6kYM007sSOnX6D+VZ9K773Zv7xzxSV6b3PHe4UU&#10;UUgCl3YpKKAHF6VX2tyT7d6ZRQA7cRj9KUNuY5/TimUUAXILnaQx27uucDr/AJ/OrdvKzxA7vmzg&#10;5A/P09TWbC/luG54OTirVvL8+7aFBPRuh/CiUtCbGvbxAht3WElOvTtj6+x9z71chCyeWqgLtwCc&#10;j5gORj35B9e3qKo2p/dp8wk24UZ6dRz+g4+voavWW3hgwX+MgHj6dsccew+lYyAl2+WN2cLuKtjO&#10;Ont9B69qihHmvhWd26gkAED8/wBPXHsKLiYEt8wTcDkFSSeV+o4JPB/KnWbMm2VhuJA3YPOc5OOA&#10;Py4GazfcpIejANJIu5iR8uU6see+fbkd6lj+aJQYWUZ4AY/KOQPx49CTz6Zp23bIzKdu0Dad3fAO&#10;B+Oeh7AemU83YTsYCRVyvHIJ9+vtnNEYtuxMpFyyvfKXEgZAo24xu3dxjPPXBzj8s1cW7YRosbNK&#10;FXBYhuTWZbSKAomYgjgnH3uep+n+eauW0JMWfMhXdyOAf6ivo8BgebVni47G20ifsJfXS/N8yptT&#10;IdW6cHnt6E9+x71zmqXpEWc/Kq/iF57dM+56cdzXT6nZrCnVlXG7AAPpjtnGPT9OtcZr90oVoVHm&#10;bTx7nnnHoO/GOO+TXyNOi1qz6iVTUxNW142A3bAFwFwRkcDPH4DHc8/jXOaj4tijv9u8s5UKykHB&#10;JGTgj9MAd/XFP1nU2MzK3zSR7gdhGW6D1A9OvoO4BPm+ueKWAliE0izxdWMhOB1ySDgDp6YGOvWu&#10;unSuc8q1kdifGUP2jbKzLJ6s+Q3fHXpz37+pqObxiPM58xGkUsHMpXDbgp4OOxH0z6cDyC/+IQtb&#10;lV4VFXfygUJg56n0HGQe/B6YqN8RBd2TRr5quoAYZ+fPYZ5xkH8h2737BsI1D2e58ZrN8xkVpCvE&#10;fX5ugxySD22nnnscCqo8YsJmhjkby2QLyNo3e3qOfXtjBrxmXx00sbfN5cZYttUZXPfPPHUHH+zV&#10;VviC0J+WaNkYhydw6Y9e/r+oqfY66lOep7cfGcd5FtfgMNw3vuVehB7dc/XnvT4vGLXUcgHlsu1g&#10;cg44wvI6tgkgke/tnxCX4kRzldrP5eRhFPXpnp26Z569+adF4+3h4/tU3B8xdoI2jnOTjtjPykEH&#10;HFEqNhqqlue92ni4vdP8ylZMKAoLblGDk7iccDv610ul+KdsLKroN2R1JB79C2ecemAc9DXztpvj&#10;zy7dUHlRNkg87t4GQOf4j3z3649e10rxoC3l27csm3LSA4JA6kAYxkjkZ756Zw9n2NI1buyPcNM8&#10;YrKVXzFWN1JDbsFzgHr3PsCRzW5YeIftP3mUKyk7QOCeAPf6D9a8T0nxzC0hh+6uRGxRiuxeDjdn&#10;ntjp1ziut0fxc1xHGu7cinaNg+903YB7dTz+Q5qeRl3PVbXxErbm/wBYsg+UBiu8Y7fz5yOvJrqP&#10;C9p/aX7zErDd+7Yj1HY5PHX2+teZeBp5PEl9Gq75E6fOdvB/z/8AW5Fe3+HdLjsLCNSqqZB82B9e&#10;P89q9DCYGdXW2hwVsZCD5W9RwsEgTj5tvHPzZHXkfX/JqjqSKLRdudyDAAGTjrx71uXMCMqSfKF5&#10;ONx/zjj9ffNYWr7mkCiRWZScDGeemP8A61erHLbHJ/aEW9Dmr2NkukO5j5bgrj5sgZP9O9ewaB8T&#10;W03w5t8xlXy+eTjoCcdvoO9eL6tKLR5BsDMgUAY4AOfUfpz3+tdLojC+0JfLlH3duB8w4xg5z7Dr&#10;XhcRU50cNzUz7bgmpTr4zkqdjxr9rH4v3njS1a1851jjYkgsecdCPpx0r4z+IayHUmkY53HLMw+X&#10;HfnGN3Xt0HpX0/8AHzRZtN1+YOsjR8kHHX6f564r5p+IenbLmTKx/uyQQDwVJ7+/U/gPx/AcpxFS&#10;pi6k67vJt3++1j+k82wtOnhYRoq0UuhU8AyNKuza2FbG1gNxJJIx6DGBgjgnsM10l5pmVby1XALL&#10;uY/fAxweOeAfyPHGK5Hw5cm3uGVI38zO8NjgAZ/HH4evpkdVe3BlgXauNzjkjk49R0HsOeck44r9&#10;EwMk4Hw+I0dmZN8f3PmSrBnaA5xtOMkEYIHO3I79ehrnLp2LyM8TPNkMzhfu5x16ZX8OuTxXS6kk&#10;hk+WRVOx1BycEfLk56YOB79DzjNYWo2gXZ5hk/cnlvMO3Hy9ACQD165/TnstqedU1ZY8Oa1Jp1wz&#10;RyKpXIBY7VTIAzjocE54447DgdWQmr6OzW4C8YXrkBgfTB6DB74APTrw9xB51z5kipIsi4JydoOe&#10;eec4wPxrrvA95HejmRXaMZzuAUcZ6YxxgcDjP040tfc5nuQaYjabduczQvI2zcDhWyenHTqRk+vp&#10;16nU7KPU7BpDGvCqAA23f26nPXIHrz9Ky9d077K/nbm3KTtCtwATkA9tqkAZ75rQ0G688fZfmGfk&#10;O3kAkcEDkdjkYP8AWqfYUdziPDKfZ9Sbc23dl3OM8knAPcdTx2z9a19dtljtZV3L5S/LkKV25XPA&#10;IBPT0HUde6azaqLtmVY9zfMpWTeo4HAPAHr7n0NXHEJh3hmkDksgJPz4456Z5HtiiSugOA8QBZnY&#10;M03opGUU+nBx6Z9cgjtxh2d7It2ipIVmkyuCp4BJIPHqMDtgV2Gr6e7wSYXaM7Vyo3EAcH6YP15x&#10;WONB+4YzuMcgUhn+70x+JyT26A81zy0lYLFvSteltbnaZFxuCOSd24dM+n0/TqK6l5jqNrl5d0cr&#10;AYUIu9SMYIHI5z3zz9K4zUdPaC4z8w8wcgfLkHGR79Ae/wCOK6nwhqYu9P8A3isz5wMAqyfKOB1P&#10;pyBnI9q3j2M5aM5LWNJ8iV5GLCFcPGpU4z9SSeMdvUGqWnKllI00fmu24FQFII6/L+vuPrXZeI18&#10;6fdtPynMh4HJJOABjnHr1561xtzIIr1fvL5ZGCV6A5555z29fr3xekrD5ep6PYITZfeV2bO4qQwy&#10;MsRwBjp+hxnJzwXje28zUGkm+6T1BJ2jJwB26ED8+mMDtPC00Y0zy1Ct5iFTkHnJwQSMnOPwGfoa&#10;4/xxA0h/eMzMoGdoHyAHoePbqR24pYiN7WMnsN8NXf2C3Td+8ZSSwD7gg5B68jPHUcHH0PRWuqrM&#10;+37+7lsDlgRwSvrk9+xxXH2atHHDtXZ5YL/IM5yc8DrkY9cY21Y0XW/IuW+d/vYGRtKkHHTscdse&#10;v0qYystSIx0NnxLCuMqyybsZIXbhSQAOo6gAc+lc5ZwKGkO6M7k+ZNw+Vj69z0Jx15PXvuX0iyRY&#10;LKVZQVxGW2n6/n+ecHpWPZSq0kjMS7bfMXrznodvGeR9K53rIJS1RDd3/wB2PCsrbfvR4BGeTnHu&#10;evTNRxsFVvmJ3PjZncCM88cjgHBOACPxNR6rI8DtuXKIAcLGVPTGDyO3GTnp2FVIrv8Aftx5jcDf&#10;jAHpnB6mpcbmUpia/pqPDu4UqC2WXGCSMj+X61zEkTQXfzLzxtJbkfTn6dPX611d9N58YUjgAMOf&#10;lUfTjoMVyt0wN421h5f3l3EBc/XjPX2/w7cHJ2szGtZtHrnwC1BdO1LdIWj2sCqkhT97Py8kn8B2&#10;6+v2H8LPG/lwRiN/lYh8qwxnv04yOn0z9a+IvhRqMd5fbdzMcYIcFsAEHGOevA4Hp3r3vwz8QmsY&#10;FRmmSY5YMqhyVB64OOnfPH1xivv8rydyw3M+x9dTx1P2cKVz7K8HfEMfJ85bEQbOdxbOB9O31/Wv&#10;RNH8fRzospcLwD97HX0/z2r4f0D43LosmZrjdnLZ3bGI5yOSMYHr3z1wRXa+Ef2mLZ7tlkuo4WVu&#10;VMo+UA+hP4Y6DI714uOwMqUr20PqsPw7Vr0/aU1c+0rTxvGkLMZFO3OMHOT/AJxWV4l+JEMakeYq&#10;s3QYz7/j0/z1r5wl/ak0+1tvJF0Fkk+ULnuQOCCeuMcfX2rm/E/7RlvdOyx3fXLrgYLrhh0K/wB4&#10;dfp715/vPZM7cHwXiZTu4M9Y+I/xQxbSMrojR7m5cLnr398dfp6YPzf8YfiatzFIrb0VcAlXwXAy&#10;D1yPrjPQj2rL8c/GL+01uFjmKRou0ISF3HoRznOOp4OR0zyD434n8R3GrzhriQzMq7c4AwPQYqnF&#10;W97Q+9y3hmGGj7SppY57xxe/bJWf+E9y33vwz9PfjvzXmWv3n3vlGCMcc59OK7DxdqflI2G6/wA6&#10;851m/Mk7N1XGDlcd/wAq82nFzrykfEccZlCPuR3LlhciWdVU7mJ9a+7P2G7o2mlwq7KVMaDHqehz&#10;n8vc55OK+B9Ef7Vdrn7uc8DqOnWv0A/ZKix4bs9gkjXADliWA6A989B0/nxX2vDmF95y8z8f4ixv&#10;NlrT6n2d4K1EtaDcy7doGc/hXVW+tM1uF2ruz8wAGf8AI49K888KXjfZ1jyECj5f9kdO3P8A+utx&#10;9V8rduZuBnG7j/Oa/SKMND+cM0qqU7j/ABv4j+zwNtJO3pkkj6cfj/8AXr49/a18cyQQSQ7mX5d+&#10;4YwV7Hg8dunUY9OPob4ja/8AZoJmG5lYZ5Y5fg9/x5r4Y/a08X7J7pvMYrgAKvHGCRg/j29+BXbd&#10;QpuT6HxWKTq1I011evofH3xn8StrOuTBmX75OAP8njGOa4etTxVe/a9VlIZsbieT1Pc/p/nvl1+a&#10;46pz1nI/WsDRVKhGCCiigVxnWSIeKsRDy3w3zLnAyv5cVXj+Qq2O/FSr8yYO5u7D/wCvWcjaJreE&#10;R5erwvnlSQeeo9P8/wD16+ifDWpPHo/yh2VYzluD2J5PTuORjkdRxj518JOP7Yj3N8vONvHTp/nv&#10;mvcNA1UR6af3mWCgKBluBwMjOeCf1PvXj5k7R1Posj+JnL/Ee5a4vX3KcoApyMfTH5Hn3rB0Bkkn&#10;DLhW6Btu059M/l0rS8XSNcXzNn5WBbP3mHI4xx+H/wBfFU/CUW+8VldhzkgdQfXPXPJ6c159O3sW&#10;etVlzVD0zwpBHHbrI3kqQAV3LnYeuB6884GTx75rL8X3K/aI2j5DMMF8hVI6d+vscg8e2dDSpdlg&#10;oVdvGRg7eD26/XuOtYuvg32uxrukVt4zkt8rdP6dAO3QgVjOyhqaLVn1l+w54YWS1t5VXaoYPGxx&#10;2z1xzg/U8ivunw3pa2emR7l+bbyWB7dOD0xnj8a+Uv2IdIjTw3auv3tgfds2t0xyRkeuB7etfYGm&#10;xiPT4xs2hV6Yyf5/jX51Go3UnJ9Wz9OwVLkoQj5GFrUClXZT8zDccgYHPrXNa1vtbd2VW3MCCOgx&#10;/wDqNdtqDC5lbdhVHy7hyTjvn19z6e9cf4rCQQbmMkeBgZABzxxnoef1965K29z2I6QPLfEmqzXF&#10;35bK/lsSvX736fln37GuP1G1vDu3TS7sgHnB9Rx1x+Ht0re8a+KrTTZ55Guo02ttXcctjIHXOcFv&#10;w+lcLD8Y9HXVfsv2hlIIUbl+8eR2Ht/X2OyoycfdVzyalaCdpSsWpHu7MHzC7eXkKDubJx16gEc8&#10;nnoK2PDvix5ZdrRttbDAs27rnGfw4/Cug8PDTfEdlv8AM4b5weSOckYz9ferEfgfy779wA0eQRx8&#10;31P/AH0Tz61we2p2s1qddGhU3g9CxbWKXMKt5cabQVwDtyBzk4xnp/nmmXmmY3BR5u5uNp6DOefc&#10;cjtW7Z6TJZW+NvysV5xu8vt+fTrx061JLppkVtwOxm3YHU9c/wBfrivOlJHr06eljjdUhisommIw&#10;ijJAHyt2Hy4Hv269q8/1nxhdT3siqkat5m3cFB3LkcA4zn3x/hXrmv8Ah03lu25d25ThT93GB+GO&#10;lcsPAEcVw0su1QvA3DaB6c9T1PPseB0rza9ZJ6q5pLC1JtKOhwSwX87tIWby2Bw2CCAewGcdB/8A&#10;WoJuo5Nqtu2ngnnd0H09fXpn1rs/FeraP4asmzIrMe5xt9x046d68f1X9pfQbG7kgE0fmbshVYHc&#10;e3OMcHHHbI96zwtGvim/Y03JLyOfFzo4Wyq1Evmeg6d4ovbG6/iI4HUBSTjOfwznpXp3gPxC18gd&#10;kbbJ0BxyeD1HHf8AXvzXhuh+P9L11B5FzC24ENkgFiSMAe/X8vz9j+GOqrdSKu4bW+fgDHuRyc/h&#10;j3FbRwfLduNmbYXFKcvdldep3UkLLH9z/VjAZj2PY/kB2OCOaoSblHAb5V/h6jPXJ9P8npitT93J&#10;Esi+Wu88c4zn6n9Rzx+NZ92F27fLG7ogYe3P5+vPTpXDiqdj3KepmzI0smJGTvg7Rkj0/Djr+tcn&#10;4z8OrqtnLu+dmHzFkycHr/nmutnCvu2sFAOc9SDnqCfT/CqOpIJ7ZsiR4xkoGO1j1I5xnP0z35Fe&#10;TGTjJSRdWCcbM+EP2nvAxtLlpRHCCp549/r29eO3WvK9Ms1IjbkMCMj+9+GTnGfT16V9aftP+G1u&#10;9PuFEbFmwW+XvxzkHjGeRnt+NfLS2oVpI5Gyq5XC8gHk4I7/AP2VfuvC2Ye3wSV9j8Q4my+OHxra&#10;66mJ4iTyrWZoRvWQLz9D2Oc8fjXLzYSdk5HUBmIXaOmPT8a6bxEhlhbmNohljk5JI7evp0H51y97&#10;L59yzLwTwFBOD3z/ADr9Aw2tI+XqEjI0iZ27dpzxk5/zj2/xks0ZHjxnah4PUcD8/cVXRQI964Vl&#10;+4VHfr69s8H2qSOQTfKMDb26AHr/APW/KlJaHK3ZnQWczXkSsu4fNwQDx068/jWx4YvmguP7ruf0&#10;688dxnj6da5nTLhXbG5duc7t27bgY9e+P89a3NLnP2hdo3KvG4nBzn+nH5V5OIp6NHdRlfU9a8LX&#10;M13ahXjG8AjBHytgbTkDB4+vHrySKuqgW0rbd43FueeO2Dnn8M9fyNXwZqkbopkRfmUozsA2ePp7&#10;d+4/A6GqyLO7R5j3KRgKAFXHGc8huhHr+dehw3g3Xm1Y/KfE6hHkhUY+wuyD5fO5RjG5eMY4HoCT&#10;/kZqe6niRn/drmMnaSOvbp6dMZrHt38gNyGVgwVSuSRkjvwT/PA9Kf8A2lsVlJYPIe3G3P09eevI&#10;yPpXRneTpQdj8Tlh7yui7afv1KSBGBb5QE6L1PTn0/wOK+6v+CQvhcNNqOoSqjSzXaojH7xVVHXn&#10;1/n7V8D2WrxtuwCCOTs5xxwQfxP1r9Kv+CRumKPBizbkZ5rpyMZBIyR/Pn1/nXyvC9GTzakn0u/w&#10;O7L6bWLimu/5H6keBD9i0u3VeioMgGu6sNQ8i0X+964rg/CCliqrwvAznmuju7tYI8ZACjmv26Ub&#10;6H31GXKir491z7W62yt97tnmtfwhpC6VpysfvYycjJNcjpX/ABNfETMekZ9e+a7ie9W1s9vIKj8q&#10;zjG7ubc2hh/ETxSuj6XJ820sMj1r5z8feNmCyu7t0JDfxd/613Xxh8Ym9vZIlf5eeT+P+f8ACvnH&#10;4t+KGEjKu4b8gjHX/H8PSuXF1oxR6OX4d1JpHJ/Fj4xuqssLSKVwNqt05746/h6ivnjxx448Qaxf&#10;F7dXjjAJ3spwTjOMgZz144HXqOD9HeC/gVJ4wzdXSnEgAba5/Dg8dMD8O3WtfWvgTb6fCsaw7Y42&#10;PTnn/wCv0r8y4kzqtCm3Q0R+38KcM4Wbj7ZXZ8W3vhTXLh1lPmQqhEgbII4bGG7dMdf/ANUngHTt&#10;c8MeLIZi7rbsRuDfNux65ORwe+enXnn6m1L4dWtvxtjZWw2B3PUc/iOT6Vy+teD4YHVo442aNgyn&#10;GSufy9f1r8XxHEeMlV5ud79Ln69HhjCKny8i+49Q+Eupb9Mj+ZyuwEE9Tx0/+tXZaiVQ9Plxxz/P&#10;n9a4n4ZBDYRx4Vdqjp93jj/JruJ/mt1PRlHP+z/kV/SHDeYrF4KNTuj+WeL8o+pZhKCXVoy7mYQr&#10;tyRxjIOcf54qazn3qWB/Aggg5/p0qrO7Bsgbckf596at4tuGVf4iRhejdfb/AOt+deu58urPn6NF&#10;ytYt6nqy20LcbQucZ7A/5/T8uC8UeLYbd5FLbd3y7vXk4/OpPHnif7NbSZkYr14HXP16180fEn9o&#10;ODSvEa27zttIJYdkIycH2ypGOecdq+czWnVxkfZ4fVn7l4ccGVsVPmjG/U9u/tiGV9zfK2Rk7h1x&#10;2Hr/APWzVa51uEvlnX5uDu6Mee/Ye4z+NeAxftJ2zpI0d0VMR8vBA3NkE8YOecjpxnpTLf8AaMgv&#10;Uj8uaWWSYMSpwHOOfukkjA9Rzg9MV+Y4rgHMJNuadvQ/oKhw3iqatyNHu97r8O/Kt5efU9emBn6n&#10;/PbivG3jC3lR1DcDjk9zkYx9fbvXCf8ACdXmoOvlszRkFlkBXjJwOnGOp/yawPE2sXl0fJ8yQSLy&#10;oTO1eSOp47++fYV5dPguEKl6kiqmWtaSZQ8dfES3sLr/AFi+UzYfJPy4GcE9vT3BNR6TftqcXnFd&#10;qq+DGcLj73UdfQjoDzXL2WnR6lqoEjRLcRsY18zLFvXjnaB06DnHpXZaFqEdnDDbrGtugAXBUkKM&#10;cZyeflI5I/HsPXqcNYSnBHJUyyiups6bpCwNtk+V2jU7QBjt+GT1+bGD71rwQ2VsysTH5yqQq87c&#10;e4/A/j+VYcEkMjSKXjO1AwXIYrwSRkYJPPJx+fFRR6tCpxFNIkZBBCAblJJ5JySM+n/665P7Gw+0&#10;UOGBw52bXNjDF0DbTj72eCfbp2/QjjOb1qLG53KPJ+ZSd33fyGOfr71wMLPcW0W3ylaPlRkfKec8&#10;Zz6fSo0huop1PzLIckA/NgY+9785GfT6DGMuHaUtnb5Gv9mUpbM76bwxZSlWj8tpGHy+5wR+Hpn0&#10;+orR0Pw+sTR+XvZl+4wU/LgYHHuD379+x8qg8eX1heCSbaY4yCpK5Vsk8c5PGMfMPftmu48I/E+F&#10;ovL2lCrbNxfC5GT+XT6ZFeJmfCdZQ5qWo3k86fvw1PUNLtfJhVeWbBAOev65/wDr1aji3uu4rHuX&#10;ccj6AD6/56VT8O+IF1GHIYN2PG76fXnP5fidSNlZ9qsu1QG3HHPPbv8ArX53WwrjLlloyrtaMYTu&#10;xt2soycKMcf5/wA8GmhOMsGVd53Zxz16ev8AkVLNAsirt2qoA+YZ65B6evT8qxvEevJZWzMztzww&#10;xlsnH8scDrz+NPD4OdSooRWopNvRGd4mNvGjeazHrjA+bPP88fyrnf7estKh/eeT1LBtwwMcAfy7&#10;9axPE3i+TVbhtsvl7SOTgO/PB/HArEjtZ7399JJtaVfny2OB8209+h9ex4ycV+o5Xw7GMU67I+oR&#10;+OqzsH+KduojWN1dSBtVdwIJ7njGM+vAzWfeePLea0Zo2XdECVKkhhgEHBx0Pr+vaubEVuHYSMjM&#10;w4zz0I6fT5emM8dauahYQ6kgjjeRWKjHI9D6e34/yr6rCYfB03ynm46ngeXlO1+CuqL4i8S3U3DL&#10;gKdqEM4xjHXqPzwa+cf+CyfxA/s/wDDpat/x8sIcFc7sYOfY/wA8da+jPgZpv9l6bdXbKp3HcOc4&#10;xwBngEDqO2K+Av8Agrj44/t/4o2dhHJ5iW2W+owMHqeucf8AAa++4ap06VGdSGzvb8j+b+PuWeZO&#10;NL4YpHx/RS7SexrR0bw3carKu2NmU+gzXqSmoq7Pi4U5TdkihHC0vRTWjD4UuZf4dvXtk8e1eheD&#10;fhG+pW8asqKCABu7nJ4zjnkdO2R2rvND+DfnYkWNWXGCv3S2Rnr+fQ+teTWzSKdonqUctuvePB7n&#10;wm8WPurkE/fB/wA/X17VnXely2ZbcrYXvgj/AD/9avpe9+ELKGKxluVfMYDZPH3e/ueMcfhXI+Kf&#10;hWYYmaSNPMbgfKcn6k+3pwMHNZ082SdpF1ctVtDw2it7xV4Uk0q4dtuFB4GCMj1wf889+tYNexTq&#10;RnHmieRVpSpuzCiiitDMch5/SrNowLjB2n8h2qoDipoDtG7Pf8/apkBswT+XOo2hmUZDZI9vb2/X&#10;61pTXGxV2q0cbcDdnIznnP8An1+mFaXIgwqbdwbIyBn8/wDIq2b4GMbtpxzkkdQM9Tn1HtWVtQL8&#10;crSfKdq7Tkqfc4/TP9OlSQxlWYfLuz/e/h5/x7f4E0VuVuA/zAKuGPy5x2yBViCY+VIGbC7gclhk&#10;9f8AP405RAuI28KuEj3AE7sE98e2P8fyfId867S0e0leQcMcdMelVYpDLKxjZ2Zsk5fvg5Ptz9Ol&#10;T2yNLPg7tq5Ix+nfn+f1612YPDuUkcWKrKEbsu2g8xs/M3TlfvHvye/f9K17W23wjbINq8DkDj3q&#10;vpVthRtjxkckY546Z7fX/I1orTCcp5m7nOD/AEP+c1+g5fgvcPj8VXvI/V7xVrDITtl+bIGWPXp0&#10;HoRx715n4v8AEwiZtpZtpZd5PTJAHH6en5mtnxP4pWIDdMsoydm0ksvoSPTOOfbJ7Z8k8c+MluHk&#10;KnjbvG4j5OQT69vccenOfzilRufe1Khn+MfEi6cm1pv+Wp35VW3cgnJPfqc55IHcV5H4y8W/6bJt&#10;jVevm87i7EZDBT0HcdKk8a+NlI3+d5mHCopYED8Rn0xwPU9a8j8beOTG0m263eZGXESxldy5wcNx&#10;3IPJ/I16VOgoq559SUmzU8Q+N/Klk2ln567ASv0z26nNc5c/EQ+Y4385zksOCOnPt7frkVwOs+Kf&#10;NZhmRlOSDkkjnr14/wA9OtYEmqSMR8zcDjnpxis6jUdzaEZ9D1O4+KA3/NJwuRjO44PrnHJ6c9Md&#10;utQSfEiXH7x1Kr83y/Lv59fT/AV5f9tkz94nnPPPND3sjjDMzAdAegrH2kbmjjPuelL8RWmgCeZu&#10;imPzK46e3XODx09M9cVPF8SWWNQ0+MY4I3bBkDj6DjGe5yea8r89/wC8aet/Ip+8fp1pSlCXQrlk&#10;e1eHPiUpSPFw8gYcfMF2jjrn06/jn1rtvDHxDhg8rDBVYA7x244/IkgjrkHr3+ZbPV5bVt24nG0F&#10;c8MB/hXSeHviD9lkzMwH8RwDyQfTpn3+v0rPlVtC1Jp6n1ZpXjtpYPL8z7QF24c4KuegHqRkDIHT&#10;cehr0bwDrH/CRTKrbEVTuxgbY8cHJHT/AOuPrXyl4J8dtd3kP76R2Zg77SQBgk5btwOfXk9wcfTP&#10;wXuJPs0U3ysucjJO0fMegx0x6Y/qfUyrLViKlmeTm2bfVKfOtz6p+DOnqIkkaLZKRnAOc85P6nPX&#10;15r2WCUSQptUBhgdefbP+Oa8X+F2prEkS/xfdKBdoQ8jgH3yOPQ/j6tYXx+yrJ2wMHJwB7E/1r67&#10;6lGC5UrI+OjmDn7zd2aF2MW743dOmPTjn8hXPalcKzHKqwYHB3Z2j6Vp318pTh9vRuRyPw9OPSuZ&#10;13UPNglUtuG0jO75SD/CePf2/Gl9UuaRxyT1ZyfirUZh5itG2WB2MfvHIAODnjoPfp9K7X4N6gus&#10;abtYKdpILDnJ6kn/ADzn1zjzLxbeGOFlMy5lOB5Y9fujpj/H6VY/Zq8eW8XjO80+SZWJZW3A53n1&#10;57gA8fj06ednWT+2wc2ltqfScLcRRw2YU4SfxOxtftK/DdZ7L7Qq7W9h8zcnqcfQj6joSK+NPiH4&#10;ceG4b5ZGG4nbuwMY5OOM9T29+OtfpN470iDxD4edWUY2MAW6dz0r43+Lvw9j0/UpV8rcJsgMiYXj&#10;Bz6kD6fgeK/lbP8AL3gsd7eG0t15n9n5LjljcByT3ifONrpXlS+awaZRjEarhYwecn65HHoPrjeT&#10;Td0K7o1GwbSxA3MeTgjIPr09c4BzXa2XgiOe7Kyx+YoPO0EsSQcDp1yFPOcnv67Gr+ABeaPu8lY1&#10;bcSWDbj16/Xrzx8wB7CvrMo96jzHzWaRVOpY8nexb7R/reuVJxuUqMt14647/j1FQ6hoohliB8tm&#10;djGSvyspLfTIx7j0xzjPVXvh5tJMjO2Wds7mA+U45z279ev5DGfqdgLiRZNvyqx2uf4eM/x57dx6&#10;HpxXqHj812cPq0bpEPMWNlwWCg4GeQuevYnp3H1qx4IvvKvWhMYjjRQQD904B4PXGfTPb1rWOltc&#10;qZJQPMcMVGTlMgYB7Z59ByT16Dm7WL+x9WVkjXLHzASwVUOBj0bqcc/04rYzktDuvEFzGumSPJGr&#10;KwAyML64I4/yT36Vyuh+Il026kUx7dobAySi5HU47Dp6dvWr2saqsulSRo0XCHLRMNu0Y+h+p9R0&#10;9OFuNS+xatI/EOWySPkBXOAev06c4PrUSqWZmena1dQPCkghj/djDrydw4Azn2Pfpj8C6E/vJBta&#10;RiFYhEG4Enueo+hGQM9c1xtl4kmnTbtZYkzgcfKeQBj9D19MGum8O3nnRfMsKM6AOCeSPfPfgc8c&#10;fia1jsN7DdYsRLL8seBMpRy0YDKerHPbcQPTqPqMaG1jhlZzD57QEbcMRtIA5yeB1GOOx/Db1ssL&#10;fzBIsZ28sqhQqnB+8RweTx/td+QaOnx+ZOuFAZlG8u5GDjAznkjGfXnr0xWNveEZfiaHy2XyvMUS&#10;ZYMcqpPXJPT8T65qfwiVsWVCCVZgVDAYbjgjjqcdRzkEc8GrGv22+D7xcbdoBwWXI6Z6kH34wODx&#10;VTQD9klEMm2JWG0xsp4GOuCMdeOvY+vOsdyKhd1tWe28tfLXGNoYdfQDOCDwcZyMdeTgchqBa21O&#10;TgsuSGK524xwR6fhjpkV2Wrypcyuu75uMIpIZh2JPcEg5zx6VgXto1rfx7VkwACBkEsAFP4ZGRz0&#10;5x74VXaQubQ2dA5smRZGUydyQvzbSfYf4YPsa5/xPE1vdxrt2+TluACMFvp1JyP8a2NElVLclEK8&#10;EhgNzZ4PXOe/UEcYNY+on7Zqro0YVcbFVcjjHduvPy//AFqdTVIxk/dC005ZrL5Y9u1cFV49QOme&#10;Tx06EDFc7cMun3qr+8+Q7GBfBB5JGD7DPPTA+h7/AEyHdpKuoYx5dPvfcHfIPU+2evPvXDeMrQad&#10;c7vvDeTtyVyDwD1+v4mspxs0C0jcvNex3lvuRWVYRu2k8j1/Dkj1579ab56SbFkw0nKu3Tbye3PB&#10;yB3/AC65WkXvnhV4KnjaFG5e/Tn8Prz2rRldYXjLfN5YIBZjkDrx0GQeB9AetZxjuZLUw7xTPebt&#10;27L5JC/KpJA9fUDA9qZD5uGbhdzjGDtXI9eR+GecnFTSQb7p9qsmScFF6EHA/Pj6Z+tMnGQwjwy7&#10;eCCflwwGep9h245xVeRlLcL+b7PDsWFWZVA4GNrcZ4P+eR6c4N/G0U+BtbkYHcnj6f4/TOa3JZl+&#10;z5VfLjUNuKjr+PTvjJ/rWHqttDGHygUHJzyf/wBeef8AE1thdHYxnK5seDNbh0iJmeJlkbaQMkBu&#10;4OSMdAB19favQrH4oxahp5t08qJsjDLETjA4xjHPBx2xjn08jtpcwQ7Y1VmcZzjoRnK8njgfn0FX&#10;Pt72FyrrI0ZUhiwbHp/Xv/Ov6K4by+jUy5OW5+dZnxRicJmapp+7pc7SbxfJeTGRpOZPmKE/d7D2&#10;/Ltg96vW3iltgZZNy5wBXC3esM235hx0H8R6f1+n6VYtdXKj/WKvYc5/z9M9vpXwnFFFpNx6H9Lc&#10;I8XSdKNnpY9Q0/xWzMm1uGX6jOR3qxL4jkkiw0jNuJYtuyP89a83s9c8vd8xZm5OD97v/Wr9t4ha&#10;Q4MmC3BOeK/Kq2KxKduZn7Tg+KoTglJ6nV32seYv3t27khcVh6vrOxG2Ow2HGAx4Pv8ArWTdeIVj&#10;i5fKsNvPcVzWt+J2lLbWXOMg9z/k06UqtQ8HPOKqVODdxniXX/MLfN0zn0/z9a4y7u98hzjrgjti&#10;pdS1RpJdzNuHXGe1ZsZ+1zHB74IyOPwr38LhuRH855/nksXW+Z1HgG1+1azbqMfNIOM98/1x3r9C&#10;P2b7Mafolmoj+WNTtO3aobqfr2618I/BrTGm8TQERs3lnduUE7T2xjvX358GG+yWdqiRvI7xjGOD&#10;gLwM56dPUZAr9E4dwnLC7Ph+LMY44aNJH0N4WvVht15KNLyATyeM89q0p9TZlYs23PPTIx7c8/8A&#10;1/z4/S9cVvmXcFIbIUYGMgc+/wDn6Tahrnl27MCrkA4YdOn6fXrx7c/XRjY/E8XVbbOZ+K/iBodP&#10;mTzNpZSNoGBgjGcHPH4f4V8B/tTeIme5uo22ooHzAH8TwOuM9ev5gn69+OPiNjYzqGZjjYwZuADn&#10;nn9Me3vXwd+0l4jW91OeMKxkUnLZyeO/PT0rPM6ipYZ+Z4+VxdbG8nazPDtSlE17Iy/dzxUFK7bm&#10;J689aSvzOUru5+tRVlYKAaKKkof2p5Yjbyd3YVEDxRu4+tTY05i7pF61vfKysq49eh/z716touut&#10;PpflmQrgcjt1ycZ7f/XNeP2spS5VvfmvRPD06z2I6qecd8ce3fOfyHWvJzSHuHt5LU95ia/OZp2/&#10;1khXlODgnPGP5/lWj4VtyssbNGWwQflbaDlunT/J9+mPqcWLrKq2AcHj5T1zj8P8nmug8KKonST5&#10;Vxwd/LZ68DHQ98815tTSmkj2o/HdnbWsawblDbYwpyuMqeP5cfh/PBL+d4qt442XzPlUbm446cju&#10;cfT8BxvWhaSFtsayb+AqqdyncOM+oP4cfnzsMxbxlFtb5lO4MSORk4zu7be56fSuWs/cfodNN+8v&#10;U/RT9jKNovD1rt/iUZHp0PI7dCPw9On1RFtFpt3MqgDOM/oPz4Ir5k/YzAi8M2S7mZmRT+8bLDOB&#10;wPTJPvz0r6cgWR7NUy0fyjkEn61+c0+vzP1ah/Dj6GVqEe6VV+Xk4B7nof8AD/PXhviWGt9Inbay&#10;swOAPmGcZ68V3eqorfM33l+aTB7Ac+lcH8ZXW38NXDOrYZSxBz6dDXLU1keh9g/Nv9sb4+33hXxJ&#10;dWMNxMPMYgLnBU4IB+vTrzgivmcfFbWm1NZ/tUjbSMKWJ4+v6/Wuw/bB1QX/AMWbiNWZljB+8c7T&#10;k8Z79B6/0HMfBzTbO68TJNeKJI4WG1W6ZyBn8M5/yK/acmy+jDCxbitrs/njPswrzxk4xk9Hpqfb&#10;X7K3ifWvEHhm3kka4K+XkEg4fj1OM8DjHbPTpX0L4K8bTaferb3jMHzggt/FgeoGD7e9Z/7HHg7S&#10;te8JxtbpbxzEDeU2ljgg8kYzj9cjvzXWfGP4cR+ENQhuEjjVGxzj5eM+mffng8fjXg59wxQqwnOm&#10;kpbo+14d4krU5QhVd0zpoP3satGqsu3AI6kD354496keBWz5Y4/i2j8vr6de/wBay/AGotqelqrh&#10;lZQOC/X36d8Hp+vNbE6tbff+64wAoG0gnqc84Gf1+lfjFaLi+Vn7NRaklJGPrepLptk00m3BHIZs&#10;ZP59vp3r5n/aR/a/0/4bxtCZlaZgSqoSMc8eh4we3v616Z+1d8Rz4E8CXV15yxLCm4nrjA9h1yMV&#10;+U/xB8b3fjzxJcXt1NJMGY+XuJ4Xtxk19Fwlwms0qutiH+7j07vsfG8acWvK6ao4f+JL8PM9I+LP&#10;7YOufEESQwu9vC3cNt49x3PTn2Hbrg/Cj4P+IvjDclrc3TIoADZ/hxj5R+Q465rlPh9oMPiPxPDb&#10;z7mh5ZlHVsdvxr9Dv2INF8O6yYbe3tbeGa1ADLwygHIzz+eOhx9K/aMPl+FwVP2OFgo9T8ajjMTm&#10;FZVsXNtHx1rWi+NPgprEcU32hl3KivjqBzjqD+dfd/7HNzPrXhaGaRpDuAPOG2nHrjtkjnFen/tK&#10;fswaf4m8NRzfZ4Wa3G5H2Zx7gdsev/6q4/8AZr0k+HAbURfZ2jJxEe/OB39Rn0zXxHG1CnLCRrU4&#10;pO+p+j8FRlDGOEpNq2iZ7Mx2cfMyxJnpnPH+fzqjJAyP5iyLs3Z7EDnt254/T1q5KEkYLtHOCv8A&#10;ewBzx/XjoOtV7kKUVty716AHHce3/wCvP1r8axmqP2SkZcxMsnydW6luvv8AXPJBHAqvdQGWM7VL&#10;Mf4d28DHP+J5/wDrVpG3KSFjuyWwoY5yc9B7/wCccVVu4hJG207VXgHBwp64rwpRdjoZ4f8AtFaV&#10;9r0a7XjdIChXY3Oc9TjI9eM8CvjG9tnh1abqeXVMsRhuxJz356f/AF6+6/jrp7T+HZpPL++h5K8q&#10;cf8A1s/j+NfDHjV/sfiGYKGX5sgEnDDnkj35/wDrV+ocA1m6UoH5TxzTSqxmczqa7WOyRlkKmPaB&#10;gqDktn8jnnv3xXKyKwYu25tpGSTnd74P8vpn1rrdfR5GX5PMXJUAnPPUc4z26n3/AA5nUYlD9F+X&#10;JKgZ25xjqOO3bt+f7DgXeNj873ZWUKyruVircZUfe7/5xSleQxVflzgYOPpnsOv6U3d5k247fmOS&#10;AOnft0PWp8GU9QMA43HAA+nc/WtJaM56kdSWym3OgXrkgDr7kj2/+t9a29OvFtv7vQMrFcevJ/8A&#10;r59axLdRDIA3yqv8JOQD7j29e/p0xp2jCQfL1Vs5Gcnvz7dPzrjxEUzajodR4S1Ty9RQxtI3zEsq&#10;t7e3p1yOmPwrtLe7kuFQsvQgEjnHQn9fp/j5n4TnLaoj53KynYAp5bGMHg9geueo+leiaBKzWbE7&#10;y2efcj9O9fonh/lsakKsmflfihWfJRivMffTNFEpyVG4gHGCD/LPHb9Oa57UNZW2Z13tHw2DkYzn&#10;r6jkVra3cGzidTn5TyRyAPof/r15/wCKNbVbjLsvzc9e4Gcex5Pt19a6uJMIoRasfnGV4T2rOi0z&#10;xGbQuvmKNxyQeinv04459q/Vb/gjRq0d98N7VT5eYbpl3K3Hr/h/nk/jPZeJWjlUbmYZ4yRnOevI&#10;9T09xX6lf8ELvHP27QLiyMiAW98eM8gsF74xzzxX5fl+HeGzKlU7tr74v/I9uplfsqiqWP2Y8KJt&#10;TduG7HHHFSeJtS8mJ+xxjNQeE5M2SuByEGO+KyPGt7si4bG49B371+pXurncuxpeArgq7yEZzzmt&#10;Txj4j+x6XIyvtYg8VzvhGf7NZbg306cVj/EfWt9psXALdT/n8aNo3HFtysebeONdZnaR25ZueT7d&#10;q8ZuVGveJ1j2t5echQCSBke/TocV6D431AxqwG5goOR9P89v/wBXnPhi8+064xyzYfay4259yOPa&#10;vlM6xHs6EpH6Dwrg1VxMYn0J8PdFgg06JeOVAPHWsv4qXltp9oQu1W7gcfhz+P51J4d1v7JpKsGX&#10;7nBHBH+ce5/rwnxE8QSX0knz8LkkYOfrn2/rX4rxFna9g4R3eh/RHDuSuNZSeyOO8Q6gg3fNk7jw&#10;x4bpjmuV1y++1fu/myeAQcAc9/5Va1S/8yXHHlscqw6H8MH+XeuXvtRYtx8r5Oc/w/5/H+tfl3Nd&#10;3P0Vx0O3+HGqDzBEWIxyFHA659evP69a9NidTbrubbkds4714v4Ju/sF3Gz7xuGNjD6AdOletaRe&#10;rd2y4K7pADyegr9y8OM2/c/V5vb8uh+BeKWS80/rMEU78BGI2gKrDJLY4/z+XP0rH1K7x8o3MHGc&#10;DHJrptQswx3bS2FwfTP/ANbmuT14sjY3cDsBkY5ya/RM2rezouSPy/h7BqriIxZxfxEmkvSyDcxG&#10;SDt+9x16f5x37/KP7R3wrZJvttjEzSRkmXbksq8cY6fjjoOueD9gLZxzTuWH3uSSOv4fh9eK4n4m&#10;eCor6xl2ruVl2sQOCpHPHtg9PQ+1fnOQ8V1KGPUpPS/3n9acJVv7McFDbqfAzkLIfmZccsQevT+l&#10;dP8ACTwjL4m1z94soijUMDjhmyCM9AeOfy9RU3xj8FSeEPE07Mv7maUmNguMdPfqeev+OO2/ZgsY&#10;5JZJPl3mQoPkBwCBkA9ey598dOM/tOf5mllUsXR6rT5n7FisZbCvEUnpbT5/5HqWg/DmO105RDGo&#10;TaSnl9B0J5z0AwBnsK5n4jeG20KD7RGkbeUpBBGGK98Hv+nYfX3LTLSN9MVUOTglivG4/wD6vw61&#10;5f8AGu6+xWclvt+Zsr8w2jcc5A789fUcda/mT+3MRUxFr9T8hzTNK0YOSZ8+/EPxjp/lR3Fm0KzR&#10;NkKQ6jtkDaOOgHPqPWqdt47vtS0MMILiHaFVRI+Mg9FxkfnjjP59b8Jv2YH1LUGub4yXi+YWEbfM&#10;obOeQOwznv1/Gtnxt8IJkultIYPLh2fOik5ye2OOgP8AnpX6lw7wniMzkuadkfhXF3ilLKIOpNuT&#10;7LucQ3xExDteQnYcHJLc42kDC565OOOPWqF78Uo45j+/VW5KOWBzxkkZIxjAGT/Wuu1v9mS4k09p&#10;B5cjMCxxGOcjCk47YBAxnnP0r5M/aA8D6h8P9SnZJLhRGQAhLfL0yMdOvPfr7V9tX8LcPCjKoqzu&#10;j89wHj5icViFRlScU9n59j6X0L4vwXdz5ceySJVzmI7t/IJHf3GcDjJr0Hw945tdTijjaRC2FDR7&#10;sgLg4B54xtxx6fSvzw8B+Lr6K9by7qdV/i53BuR1HIPQdfavpb4T+K765VFutrRswMjsSoyT1OOv&#10;AA5HQgYxxXzNbwzxdalKeCq3fY+vw/jhSwleNLHJxTe+ll/Xc+qIPC9vr0KtGFjZdw2g5I6Ad+eg&#10;/wDrZrndb8CS6FqCskLSENvL53YHoTxgde/0zitDwXJc6bD5kY3w8AZ+8vHU8Y7fXp06V6DcCHxF&#10;pCSRhW2qcjA3ZOc9f6+/rX5LVx2NyrE/VsYtOp/RvD/EccTSVSlLmi/mcp8MfFjQXaRvubadoJ+8&#10;2M9Rzgf49B0PsMEvn2wZgu2Tv1PI7Z+oFeBXED6Hra7VZoRLvILEnODwPwxkZA/mPYPC+vxPYqWk&#10;WTKDG5evBwenpXgcVYSHMsTSWjPfxsU2px6m9f3iwWzMu5Vwc7W25yPp7YIxXmHjHVGvNRVN27aT&#10;gYOB/Xoemfeux8S60sVqdu35hzub2xg/5x6+lcDawjU9TdGmBG4EBz2zk8+/0GfxrPh2jGMXWkc9&#10;Gy959CTRNBkMImb+JWzn5tx6DBHcf1rm/iF4mt9KDK2I+AFRV5XP+PT8T616JqkP+iLDH8oAO/j5&#10;ef8AIFec+OPCMcmmTSSjduGDuJUjPY9BjoPrX3PDGW4nO8Z7OF1Bbs/M+OuNYZTQdWbsfP8A4v8A&#10;2j49L1to1ZlnICeUgBfP0GeucHp0GM8V2HgnxfrGrxfaLeSaSPcGkHljPIJ5IP05x1xn1HiPx9+G&#10;EHw78VWepTKsMV5cBXYk/Od2Q3tx2r7F/Zj+H1ne+FbK8WNSk8KvIQSG3cdyfrkep+lftNTgXKsP&#10;g521mlu+5/O+H8R83xGbU4zj+6k9d9ntZ/ma9r49Twn8M7e4kbynb7zPt3dctkj/ACPevzy+PulN&#10;8WviNqGqNiTzHIixwVA/hzkjsefw6V9y/tH6S0dnJpNuxEbSqqorHlivT2714PJ8M1W9VZVWQq3z&#10;Bctznk475OeM+vHevzbLc2lTjLDveLsfpGe4GEqyqx+0rnzZovwK+03isYVCMflODjHYnjv9O1ej&#10;eGfgQ0KwiOxVRkA7E2qp46n16dB3PcYPs+gfCb51VkXzmBJweFGeMe5zn5ifTjrXpfhr4YxpDCGi&#10;X5FwG2kYBHrg9BnGBjA9eT6VXGSktTxaeCSZ47oXwa+xxrugjRVB5AGE4HI549Pb0711Fj8Lkgfd&#10;IdzMw4+7tJ54LZPr29fx9jtvh6pkjBWT5s9AN27p0P59u9a0fgpXfdiRcpgNuJOMjIB6ZPr7dq8D&#10;EVJXud0KMbHhl18MBu27VjWQMwVVKqD04B7cD1yCD0rjfEnwsLsytDjYpUyEAMq5G49cdyTkdM89&#10;q+o5/BSg/wCrVhIAWUc4PGfft/KuX8ReA1QM32VJPlDZCltvXj5e3OfbOfUjCOIaepUsPGS0PhH4&#10;r/DAQw3B8ktJnKcBQcL1OMe2On+Pg3iDRZNJu9rD73P+f88197/Fj4eRRKxWGORpFCqXIcyKNxAH&#10;rnoMHqK+YfjL8NZLVpGWFgyH5jIPmxz36fhn6dq+myvNLNRn1PBzDLnJXieK4oq9NpvkztG3ysp2&#10;9ab9iYrhV+bOBjuPWvqvaI+d+qz6lMDNSIpHOSOewq0NKZ1LA/d6jHb69KR7Fgew5zR7SIfVZrdC&#10;K7KuD83T8O3r7d6a85DNJuPPvnHQD9OKe0RC/MNv/jtQS/J75796UdSZ07It21+Y3yrMrHgP0wP1&#10;xVuO+8mNd8gZWJ/hz/Tt/n2xw4T8u/NWbO5bdjdncuMD/POa3pxu7HPLRHQxyNhgP3ir3I/X8SSf&#10;xrXsoWlG3btxJ1Jzx07Y6/0rC08tJt3bWZhzgf546+1dVo6KLd2I64VcKfXr6V9VlODTPmcwrMuW&#10;NvuPK4XILAD/AD+VdBpmntPajCxgKdvPP9KqaLbCaVWRs4JAx6d66/TNFItF+6K/TMoyz2kT43H4&#10;tQ0PqPx54q8x23TptXAcMcuMZ3dep9e2D2rx3x34sUCRgsxCcZK4APbnAI7e/HNb/i+WYswMimWQ&#10;YXkbSBk9OgxjH3evbvXmfirS5T5m7ja24AyfdGeTnjA7gcYHpgZ/HY4WSjZI/THVi+p554+8dTQv&#10;Mtvt3HBwODxkdM/X657ZxXlHiTxHc6hI26Zm3H5/XPfJ/OvQvHHg7ULx9yZkEgZUOM7yCDz0Geef&#10;b24HAap4LuomZlXK9QPUdv5UqlGqo6JmVOrT5rNmE8jO2WOT602rUuj3ELFWjbI5+tVzCwbG1s+m&#10;K86VOaeqO+MovZjaKd5Tf3W/KjyWz90/hU8suxV0NopwhYj7po8lj/CaOV9guNpQxX8eDS+Q/wDd&#10;Prz3pws5CudjetHLLsTzI7L4TXrPrMPs+MlsDJ9znvj24719ZfDDxCDFC07SL5e1+TkxjOfqD1x1&#10;9q+TfhZo1x9uWQbVVm28nGD0r6Q+HNrNEq75GDRkZLE/u8A9O/Tjnkc/j+jcK4ZuKckfmPGmI5ZN&#10;RZ9W/CvxRC1rFNH5nl/dAH3UHQYPORwee2PY49n8O+I/t8DM33jnuD7Z4/lzz6Zr5X8H3b6cVCMF&#10;XqxyFUe/fnnofXoa9k8J6zIlsvC/Nnbg/wC0fm646c98/ln7LE5bG3Mj83wOeTc+V/M9P1K7a1Vf&#10;m3eYe54znj37d/cd6ydZ1GNmk3MiFlPDNu9MHg/1rPivHubZm8xW2qBtHPPBx6f/AF8/Ss3U2eMM&#10;ilm5B3fKoYc85+mPXkiuCOD11PZ/tR35kYHjq/Z/MVZslQRtLjaB75H1Hf8AQ58xtPGzeGfGmm3U&#10;ZnO+ZTlwAQpAOOvzDtnk8Y45z3HjKS6uRNtZH3FgMktu59eTx/k4ryrxvp72cskjbV3LwNoHy9vp&#10;kA9OuOuK6qeGjyuEtjKpjp+1jVp9Gmfbvhr4gw6t4XhnSQNHOnmIwIUOD1/r+leSfGjSFuZGuI/M&#10;KuOcHGB0x+Y7f4V438Dv2gnS6bR5pCPL2xAhwBjHf0wOoznrzxXq+p+KY9RO15lLRghi5+bI4HG7&#10;6/mPw/lrxD4dxFLEShCN1uj+8vDHiLDY7AQqqWttV2fY8xsnjjv90km11OACMKygDGfQdB/9avRL&#10;a0S+0RI9zNwMrkjOAQOo/XjnPTmqmifBK58V60rRmQbcAMDjdn35PT1HGD0xXqNr8IZvD2llVUmK&#10;NfkGOeO3r+Wf6V85kOHxVKk1XjZdD6biCdCVRcjuz5p8faE0Fzt/c+UzEyliEOOARx35JxkVwmtW&#10;S2rrnbbjAYnJ+UbjjgEZGTjIP8zX0X418AfaZp1k/wBcn3V25HXPfpkcfj34ryXx14KSxDyZCyYJ&#10;yWwCM55Lc8479MkdMmvoeXXQ+XUrS5TzyOJZopiFBbjhnDMyEnGc+mB2/XOOS8X2EcwLwxxyKuA4&#10;HzBCfmx7E/Ln69wa9IbTEjZtwWMKSWZGG0kDgfiME844/LJ8U+HWupvLjWTyt+Wwg+Yck8jjJx24&#10;wPTFE11GcHGZLi3Zp49qkYbBxtwN7FgeCTjHp16Vyeon7Hqw8x2VuWXYD1z9QM9uvGa9csvCrwp8&#10;0bPJzgu33c4OB65OPyweBxzPiHwz9mvvL8td0n7sDgsrgj+W3OPb3rnqRfQSj7uhj3enSSxxyKqb&#10;mU46J8m3n5v8jj14qbTr6Szdk3KGjjwucqyE5Y8DB4zkDjG4cEdet0bRZRoqD5pmjxgt15HzdMY+&#10;6Bn26c1jS6RIj703PtI53tyxB3Z6gcbPY8/Wtk7aA7NB/aEk8DLJwGYlyV/iycEe+ATzk8HNJZwx&#10;u6+Ysi7AAHCDcPr2yTn2GOhqybZ9PTzCoyzY2n5Q4B2/TGc9yePTmqumXQg1D75jWNRtZCVx9QTj&#10;+EZHseB3z+0TLRF7UU3afM3meXtJDbI8YPXpj34ye/Pvl6dclWXbD5ce4qXhBygHynnGMce2Qw6Y&#10;56LUt32VlV2Z4mCqBhSSRjPAPoBXM6LMbm9aOQLuzgJGDxjAxg9sg8jrn2ArS/vGc9i5q8lw9ztY&#10;7pWUgYPU9MBjj6DjsemRWDeTK+oqrfehYHYY8hz1ByTn0PGCa6i4tPLhuJDGzQ9cIwYr2HH4ZJye&#10;n5cnIGivVhMb9SBtHy5B4+mMevIxxXLWfv2M5fCaENzJb2j7WkXeFXC52sfU9Ce3XHX6YzZpTDNh&#10;l2+YT8m/rtJ9AcYz17cdatJNshZceUEHyyFOCASDnr1z69vzju4ZFnVuCmP4xyeueOMnkDt74xxp&#10;vqZpaG5pV5KjL/qV+Rn+bceD8o6HOD9QK5nx5puGRtjScl1IH3OPlI5OOP0zyMA1c0i6NvLuZV3Y&#10;Kne/TbxnHRRgH8+9J4phW40yb5jJJsBJ24A69Qeec/hjNTU+G5p9mxxGjzL9t24+7yOMKoHrzjv6&#10;+ldFJIzQjzOrYO/JA559hjjr74rH0+xZbrbsVWzkMCcMcZ64zyR+v5dJPHsj3JtEkgAGflXnJ4OM&#10;9MfXjvRdWucsLowrm0+Z2jVnAAAUjO4AnBHPTkd+wPc1n3ytAGRVjCvICSudvQ/hj/HPcCteS282&#10;4kVo3UqS5wASPTvxnjt26dDWdeR75VVU/fbSCgAUbgCeOpP5ED+XPGWplOVylFJJDJvdmj3cFh/F&#10;ye3oOmelZ+pRtIjSN821w2MnoOecZ4469T29K1DZsIo8Bh65B4A647Z6nr+Q4qG+h+0W7ttVlkYd&#10;erYxwDjkdegJ/Ku/CLmrJLqzkqS5Ytsx4j5LRKr5OSzdF4GMHA5HHr3FTam4mg2g5bGT83Qcdqht&#10;bZ5Lxm/1iqNox91vqf8A61F/bv5LfLnjGMdOnuK/o3J1KlhIwfY/Ds4rxrY+U0+pQTVvtEalmZmj&#10;JQszckdx755Pb+dW7bUCRtDMwBPU4z/niudhWRLp4zjbkAEnbitK0Rm7qrEfnXyfEVDmk0kfrvCe&#10;YSVKKTNuG+ZR8x2luhz09akj1UgHaWVlOSQOtY5cpEBuHJOB3z/jT3k8vGcfKcgHnH+f6V+U1sNa&#10;TUj9SpZpNRumWLvVSV4/LPX6/nWDqmqeYrA/LuBB46iptQdpEYKxA+lYt8jIG5BUHA/HNdmHoxR8&#10;rnWaVWmlsQ3Vydw+Y+xPP+e9XNITcm71IH0NZUsO+fp8ucHtjmuk0XS5Z7NPKj3nB4xwDjOPqe1e&#10;1h6XNLQ+PwtSUqrnPZHpPwJVYNVVpNvXqex9D3PSvr74WeII4LVFkkYLgcBcgjgdc8jg8D8+OPjz&#10;4ZxTafcLtjdS3zZ2tkjGDwfbHpyffFfQPw81Wa2sAyKytJ3zgkn3yemOnH8q/Q8lgnGx8fxhjGlc&#10;+ktM8Wfu+uFz+AAHt/k88erdT8aLJaM7SLGoB2bjyeqgcfUdyR715XZ+Imso13SNx8j7m5Ddh0x0&#10;6YPr9aq694ykUbQ6qNwcqSCxI57dOcDA6Cvp44dXPxvE5la9yj8ZPHDS2Uqqz7Y1+bad25hkDk8+&#10;nJ7mviv42ay99qsjM4K5JChcAf8A1xgV758VfEzfYpk3NuVh8zHGOPXv3OefxxXzD4/d7i+k+aQg&#10;MeD9ea+Z4krWjyRPc4Rwsvae0qPc5milZdvWkr8/P0wKKKKACiiigBVOGH1r0HwQ/wBp00fNu25P&#10;OMDHp9OT+ftXno616d8OLdrrTV3NG3yYO3np049/6Z9z5uafwj2Mmf71jdTttlyNvltnIye5xnA/&#10;Ef55rc8KRs0qR/MzFgFwNuR0I/DPb0rM8R2SltyqFK4JbAwPr6fTmtHwkzB4/uw/NgvnOAR7/Q/p&#10;XgyfNBH0NvfOtk3xWv7vbGZRgqsnzDtwOOo9fU/hy1tceZ4sRF3M6sFLAqQ3OATx9O1dZdmRtHaQ&#10;bmXaBludhHIHp0H19BxmuBS/8vxVGo243DGwHdjIyTzntn3H6RKLaa8jRStJM/T/APYynWXQLL7s&#10;m1QSoY9QcHHb8PQ84PFfTYB8lflDcZPPfvk/p+NfKv7EEjSeG7WNn3TRooOF2rH8vTjrn1x3/P62&#10;t4GazQq3LKN2c8f4/wCBr88pU90j9ZozSpxv2Rz+qo0LNypx0OMgZz/hXm/xp/feG7jaJPmVsAcA&#10;kZ6f169K9L1NQtwE3KuOuTjGcZH6/jXMeMdKXVNMZc/KwIOP4u3T1HauGS/eW8z0L3pn4lftTWE9&#10;l8ZNUMy/6x/lbs2OtcZ4c8S3Hhm6aSHneMMp6MK+vv2/P2X7q51KXVNNicta5JU9+BkfoMH88cA/&#10;G402SLUltpo3jk3hWVhtI/Ov3HJcXCvhoezeysz+duIsBVwuNn7RaN3R+o3/AASN8SXXibwkk0it&#10;5QZRg8biMgkeucZz7H2r6W/ax1W0/seL5otw+XBkxx3ycj/Jr5p/YA8d6b8Ovhfb2cOFMMWSyjAJ&#10;4PXuAcjOO49RXonxA8YSePdVVlbzLdSARknBI7YPP1qM2x1OnCU5aKx6eR4SpVdOlHdu/wCpvfCr&#10;d/Z5Yu2wcLg5APA/w/zxXW3SbZDxIrcnKjavcde3tXGab4ui8O2GzCrxhSPXpx+YP+eIV+JKOct0&#10;3DkN78c/4/pX8+4qnOdRyS6s/oLD1YU6cYN6pHhn/BRCC5ufh5deRJ5PyFgSx6gHIwAe2ck9/Svz&#10;Or9bvjpaWvj/AMN3FqymTzEI3EFtueOg54J7fjX5o/HL4Maj8OvFF0wtJv7PaQmOUDcuDnHPr3r9&#10;M8P8ZTp0pYSekr3XmfkviRl1WpVhjKavFKzt0OI0rVJtHvVnhOGXjB6EV9Y/8Et9W1PxV8aZ4W+a&#10;FVD8KFVee3HGPTp8xz2r5Fr9Bv8AgmHdaZ8PfC8V0I41up8ySSMp3FvlGA2cDqOv5jpX6NWkowbZ&#10;+cZbGc6qinotT9APjBdW+n/DRllaMSLFxkDcOpPGP84zXzf8IC1xr11IN3l+YSAFPTPBzj0HfocC&#10;tj41fGmbxbbLptoN3zbSyvlVH8RPGMgY9hn2JFr4OeD5NH022kkZtzcOSxLNySDg+38vxr834wxU&#10;FhVQT95s/ZuDsHUeK9u17qR3n+sXax5XhcNyvrnn6jkYyajlt9hUHbg4LZ5Y9j/Uc1aMavzt5bhd&#10;pAYgjpj9frzVc2u9JOvzN6jr+PPY5P8AKvx/EUmfq1OSKd1a+dGRtK7h8qheT+PT19qhvdyQpgDt&#10;gleowP8APHNaUtvugXhlXkj5ep54/wAn29MUbywZycttVmyDu3L/AJ47V5c6L6HRzaHmHxms/M0G&#10;8Vo9qqu5zjacZ9unbtnoa+DPiMVsfFU21Vbax2j3GeoHBHTvX6A/Fi0MeizMAu7B/HqByOfyHSvg&#10;T407oPGTqq+W2QpXqT34HQ9Rxg9K+74Bv7SdNn5xx1D3IzOV1NS6lVVQrMVwMM2OvXj0/wA5Ncvd&#10;J5T9XMchbnYCD64P+f6110iK0bqW2huCO44BbOMccZ/zzyusR4bziFx2Hp/nnk88fWv2XLZa2PzG&#10;2tyBNrLk/eJO4H19fTp/UVbgtTJCG6x8KcdBg/Tjp1HNUbRi06/NzkYO7JPsP1981vafaMAwyFwD&#10;n1GOD3/z+tbYyXK7kyjzFGG1Kbn3HkZyR065AIz6/wA/rV2K22wMFYlWbaVH3cdegHc057cu3VSZ&#10;GyQDxk5x9Mf0HvnUTSxDakMrMp4Ugc46cd89a86pWXUqnEg8OWuL7co3HJI2liB16n1z29zXomih&#10;l01eW2nnHPP0/pXD+FLRU1BtoQblxyPu+n1ya9E02Bl05Svy5x1Y4zgHgfjX7b4Y0VLCVJvqz8Y8&#10;UKqVelDyf5nPeJLtoIX2t90AnOMr3/DGK8g8fap5lx8rsW67t2efz9q9Y8ZEvbSFfl7HHb05/wA9&#10;K8T8aBv7WYttPTGPSji6nyrQ8rhejFyuZqXrK2eemDyea+5v+CJPxq/4RD47XWkSzKqahGkgBfG4&#10;q3zcdOh7c18J13/7L3xKvPhP8efDOtWcjRtb30avg4yjEK36GvzLG0XKnzQ+KLTXyd7fPY+xxdFS&#10;pNJa2P6xfAOqrqXhq3kjdWUxgg9x/nis/wAXO0u3DLx2J/z/AJNcb+yf4v8A+Eo+Fti7Hc3kqc9z&#10;8tdd4gyWXPRRzn0/z/KvsYVPcTPmIxvqWLK48u1X2HOf4h/nmuL8faqfNbHPBHU4/wA8f1rpnumh&#10;tc/L0xyf51wPju5aS5Y7cg8nLcenT8Kuo/cCh/EPM/iDdBGZhuO3gAqMn2/z61w/w+uVbXpGx82/&#10;BJ6jluc9P6c11fxDH2m2ZeByMBkz/h6f561w3gK8aHxAwbdlnIweOM9ef/rcenb4fiZv6oz9U4HS&#10;+tK573E7Q6IvzZ3LzycAY6V5l46vG885HmRl8MMDgD05r0GCZm0LcPTKkHJxXlnj29JmkB6MuRns&#10;fXP4H/OK/nnOpWP6cyfY4/XNTPlqqsWcgE5OQB3GPfHaudhvGmmOGX1wuOPQZ/DP4e1Ta/qZXd5h&#10;wcBiU5wD6fp271k6PdhriMLu4+UEkrkj8h6dh0/CvlZVFex7up3nh2KRbdZGwqgYyEAx/nPNd94U&#10;1lRuTk+W3VT+FcH4dg86AbQm7AwQOfyP+TXRROYBuPzOo++OSOnf8PwzX1+RY6eFqKtA+YzzL6eM&#10;pOjM743qpB97IU5Jxnb/AJ7/ANK5XxDH+7YLt+Y9AOp/n+X6U1NfYozBd38IB+7265/+vVG/uJJk&#10;LfNhu23oPQjt2Ffe5nxgq9D2a3Pz3KOClhcT7XoULSJirjC4j+U4AC/pgetVvEMH223kQrvY5Ybm&#10;z36GtQIY1+YcsoOMZ4OOh/X3FVbxGlRtqDuNrp26Yz0/Gvzz2zjPmW5+kxjbY+Uv2pPBf2zT3kjV&#10;Q8TJgBVUsAOQMkcc8dCTXE/s161HZX88bMpdmLBc42jAHOOSOw9/rz9F/Gjw5/a2lXEPl8yBgmFP&#10;J+vXP+c8V8leD7+4+H/j5YbjbHiQeaoIYEDkc+4Ofx59v3fIcwWY5JUwjeqWh+lZDU+tZbPDdV/w&#10;/wCf5n2zot99o0pV3DKrsHz4Pbk5/wA/XIrg/E9pHrfiFYZRuXO4kkcEn/Pv81a3grxGt5owRJWz&#10;sAycFemdpx7YPvWXZXJuPGBVmXcoBKN6EDPHfnvX4hh6TjmPspfzH5ZxBF06M/mepfD34eRJp42L&#10;95QvH8R+h9f6muT+Nc+neC7VvtCr1KoQT2B7j/PX3r2f4WWCTaZkKreX8x/hxgc98dq+fv20bORI&#10;I2VR95ssMgcgHHTviv688PaMJ1oUnsfwt4uYmpSwM68d7rfzaR5zcfEddUlaJZmRYxkRDoOBgdB/&#10;9fjHSviv9vH4h294zJbzK88zADZ9xQcjg/xY2jnJ/Sul+PXj/VPC+gXVxZTNHJErgBOO2eo69jx/&#10;9evj/wAUeLr/AMYag1xfXEkzliwDMSFySeM/Wva4yxFTCYj2VPRNHieHeXUq2A9tiFzTUr3/ACsW&#10;fBvi6Tw/qsbNueB2CyAH5gM9jzX3B+zQbXxmlnbs5VLgBdw/h5+nPbnjtXwLBE08yxopZ3IVQO5r&#10;7s/YYtXXU9H3OVbepcc8dyBg5wMn8Pxrg4QxVVTqQvootmniPgaMqFOfVyS9dUfb/gr4XnRtONmo&#10;X5YwFK9GPrnHPH069+tUtKhbRtVuLXd5cJ+ZBj5V6jOc4/pXsWk6OLvSLe4BVmVNrcZKnnjv/n8a&#10;8q+J0P2DWI5EG3c+OQDkHOOByc+3PSvxTxUwcK8ZYpL3j+mPBzGzo0oYST0SsvToeXfFXWl0OS4m&#10;V5Cyty2CCCQT7EdBn0wT2Ncx4B/aBjmZrdpDlYy58z5Mnk4A59unGOvvb+PNo+t6XJbwsjSS7Sgd&#10;uAASS315P5/jXE/Cr4S3V8jzThVLY2op3qQNpGeDxnOe4IyOlfL5Th8FVypVMZa5/XWBo4WWA567&#10;1O3134+ZkjhnaZdxyQ2E8tTuHr1OOMkZyDyM13PgDXF1+eGZSrRSgsCoyoBJ5GemOTwD+Oc1478R&#10;PgleLbedCytJGVWMEH5R14IBJ9OR29a774DwS6PBHbXT/NGoBUA4J5OOfm4yfbH1NY5thcBHAe1w&#10;T+Rz5hh8KsJ7TDvXqewadardLcO37vcW3Fjyo6DjI+teffF3V7fwf4amkmjEkkzbYx3z6ls8cZr0&#10;3wND9rtrhf3eN2zBBAPoPz4ryX9uXw0w8IWOxW3tuCuq/dyenB6Hp3zX6h4J4enUp2e7bf3I/g76&#10;QeLrRvyvRWX3tK/yufFH7VfxdtfF1/pulxFCyzqDg7QwH8Q44yTjrzwTz1+8P2Nonf4Z6aJNzL5A&#10;wo6fgfft061+WWu+Gblfjn5dxumWSf5SRw/PP8sdjn6V+r/7JmnfZ/hnprKFDywB2LsTkdz074zX&#10;2WMVSM66nfd/qfNZfWhUlheVq7inp6JFX4t6DHqPjKRX3Myg4Yj5l6j1zx17f4cpceBvLumEatGi&#10;vkkvtLqOmfbGOh9K9I8QqJ/H865wygDlQ2Rg9vT37+1SRaKvzRr5e7nI6Y9fb/PWv5l9rUWZ1105&#10;v8j+iMRTUqNO/wDKjhdB8Fxo0e2Pdu3If3nHqD3J49OOM8k5HdaJ4aV5921o24IBGc8Y4x+X+TVq&#10;DRPs4ICqq8gY+XcT1Hp+JFdRpFitrL93aq/KSRggDB9Men0yBX22Hk5q58/WtHQoweG/3hZQuHPA&#10;YdM9vX04/nU48M7n+ZGYcZxyvQfj+Wcd66qz0+MwZX5WyenHPA/+t6fSrP8AZe76Z5HH4/565rOp&#10;Tb1M6cjg7zw2uPkUEdAFzwB+OSO+faub8T+HF8htiq7OoIL5xnOT/j09PWvT7+3hEPkx/N3wMZz6&#10;Y6gf57Vy2vW4UONoWTcQzKC27nv3z+g9+3n1Iqx2Ulfc+ffiL4RFxHcbYPnYEEhAVbsCDn1OfTp+&#10;Pzj8XPhz5ktxwkiszbm27lfp1yAcen58mvsnxZpkbCSRWCtgqCFIb0wcDrwfxxXjHxI8NQ3qMrLH&#10;yTuwp4II7Hrg+x+6Bn04Pbzg9zs+qxkrM+E/FPgdoL8yBWBkfLEcKD97jj3zx+VZ6+FFjYqV/wBh&#10;j/CCf/1dM9q+iPGfgRbossMar2CqedwHfH+enrzy9r4OJjjjkjjGz7oB+9jgkn8c/TJ9a9+jn/uW&#10;e6PPllMea6PIn8LqZGXad0YG8BhkZJx145xjNUrjw2VTdt4zjIHTBPrkfwjn9eK9lvPDUEI2NHh4&#10;DvLkZKLx/j0NYWu+FUYfu9yrwflzx05/LPf9K7KOdczM6mUqx4/qOi7D8qjIyTg4J4H5/h6GsqeD&#10;Bz+fHFem614UaGPqsuMDbuyDz69eK4vW9CMDMFOduPoOO34Y/PvX0eDxsZrc+dxuWuK0Rzrbiepq&#10;S0QGb5uenGev+f6UXFs0ROef8aSKNl7d69/BrmqI+Xrwa0Z0OhMFbkbeeFxgjj8667QU3SRpgkv6&#10;9O1cdoeQv97J7Hp2rv8AwtYM7qzKNvQdee3+etfoeT4dyaij4zNpKKbZ2fhXTtxViPvZ+8RzxXZW&#10;+myLCqxxttXjj1rK8N2nlL03E4LYHA/z7V2mn2kf2RdxXpxkV+2ZTg4wpJH5NmmMfPctanr7ajJI&#10;z7PMXpx8pBA47f3Rxjg59K5zV5PtS+X5m5Su7qct6/j90j+nFYzeK1jgaTKqrDKNnv0xyMc49+tR&#10;3Him1nhkZmSTHO0Db3/lX8/StHRH67FStqZGuW+ZGMjNt+X5gTuOB+R647de3QcprWnwmWZmdflB&#10;CqpBCEeuPw/pXVajra7SdpkDAY3fNxnJPHOOnXOKwb+WS6lkCx7WbIACfLkZzwensB6diMVhUehq&#10;ot7nC6poEcXy7QJHyu5TwTzz+n4fyz28MNPMVUbiBwq4+bnjP/1v1rt5NP2hg0QKyYz2yef/ANWP&#10;yqJ9NVolPlqvmKCwkU8g4z6YyfQ9vy5ZxTOmHMkcU/hpt6EK7bmAA6N680weGhJIwU4HLZPy/TJ/&#10;KuyS0QorfIWBy3GQM9Mc/Xkj+lJDa8jdF2wDs3ZOO3GRwf1I4qI00WpS7nHf8I99lVdw+9yAVzkD&#10;39P8am/sESyERqzM4O3EY/T6/T+ddbBYrICVj+cnd93tnPUjtg+3TntSpo7Z2szFYyAQBuLKeuc9&#10;R39fyJF+zjsEXJvU5FNG+0Pwy/N8u772On0z24p0Xh3DfKvVdwAOe+M9O+OPriutGms6bNm3dw2C&#10;cYycnr7evrU1lE0TyIq70yQODnPBGBzyOenpR7PuZycr2Q/4eaP5EihQqqp3n6AevTuD+B6817v4&#10;OgVYfm+ZWI3HAGCOuP6f/XFeV+GYFzlotrclTtCJ0OQQeOgxjAH5V6P4Tu2hKCJd23B+9vwCOOv5&#10;dRw3tX2WQ4qMYpM+F4owM6j50eo+FPNIVl3fKwPdAw5yA3bt+Nel+EtT2qu1my2FC8begwcknAyO&#10;APXt38g0XVwYF2t+8yOTxkccY/I/jXb6Fr8yER74/MfGFWQMpAXoewOB24zn0FfaqspRsfk9XDul&#10;UbkenW2pyK7f6tV4wMgcjnIOOnr9ferDapHMq7icbgVITb6/l/Xn1xXG6d4kWOFZGZmyP48jJwMd&#10;SOR7/jUlz4phht5JZF8vahyCwAzyfb1PTrx0xWMoo6FUcY3NDxbqsVjD5ky7RHkoOvBHYdzjHp04&#10;NeJfEzxQ91cTqxP3vTDFhx25Ppntj3Fafjv4hNfQ7ROdqnAIOFPTBA468Ae47V5prWuLqUiyKGZm&#10;YjIbbz9DjPT269yefNrYyEHyxep9Nk+Cq14881ZJnMXl3NoupQ3cdwyyOCQyJllPTA+mB/kHHffD&#10;v9oO4h1eztLqEp57guUz+9HTJXrx1PqOOO/C6hOwZpk8sxkdwNw6AdskHB9qwZZWL+ZGGaRFOGHy&#10;9Mkk9O49jz9K83GYXD4yPLWVz9ByXNMZlU08NNrXVdz9aP2WLe38RaNDMrK6sASxySRjgnnvn1r3&#10;DxJ8PI30tm8lWJBOMd/f/GvjX/gm18YFvvDtrZTGOOeDaqxFxlQB0xk4Fff9jPDrGjc4bKZ9SDiv&#10;yPNsthQm4Lbofu2X5xUxMVWb3Pjz4o+FV0zVWVkZlY7VVx949On415F470a3ms5gyyRlvlG3CsRz&#10;zjp04/EelfWPxv8AAvmSyMsbbuCCq54H/wCv9a8E8T+GGO4KjKQWGAPun1256D5vbPvzX5jjsVUw&#10;1ez2P0vB4eGIoqS3PBIPDYa8bbHJcNjbx1OBx8uc4wR1zwPaqPiTwksDxsmBKx+bByAM4644PPXo&#10;Ac/T2bQvBwtZ/wB4qhlOMjG7d3xj/wCvWB8UdM+yWwdo2D7Dg7ujAcfgMnnGc47ivWw2KhUhdHm1&#10;8PVpT5XseWWmnJiZZCAyjAIb5c5DDAx/9c9AK5HxppBDfMuxVO35WC/JjkLg55wcAdu/IrvtIsN9&#10;y80qSOsfDsyF+OCOe38J46dPry/j6L7PDMwkUA4JxjqMEdG5A4xgep4waKk0iKaZyfh+X7XaJHGz&#10;IrgruDYAxwQe4GPpj34zszaZbQBEVpFkbBjfaOnHTnI/vDHX+XNeEr9l1OVZFG5RgNGrSYVjyCfp&#10;k/h612kW6eFVUg4UM3JQcHsQT69vbjIqYyurmUrqxxfia6Wy3MGX92uMsnIP3RhT3OTg/X0rn9Ck&#10;X+0I5JGXKliEB755XHGcjA4HHHStnx3efaBMPM+VuH3H7z+xB45I5GeB1PbK8DWpvdQmkZWkMjbc&#10;Ku8nOew69McH8elYwlediqmx0muCGSxkO1tu0BioK7Tg5AOMk8Y6+nFc3oU32nVVVlAGSz7G4Iz3&#10;G3JOM9h1+ldXrrbdG8s/u5nG0gIVA65xjkYwR2PuOa4jQbnOsJGER2yH28Hbxn05GByOvPqTVSla&#10;djOT906zxLGz6b90SLIN+Ru5GAOBjHYflnpkjgreaa4vJWUJcSPvy5GVPPcDjpn6/rXZ65dqmmSE&#10;BmZlZ9obrluw4yOc9T0HTGK420VWlmZ1+RZCBlckkA8gn6++eeKxmvfuTLZF+SELHGJJGAz8wB3E&#10;D5c49M5Pb19CRYkiWe2jjmV3ZuFy4fGeQQc99xz0BPHvRdzqzsytGFzuXcc5zzgZGeePy7DkTzTY&#10;s1/dorSAkcElz0yMdc4z07/idubQEc/AfLnkBXzE8zGFbLMoORgjp2GO+e2KW7uGu4HWX5mYKxG7&#10;ccdORnOPrn8etMn05or3O5mDKD8vzZU5wTnBzlcnOeuTkmjb+8RW3b+GYKc5GM4xx79uM5461zzl&#10;eNjN63K9nZLFOjqqhSNwKtyM9eueAT3q5KWjiaPKqqrt6A7hk9x/F7/y71bcyOjLuOMdSGCnJz0/&#10;D68d+c27i3kjXaXVZGCghevORznoPcdcnqeam/unPEqON8MeFRpFOBxncOfTjr2/yKNzbpIGLLu+&#10;XJII57dPy/TnrnUtdFefcJC6svLblOQvAB+o9c0XejKHMkhb93wxB5x0IAzzkD/OKzjFt2M3e1zG&#10;t9PVpPmwu2PJYtgMenHqCcd8854xUN8qQtLEm1WVc8Lnnp/wEk5q3PdQJaM4jJ8vlVJwxPQg/TBP&#10;HXnsa5rUrvzrdNrMVxyGBOOwyx5bj+XvX2XDGW+1rqc9j5niHMlh8NJLewWcflDaqr14xjnv/n8a&#10;gvgZSdv7zHUk8Y4oS+78kK2Qex7d/rUUtx8zLlugzgZx9a/a44hQjZH4jGMufmZkTWqi/QLH8zHk&#10;Z/z7nHtVqaHaAN4ZFYg8cKTk9R9P854hvbndJH86su705B9fYdPSrxZWgYN/ESvTnB69/oc/yxXh&#10;ZpU5tT9F4TxLgmn3K6t5fVjuAxhs8Hn3qGTEg2+pqWVCWVUdpNx3YHQ8Hp69D/Kq0zNEW6Mo6sOQ&#10;T+HavhMwoKTufrVDGLlRBdAMrdDz6VnXUYd8jGT09qvTSbwy7vcY6E+2KqzAtIeOQSOtedRoSuef&#10;jqsJFNbfM33T8x9P8/5Ndx4bso1to5Pl3bAcbDuA9QfXn+vFcbFEDcrkbhnLgf59P89K7jw7drA8&#10;W9V+ZcAZC/Tnr6/p9a9rBR5Nz5vEVElZHXaAyWs0K+ZFG2Rk43EHHP1zwPzr0Xw3q6eQMMWXPA6E&#10;DHIHPf3ryyz1MQEs0g3xkENt2gnB/Tk+31wK3NL8UgPH5YC9N2crg9eme/U/h36/ZZZWcD4jPoqr&#10;DkPYLDxJ5MKtu3MQeHYcHpjP+ePbFZPiDxUsfnAyI2wYG5sdickde3fsM1xMPjJoIGVnxkAZ7Y9s&#10;nk8Ht71i6l4qaUt91FcDluQPkJ4x3zjj2PfiverY9RhY/N55OpTu0R/EPXSrSfvE25xwOgI6bsHp&#10;nt/jXkXie3aWU5Zt6jAUdc9uOMflnmuv13WGuWb94hVTwQ+D7ED+ff8AlXL6qGu5izli3U4PBHXP&#10;589/wr5HMMS6j1PscpwUaMEkcpc2m08fNlhnnP8A9f8ASqk0PlvjH5ZrevPLVPM/iUEfMf1/U9eg&#10;IqjJHvGBt2KTuOeBkf0/l+JrwKsT6GBmtHtPr9KcsRfpz3xnnFWrq2EE+c5C9wO//wCv/PFNKgj8&#10;gR3Hpz9PTFcrZtylZoiB05Xg8d6TyzjofpVh4+PvDn7xP+f096JIWCYGWx3xjA/z/nrU8xSjoVdt&#10;eyfBbR/telMFHzL0b/PTjI5//V5CqBX4+YA8cdRXtP7P9yq6YqkBudoG4fXH59On+PJjlzUz0Mr0&#10;rFv4g6KttYqwZZCOAvdRn06jAHuKyfCSyMqxtIijhj6tjsBXb/FGKG40yTarM4jG5t5+UAnIA49D&#10;n1AU8d+H8GuWn8sqTtZSAcg5z1A6dcH16V8/ZJW8z6b7VztdX2x2G0iMAYxlfmTk4HfuTgHk/hXl&#10;eo6iYvFKttjzM4cH72RknIx+P9K9G8S6go0llbzFdgNzKdxyMZ459DweR79K8d1+9MPiD5mb5Xxg&#10;9V55yPoOldWHp88ml2MsRUUIp+Z+n/7AWrxy6HaovCsV6ryP/r8Z6+vsB9x6RFnTY2GMryCB37n6&#10;8f5zX5u/8E8fGqy2trGxjGSoxwGwByTx2OOT/Ov0a8M6hv0lT/dQ8E/Xn6da/PaFLkqThLuz9No1&#10;ufDU5x7GB4kAjvWzuIUcDb074Hr2rP8AK+0DptXqASen5Z5/zmtPxnJ5t0Plb0cj7uM9cfjn0rDs&#10;pd7MI/lbGAeuMEce+cGvDxGlZo97DybpI5P4jfCa18X6fJG0UciMpABHykd8kdiCR3r5c+KP7AOl&#10;X9+LhLVlbeT9w/KehY+/Ge3SvuFI4zGpZhhenv8A1J/E/wCNXUdHiaBy0ca/KAADuA544/KvUwuL&#10;r0PeoyaZw4rAUMTpWimfI/wz/Z7fwfD9ntkYxgY69MfKPmxk8Y9O/QcV6lovwqXSrORv+Wi529Dl&#10;T2+mOnXGa9VOiQxPvjjXcG42jGOev+cVHcacqr91SuRtHQjr+fascwzLF4nSrLQ2y/K8Lhv4MUjy&#10;afwRLfThYtyhT3X7uTxnv6n2+oqO7+F8724+STG0ZYH17YHrk9+ce5z6t/ZgZlwqgqOQRx3HsB2/&#10;HNEtkFkVgP3bfeX+LqB7+vf0P4eHLnWrPUjRh1PH4PBTbvLmXasox97gk+/6c9Oo71hfE79mvTvG&#10;mnyC4swxwQr7QeMjrwc598jIFe2yWUfnblHl7jnKr0/PjimpbLv27dpPylScb/bn+nrXLKtNT5oO&#10;zOj6rSnHkmro+FvFv/BOjR5tSMkcUnmb9x28qe35dOTk53eor0D4V/s9yeBrRYoUkXzAAELjYQDx&#10;8oGeBkfh9K+ozo6u0i+WGHQkj7/4ev8An1pbfSYY/mMa7VzjHVTj0/xr1qfEOZRjySqto8v/AFXy&#10;32ntI00mec+FfhVHb3K3Eis0mOSqkbiPXB/HGSa7+0sobSHy4vlBBPy8e3Wp5ESLbtAWRRzgYxjt&#10;05GT+XpUQvPLDbufMGATxjt+nHPHNcUsRKpedV3Z7lDDwprkpqyJltPNjb5f9UTjjGeeOfbAPuM9&#10;akW03Tj5jHuAVmAHf+XUn0+mTUdrhZl3EMrfLkE8/Ng8ZPAzjHP9K0LaItGF2puB+YnkZ49On1Ga&#10;5ZJSOnm5SmbNi2CPuHoQcHjp17+3f6VQ1C08uDj5pBgAk9vp+nGciuiMDM7HG5VXnbyRj/61RTac&#10;Xc7s4xnPY+v+f/11yTwrewliEtzx/wCLtgDolwsm6QeXgAnbuJH5HuBj09a/PX482ZTxvMy7jubB&#10;2j0569847ccfWv0i+Mmln+x5g0bP5qnAHbt1z9Tzxx7V+d/7Sti1v4lkMi4eNsHIxuA4Ax7YHOf6&#10;V9LwbF08a490fFcbNTw0WujONt5Fj+bbhVI53B+eTkDjPU9eOa5fxAskY2sVAhOBx2+mcdAPXPPe&#10;ugs73y1XcAGT1PIPv1BHX16d6wfEI3Pj5eepB478+3br6c1+rYWTjOx+YX0uVdNk8yZCOmdzZXgZ&#10;/wAPb8u9dVpWmLJbhUaNiQeASN348DH19K5fRIZZJ9q5UkZIwMc8Z9O1eheFrJp4SrKVLYZAMEEj&#10;knknscfr2xTzCqa07SRXh0yS4uR93fjJJOAeMgnrn0yPetTUdJ2W77lTZhR93DMMcDPGDnAPTp9a&#10;63Q/BzId33t3ISIjqOcn268D1zVTx7o66aki42oG+TB3BsnPB44/Dj0HNeDWqNNHXTp7nGaLa7Z5&#10;tzNuWM8Lhflz9MAeo/D3rtba4aOzGNuFUKOhzx/M5HfjFcXpztbpJ8rH5h35T0GO/X0x+dbMuopb&#10;2yoz/N+PzcEEV/R3h3L2OVpvq7n4D4kR9pmMYroih4v1BHikHzNuzk9Ac/5/+sK8b8cKTfs2PlY/&#10;j+PX8/XNekeKtRWfHO0cgjOQOf8ACvN/FZaSX/eJIwP89qx4oxKqJmPDlFwaMGrWiXLWesWs0ahp&#10;IZVkUEZBIOQP0quEyCewqWyj3TK2fukcYyTz6V+f8t1Y+zlsf02/8EzfF3/CR/AfS3bZvktI3IHQ&#10;HaM4/wA/419AatGrt/Cfqc/5/wDrV8f/APBJXxAs3wP0KNWX5rOInnk/Lj/P+FfXl23mTHGOD/er&#10;28PK9GD8kfMSp8k5R82V9QjYWbew6dM1514ydgzNjqODnkf5969H1LaLViMH5SeccivM/G5zcN+I&#10;ORj8v844rrqawOeivfPMfHMjMXJj+YjPOAB9K8z8PXQsPFjZmLEnoedq8dP0616d4yQNG7FeFYcZ&#10;9c15NrrNYeIYW3Y3HGAM9xwB+f6V8pndH2mHlA/QOF8R7HFRke96NdrcaDjcu5R94H7xx1H6V5X8&#10;TrjZcs3Rt4zu+6Rk8A478+ldh8O9dWbTVSOTcoG3J4xnPr6fnXN/Fux8+AyFe7cHv/n0+tfzhxJR&#10;cYu3Q/qvh+qpJeZ5HrmqLJG23fu2liV+U5Pp15/zxVbw5db51B3bmb5ssMDr+f6Z49qra38o2tyW&#10;JGfUH8/l/wDrelQ+G51e8B+Zoz8xKcdMZP07Z68dq/OI4huV2fU1Kdj17wmmbYYOccHAGB69Pyyf&#10;SukjiVdqkhGAznHt29+/FYfg2LzYY1+bduGSU52+mex/HtmusayaW13Kc8EhT37199gVeimfOYuX&#10;v2M2S22HaOxwST9B1P8An6UEs8WRu55xs6+1WWhCxYbzGbHTPLHPbuPrUDqQW2t2wM9/T8M1c73M&#10;o2ZC6Zbb87Y5BXkDI459OM/pVO5IiXBwGQD23duuP8/lVtBukJPyq+QcHGMjioGRRuZW4C4znv6f&#10;y/z055M2ijmfHGjf2lp7b1+Vhxz97jr19/5V8j/tLeARYXy6lCvl87MO4RXXqMc9eSMeg/L7P1Db&#10;5bKf9UD8x6DB6dvX/Pp5d8VfBS6lp0sciLJHIDkMPlYAEdM9Sfpjr2r6vhPiJ4DEJSej3PeyLHyw&#10;mIU1t1PJvgX8U473T1hkKrNbxqZBj1B+76dCB6egyBXUx+MltfFMUjFBuJzlhle3PoPb+deJ+IvC&#10;WpfD3V5rixSaSKZCigAh8Z6N8w68c8kDqBjFP8MfEldTG+WRFZJQu0t94k9vlXrgg4GP6fS55kcJ&#10;VVmGC1Td9O50cXZBHFwdfCu8ZLp0ufcfwZ+MEJ0zym6KnJYYwT69+4/L8K80/aw8Wx32j3O6NSUO&#10;fuk4xy30AGfz7V518NPiZHbIsit5aspXKnZyMkkd/oPpWr401hPFdj5bJGfPHyiUbgw6YHt9c574&#10;r7fhnxAwuW1Y1K/utbpn8fcbeFGNzXC1MIrq/U+PPjTqEc2n3EZijkX5jtA6+2cfjz+lfH/jTTo9&#10;P1h/LTy1bnGCB+Ffox4t+BNl4iXb5G1WBGGDHYpI5yR654P5nqfKvGf7Flhrk7Ktu8bRp5h2hE8z&#10;B24GR2APAPX68/UcUeKGR5jBShPX5HyPCPhPnOVU3Ctb5X1+9HyL8N7KG58QwtMofYflU+vGD/Ov&#10;0B/YpttPj8SWO5VymNnI5+X6enP48dq8d0L9iq10ycuscjMzDaygrjDDgc98Ac+v4V7t8F/hbH8P&#10;p0bdcFom2nJyR1HY5I4z0wfpWWQcfZNRw84uortNfecnFfhnnWOr0pUkuWLTer6NM/QXQdTtj4YV&#10;WkDbQDz2OP8AJ/D614t8eZoY4fNUjZ2ZRgAnBIPOMkY/M8cVBp3xCNn4djjSba3Lbd3QDH5fn3ry&#10;z4t/FVZoWgjbzGwGY54HzZPtxjufTsQa+B4mzOjj6Eo0ne5+0eH+RYvD4uEZx2t+gmsyNfSGRtzL&#10;GoRDkttPuc/T16ds12Pw50KG005R5apgFguPrj04PXJ/CvO9BmbUrKDzGVjIE6A7Rxzke4B5J9Rz&#10;Xp3h6NraxREBjGMdPcdOg/8ArCvxHiLGvD4aNJPqf0tVi1TUEWPGmmW9xaM6+V8oICj5vp+eT+dc&#10;XYGPRdTRtzJsBVgzcYyCfx5/nXdS+ddLMG3bmAySg5z3PbOMjP4V59rtrJFcv8q+WM5Xb93PHB9T&#10;np79q5eGsylVhKhNnPTi1Bwex6r8M/Elulk7XDNtLZHAB4GSM9ug7/nWR+1Rf2/ij4W7IY/NaPlS&#10;vO0854P444/nXm3gvxwYnmtbiQRqJMrk4VMcgDP1Yg/pxXWHVV1XSGt/ln3E87d2OOvPTpxnPTvX&#10;7RwTxRDh/Wsvhd0fzt4m+HdfO6k6SdoyVrnwXrvg7UNd8aLJZ2W6RZArOEwy84we5OcfgD2zX2h8&#10;C9Z1LQfCdmt3uhWGNty7TlcdPU9se3HXitjwz8D4ZL6OYwQqyHILIMZOB0OcDp+X1z02ueALW00r&#10;5FSEquMs/wAxIwRj6fpjt1r6jGeJH9ozl7CFlI+XyHwjhl/I603Jxt5bGfoHitde8S3ErYK4JGee&#10;2doJ69OvsK6xtR3SvwdwJCjtn3H/ANYfjXklnqUfh3V5o0IMeOGDfMeT059s1tD4g+W21m2CRTjB&#10;3Bv9rj37+3evy+VNvF1JW3dz7vMJKnJU+ySPT7a9jzt+7CSCGOBuB5Pt/wDqNaFjqKWqL8yrj+DA&#10;9ePoe/v+leU2/jtYAu5vmViSzHORxk5znqPT1/G4nj4iUPHtZmXA54Ix6enPTsDivqMHdLU+drST&#10;PaNL1pCu1WYN6A/eA7+wwatT65tLMvK9McGvHLf4lJFKoaQN1U7ZOuCOuen554+lXR48RQSrfe4x&#10;nPU5xnp+XStKhjF6ndal4gVRMzblA5BztVjyev4frXJax4iW4j27m6lVI+bnnv8Ag34jNc3qfjkW&#10;0RVZom8zp85PmHpgfj9evTpXIeI/iH88is0hfGQD83oc4Gc/U151alK10d1OokbnibXldmVcDaCG&#10;BG1cdcc/l+PSvKvGuqwTGXe+1pOck7RgDnPfsBjHr6GjxJ4/2mWSFiGkJ4GWYnrjBOD9T+GcYrzr&#10;xJ47SW8mKuqtNgp8hZQPmzyeT3/A/jXmVMLN6noU8RHYreK5VF1ceWr7ZCV3bVDBuBzwemR37ds1&#10;yt3tn3YYmThjtVhnPvn3PbP86TWvFb6hcMm5YvOGUJ/dqScDAXjPOec4B6Vg3OvLsDCQNuwSR0Ay&#10;cDt1z068e1c8cLPmOpVolq8nXLN/rFLH+L5V69Md+e3oPrWPcXDSS4VIW+f5m2g5wOQO3tjP5Ukm&#10;srdfdkbcvzE4KnBOe/J6/wCT0zri/ViX+VVLctnIBIxn0OO3PvXpUaDW5nUrK2hnayvnEndldwGe&#10;doxk8gd64zX0wrNn5mACqDlj9e3b8OK7DVL77QmxfLO4qDwRs4B7c+2fb2Ncj4iZAJMc7sngA46+&#10;nT8+9fSZemmeDjpKxxd/ErPuVT0ye3/16hCbB0cLuznH5n+dXtQKupVh8xGxQOefT1/yKphPMmbD&#10;fdxuOMfoa+6y2fLJM+LzGKaZseHwu/d95fukdOuPf/8AV+lejeEdsUaL97B5OOnvXmOj3Yjb725c&#10;gAgDB/8Ar/59a7rwvqzxSL8xAYnGR3H9Ohr9TyGsubmPzPOqMnFo9c8PzxqELMowvAwRx6Y49P8A&#10;PNdRbX3kx7dqn1wQMV5zoXiERL6qTtz/ABZx/wDr9q6a01lpoFZWX81H881+s4HMYuGh+VZhg5c+&#10;p5Sl1JIgKnaztnLkFcfnz+IHXHer8DtGQ21sYUruPyoA3I6ehHHJyOvWuatr5Jm4+ZVGzAAOSCc5&#10;5zjqcHjr0q9aapGR5e5v3gKqR3B+nH3u3v27fz1GR+3cjbNyOV4SiybdgTII+ZG/yPx57Hmid2ju&#10;HUAsqr7Mdvr7YPp2Pas0au0KfK27yUCt0UjngHng9/xon1oQIzF/LRRtjBGR+H59+v5GnuiHFplx&#10;GYyMvlpJuG9SE+ZhgfdxxnPH+eKt8qmKPy1G0BjtyPxAHbOR0yOKo3Ou4VvljbzG+cjgYJx17jHP&#10;XuO3FVpNejDSLnarcryu44HTtzjpxnJ/PE15S/LI0bYXndnO75sDHoe3vk0TTMCyModsjaEXBTrw&#10;R+HGfasWbXPLbeNrSKoUkAZB/wA84PepP7b8ps48vcRtJOAeBn8P/re1LnQ7NGldTMkKqSGWTHIy&#10;d47A89O/Unn8hwqoU27vlyOvz5z1x0/Hr09qzTqyyz7JCqrIcblIbIwef0Axg/ypj6xEHk3feXAX&#10;+IR45zj1zx2+lVGQWsbIl/eodrPGwP3W3cnnr0/z1qQ3ahtpxt/hG4BTznsO3Xj37dcWXV40kG6Q&#10;sFJ4K5OcEnvj2PXvTRq6yy7iodZFOGPOWGO/0x/h0puSEotnWabPJCyqsrLuXkk/cfngZA7D8a6r&#10;Qdf2uI2GSwGzgEk5z6/jgd/WvNY9eaCQqwaTOGVioC4J4/r1yeDVqDxjJbS+Z5nzKdq7jg9Tn88D&#10;qfy4rowuJ9mc+Kwaqx5We76Z4njBjG7any4yQ21fTJPGPXv19K6bR/GDOFZZOCScBjjaOv5HJ/UV&#10;89WXxAaEquZIvJAC5b/Vj1OR9R/WtrT/AIi7SjKwVpAzYU42HBz7Hv8A/r5r6rD53GMfePhsx4WV&#10;R6Hvh+IPkw+WbhS0hwMn5mxkcfy5P86wvFfxDkmTa83mYG1Nx+UAe/XH/wBc4715LL8SWltlkMjS&#10;dN7bvxzjP6npisy58ZyXtt+/kVvnVzk9OT1A/A/h71tWz6Mo+6ziwvB8YT5pa+Vj0DVPEU11L95A&#10;HPc8c4HT9cjjPrWHdas01tIylj8w5XHJGCeBkdP5ntXJ3XjJooWk3PsU5CrJnPXkY9AO/oTziqNx&#10;4sWaLCncrHGwHccZxjPX+fGcda+fq5hzS5j6/B5Z7KPKkdXc6800MzBgz42AYzycc8jsdp/P2rNv&#10;LphCjNhjnOFK5B4HpyRjn6+lc/Prm25ZWXy4yVDrgZOOSTjp1P4ZGfWO48So6L+8yhAZWHQAEcj3&#10;59QTVU8wtuzavgep7/8Asb/GmT4feOVjjlZo5/lKhjtVsjA59MkY4+vWv1f+DXxmh8QaDAftG9SA&#10;eenPY+/X9K/BzTvF02i3kcyySMc70YvkgnAzweT6de3pz9tfscftcKiwLcXG3KKrLv8AugAdcn3H&#10;c846EkV8nxFLXnjsfpfBslUpew6r8j9NvFVnBrlucorFgV+vfNeN+OfBWzcyrggEHgnbk/8A1/T2&#10;rqvh18UofEWmxujb2YY65zxz/n2rZ1uCPWo22qpV1yST0znv0PevzvMMLGstdz9Py/FTw0/I+d9X&#10;tE0q7dtuJAMEE8gjPYj/ADxXHeLVGqW2xi7bm2sM9vpgAn3969V+JXh9rG3lZDtVhnAGexBI79+o&#10;9fy8M8Q68yXLLulYcADaQrcgnHtntz+NfnuYZlLAT5JaJn3WEp0sWuYyz4SUmTyo0XzF3DdGQMgf&#10;Udfy5Oa87+KGk3UCMqwqpXhEeLlhxjgdSOeB7HqBXqCeJkZV8xgNuQu5R8wxg5/Hjt1PvWbrelw3&#10;ymRdwSFSCsZPI9eOB0HrjvWmF4iU473McTkOt46Hzzovh14dRZpVeOGXDAlz5bHjqcZPT/OK6i4Z&#10;bPTdsjSMzHBUtkyDjJzgjHAHfpiuwu/CdrbJI3lxM0hIPy5UYGPU5OCuD7fSue8V6V9rkdfm2q3l&#10;4wp3L7cn2P1I9serRz+hy2lpY8evktWOx5h4zVTJNGsnmIzgshcfNghvoQSp4I71b8JaakcBMkJW&#10;SP756Zz+fTI7jrT9X8MXU93Iy+S0cxGFxjcR0JPPOOfcemBiXSLOTTztYZUEKUxwwPYf7JKjOeTx&#10;6c9NHNKDd+Y4amDqWs0P8XzyPA6qsTMrFeMbW5x/9fI7fnXFaKDZ6nJJMrqzHCqZNvPcZ685I59s&#10;Cup1q2knk8v52KgrtEWMDgcDn/Z6duwrFt9AuoZ8xxFRGdpwvXjGe3HQ9u4rSWY0XLmuc9TCz0SR&#10;q6q63Fof3i7sFVVcBj1HU49QDjOePYVz+ifvC+0fxg4Vgu8DALHtzyMc/Stu40Oe7Voh8zlQTlPm&#10;z93HB547cDiqtt4aksbl2jhX92N6gj7+48kD644+vvU/2lQb3HLA1uiGamymAuysxVSoYcq/Iz1x&#10;0JPQZ5+pqva6izoxXhsZIUFQx4PY5J9fXvzWqfDXmq6LDtEgClW4yO2T3/EdB6nisPDUgLbXlZuW&#10;YH0Pt+BOeBz7VjLMqV9GP6jVb2MqdPtG1NgXgc/KQ3+1ge4Ax24GB1pqaaTBnCSbU2rllYoc4A/D&#10;8T7cjOoPC00R+YLuzkBRgqSMc/ofXg4zxjY0HwPNLIvmSNvj9QBgjIXPXgdR9Mip/tCl1ZUctqrd&#10;HN6VpTXs4WNOEbaoUFtvQDH64A64rqofCE93bSMwLKynIYAMnXseq8jsP0rtvDHwzEbL+7VpIwvC&#10;naWOctycEcH+me56TWdItdJ0dZI49y8MxwOS2SCNvuW9fXis62aRivdMoYCTep4zqVhHpFvhQq7S&#10;FAJzgAnBAyc5IB6fma8/8T67JDc7402xsgbIT5nwACASceuM/wCNdN8ZfFEOkpJKP4j8o3YyvXge&#10;3H/1jXgviLxlJqN224bo4wDg8AdOfrzj6V9JkGHeK96R89n2KhhY8q3Ok1DXdsDRSGTauGO1sDrz&#10;jr29f6VkXGqiS6DbmKk4wx3DHH51zz620j+YZcscgYxyPf6jFM/tZdu0gbsbdm3/AB/D+tfqGX+z&#10;w0LLc/Js0lUxVS72Ojk1LcpCtu3dcH7vsOf85qH+1PKix95uBjb0+g/z0rEW+AkUMwUEgYJGR39v&#10;Trx/Son1HzXO5kZMY54yenQeld31+55ccCbD3qvIu5m2qRnBPbpj24FWbe9DRbd7FeemMHJOeAM4&#10;xgZ+p5zXOHUtpVlZVbAOcdT7elOg1EQHb5ecAYUH73HX09frx3rnxGK546nq4GLou6OhbbJu2tGG&#10;X7vIBJx83tzx9fWi5lj2lidqtkCM8BeTjj6Hr1H41kyeIMyxqTtjUkNg9cdh9f149KZ/aaFdvzBs&#10;bx8+FU5B/wAQM+uelePON9z6ilmco6XNC5+SHO77uQcdCT/P/wCuKgkfkMNoZs84OOnr0x/QnpxV&#10;OXVWVlkWRY3XsvIb5R3/ABPr09uW/b1ktz8y+WwGQB0Pr/n09+J9mkZ1MwlN7lsQou35juPZTn1O&#10;Tx7E81saZdfY2X+6oy3l89+SPQ559vyNc7HfeYm1m2lVOc46Hn+p/P3IpyaqTK0m4KByvzBQT14/&#10;w/lW1PRnJUxF0djDrGxpF3KqqQzHZwue/r3zwaux68zblzH5hYqQuM57fTHH1Ga4OLXNgcLwrNnp&#10;wO57046+YxIp6ltp2nAwD1I78/1716dLEqJ5WIgp7nYTa+ZBhWWNmJ4HUjqCOcDqc9DzzmoLjWJG&#10;t2i27D/D/sjjnp6Y9T+Irkp9ekfHzM204yWPr6g/z9PxpiayFDbVzuI79R09euP51csW5bs8/wCq&#10;K90btzqexxtnwykEHbgHvk4PH41nzlsSH+FVB5BUMMdhn3//AFVmzaqrHeu4NxnDD07fl0Pt7006&#10;w0vy5+8dwOOn9ccf/Xrz6lXmZ2U6dixMG8td4Vu+AOSRgdPx9e1VJGYI2dyr/dPAx2xnn8//AK9R&#10;S6h8u7cN2cYBJ469Pr9f61HLcYQqGyueMHqfpXPJnVFWJHG6M7iuSN24DoR+GP8APNN85VJ9eM9u&#10;e/8AnH+NVzMmzhV+UYz3z6/55pokXB3Z9xnqa5ZI0uTBvJjO09F445wev/6/w9adIm5OM/LkjIzn&#10;HXr/AJ6VA9xuC8EbeeuaUTKir2YDkev+f896mxXNpYlZVEwVQV5IyeCf1xXX/CjxGNPuWg+75gzt&#10;3ct7dPp0xxXFyT72yC3TnJ6/5/xp2n3rWNysi53dOv8AOs6lPmi0bUa3JNSPddS8RHV7NSsirkE/&#10;c65xwfoOPx7Y5oeGfD+66XCnndxzhPf159O+MVxWh+OgFj3N82drNna2PyOMjjI5PNdTpXjiKONd&#10;zLlSI/vjpyfxHT8/XmvnqmFqxbSR9FHGU3G7ZqeJbErAdzBpGXdnb2OTgZH6DFeT+Jbdkvt25Pl9&#10;FAx+Vekal4xGoWfMmxSuSg7+3UDv+HtXm3iS/wDtz7ty5Xk5JOfwPP8An610YGnOM9Tz8Vi4y0R9&#10;V/8ABPvxeLbUIo5G2hgY9rZ465IyPYD8a/UT4XeKft2gx7m/hAA6fz/CvxZ/Za+ILeF/FcKq3yls&#10;Eon3uV/+v1/Sv1F/Z0+Io1jSIlWUn5Rv/wBrp+OT7kH1r4DiGm8NjZT6S/zP1HhXGRxODVJ7o9n8&#10;Ryvev95jyRuIzwcnn8cen41jxy4uju+6SBkHHXoMetaU7pdW64Kv5hwVCjJx+lY08LQzcr5jKMgq&#10;uBnp1/Hv1r5evdy5j7XD2UeU6KyvgmcMq7xtVj1B6Ek/nwB/hVoswVXOOnGPw9q5aw1NY7huuT24&#10;xjg9Pfj8637HUluT87MuSPmR8Ef5zjp/SuyjUVrBUptaoS4Rkl3bXdic43cjk9v/ANY5rEk1kJMY&#10;dysuSAB16EEj9OehrbvnWaBlXLFlyCp4BGT078/z7V5n46M9hcMU3fM3ygjP6df5D6ZqqkVJ2Mfa&#10;OCudz5iyoW3LLuYNgKe/POeM/h61FdRxrIoVQdy8bTyPfHt/OvMdJ+LQ024WOTd+7PGe3PI57Dkd&#10;ufzrSm+Numqu2SSOORVOfn9Pf6d+nPtXn1ote60dlGvBq9zrLt4wGk+VEXuOM9B24684NYI8VQ3G&#10;oeQJF3SY/i9vT8Rxk9a818d/HtbuSS3gk3q28RhGxvwe2e46ce9SfDR5tRlSfZtSQBiwztX8vpjI&#10;9PcmuD2LUXOWhssVGUuSnqev2o+0xeYyKyyZAH8R9efqf89aVhtf5vLwRhQBz2P+NQ2bLaWipt3F&#10;Bjbn8h/T8PrUcs6kbtrblIQ8jk/rjgHselZykrHdFO5Xvpg0TEBfl+bGcH9P8/yqvlgq8tuXgjPz&#10;A9uuMcfyqe5CzyKGVe+zjIH+f8famxW3mMuG+XGSGwMnoOMD0H1+tc/M27I7IOKWpatFWQKqtgtg&#10;EZB+nPccY/Otm0iaU+WrMpALHtu6e361nafZo0O7p5ffGR74H5f5Natu4jBX5Sc/ONo9OnHPr+Nd&#10;NCN1qctaproWIYsMn3htYM2QeD2xn+Wf1Oac8fnxqnK7wWIHGc+v1yOtRm+2Kq7lwwOP4sA/UCo1&#10;12NeF3LtXoSTk9Omfau6ny7Hn1JOxzvxD0JtS0+YfLuTOCvX9Dn0r4v/AGk/gI1zNdXSQrIuMsuR&#10;vJye2Ofun9e2M/d+o+XqSMJFUqExw2Qoxj056n8PSvMPiv4Ft7+2nDIqtJ0wSWPHXJ7EcY967qcf&#10;YS9rT3PFx0FiYOlUPyp8RaXceENRmgmB3birHnHB7fkf1rJubjzxzxgfxAnJ4OPf9PyxX0f+018L&#10;ra3mmZY4x5ZLABdxX07epIwcZ/l8zam0dhqDRqqtyBheMD+Y7fl71+j5Njo4ykp297qflmZ4aWDq&#10;uDehseH7Ah/3igrhsEDH156d8/kK9b8AeHXuTB5UT7pPvK5yBxjOenUDqcc14xoPieMNDuZX2uoP&#10;O3bg44Gfx/8A1V694A+JNvZxR+YyEKobJJ5OCAV7Z4HXA46ns8dTqc+qM8PiIPqetaT4Uj0+La37&#10;vY5ZtzZC/TPHBOevX1xXnfxevodNjkVnWFiSGI6FSTg+nfj6ZFXPFfx1tYbJlW42sgywLjuOc/n+&#10;nfrXhPxF+Kaa3duiFGUDBC5G7nr9eevuc1z08vq16iutDrq5lRowd3qaL6igd0WZSfMXdz8vAA64&#10;7H09+tLd+JAihepI6hscde59T3rg4vEnljcpVCFAU7txX6fmf89Ul8S7njUSZVRu2kcEj1Hb9a/Y&#10;spzRYTCRopn5HnOBeLxkqz2N/VtYE6MzFcLyMt94f5Arlb+cTu33SySY3HB3AD0zg9aJtXPzKrbU&#10;Y4IXI3epP1qv9oVieB8xyTjg9Ox/GvNx2Oddm+EwcaMbIjituM/d4yGIPPuKs2tr9nbJIEiYIIyG&#10;H6cfWklaNifoBtA+UYHPXHPf2/SnSOEiVmZhxgD0GT3HuCfTn1rz4ysd0kftH/wRk+PEFz8KdFt8&#10;rG9sggcBxwV45AJxnnjj/H9I7fWUndXX5lkxz1xmv50/+Cc37Vf/AApT4nQ2d3deRpmoSAeY0gUR&#10;vnA5IxyDz0/kB+4n7P8A8cbXx5oFuv2iOSTaNrBgdw+v4124HEXXsnvH8jwswoyjUdRLRnvF0A8D&#10;LjbkccV5r47jYyblVtrdTg59T2rvLO/WeDtuOMDI5rjPHNqPNfKnGe/t6/5/SvVlLQ8uCtI8q8Tj&#10;zZDjG5sgnHTp7+x/KvKPHVt/pG+MbVXI+n4enHTr0+tev+K4sqzfe2/Nhj7Hvjj615n4zhb5tw3c&#10;Y75HfPP/ANevHxkebQ+oyupyyJvhj4kDeXHu+aMYIBOOv9OPr/LtPE9tHrFh8nzBh6c475rxvR7q&#10;bRNQw2ArkEkLyccfMenX09vSvSdD8Xo9nj2BYcDPG76/nX43xbkc5c04rRn9DcHcQQcVTk9UeR+P&#10;/D0mnyMVVgckjk/d54H+ef5854dDJqP3tnbIHUe/vx+le3eItLtdetJBGdu4FvlGc59/wxXCL8Px&#10;YakHX7qknByeB9Rj8q/BcdlNalVtFXifs1HFUqsN9Tv/AIdQMLGNW+bPCgL06YPqPp6AfU9s8GxF&#10;xGP7uB8vPPI/xrn/AId6W1haKpRs4BzjGff/AD/9auxW02H5fmbkg46D/wDV0/8A14+9yyi40Fc+&#10;TxtS9XQyntQNx4+UnGCB1561mzW29pGQL83I449T0/z9K6C4tVkaTp1zz0PP/wCqqs1uWPTk5Ygd&#10;v8Mit6lG5EKljn7uDyuytnuBn8MfjVe8jLE7lxhsjnqf8Ola89r5aBW+bvwvfOaoS2QUFWWPY3zd&#10;eh/yOn6c159anY66c7mTcqFjXymZdp4wpOeR+A744xz9TWTrGirMCPlcqBj/AGc+vr0P6V0N0A0L&#10;YztZflPGf1/L8azrmx8yJlyrbANhUnb0yO/I9682pdO6OqnI8g+IXw9i1UXCsm5JeQCSoH1PAzk1&#10;414o+FUkVx+8hm+VNvBICjPPXHI2jpz7g8n6v1axjuTJuZny3LHHbp/T8xn35TXPBEeqwfdVE25G&#10;7qD35z3zya97LeLauFXsqusT3cJjJQXK9j530OyfQ5CgWRY8YBIGMDIUEcZxj079ea67SvEMKvC0&#10;y7pDknDD5h79mHB/X611GrfDZULMF+UtuboVIxjkYzx+vr3rD1PwBPbQzQssjbgMhAFJA4yO/wDg&#10;B0r25Zjgsartq501KeGr/EjQi1XTblDtdXVcseRwO59uPw/AU6T+z7iOTaydOQw4OOT+h/SueuvD&#10;UttIfMjEK7SuVJG8/wBc/wBBUE2jXPlfNluSDlPusOMZzxjjpyQOvrwVMnw0vhf5HJLKcO9mdFJY&#10;2F3cfN5e1vmKH+PjAyDx0Hv/ACxRvdMs/I2qG+8TgHnHGfXBwDk+grLhsGkEhVJmU5bOeT7Djn1J&#10;9hz6SWfh+ZYdvzMFChQc5HA7+vTj261j/ZNGDvcwnk1HqY+tm6u2zbzTbVO0biSh5/8AicdOciuf&#10;074fXV9qPmXrtIyyb8KSu7nOeo5IyPx9q9MsvDNzcNGf3jDbzkhvoPzPXpz6jNdBpHgdcqsiqyq+&#10;4ouVUdAMZ+nQenHSitnFLBQaTNqOFo0fgRg+DvBBlnXzFZSCBvGdvXjH9Pp+FejaX4fkWKNtrSdR&#10;uJ785x/9fpWl4c8P29nMvyruZcFsZGeBjnr35579a7LTtBhfbJgbmGFK/Nj04+uPf+VfA5tUqY+X&#10;MnoVLEJy1OHfwwz7flKqw4wucH1Jx9D+VZGvfD+S8t92SfmIPHJA/p0OcV7LF4XURKjPu2/xZz69&#10;8f1ptz4ahit2b5dzIAu0/d464z+H41z5Xg61Cqpx6GFXEwS0PlHxb8PW02585QRuOTkYCnBwfXOc&#10;cntx9XeGtR/4R66VShzG2XBYZBPf369fr2xXtXizwlFPvj25Vs5UjBOR69T/AF9+lcTqXwzUoxjb&#10;5uoBT7ox6e2en/66/Q8JnWHqwVLEvUXNTnH94iCx+JoNpsw2WJULg/L3/I8df/1T3+vNfWW7lsAb&#10;RjOw9s8evpz796XSvhs1vcMrGVWyRtZ+EAyfTkHIzXSSeE10vSps4+VeArZzngjH5deufrX0+Cxm&#10;ApQvSseRj4UY/Aj5c+LXiVvC1vM6zpbmU7WWV9oIJ59SSOeh781xK/GdYrRh5schYAdfRQck8HPO&#10;fyNY/wC354wbwvcQqh2r52FII29+CMgnPp0r5bb4vM5k/gR8gHcRx+H19e+ea+kyrLXiaf1i3xM/&#10;BeJsw9njZQufXz/GxXaMLcM2V+fgHIAJyMd+owM889DzJp3xsitXeWQjbITwpGJeODgdeM9uAwr4&#10;/m+LrIZFE+9RkLnJ6+hHt+HtSH4vv8xWTkg43OWyD2GenPP+FfRU8t5EfMPMrvc+zf8AhdrXo8tZ&#10;mk3ZGJH25BP3eB6gDr2PpVqx+P0Mfl+dMoON23btAPbDduvP047V8TxfFyRIW/eY3KQVz0Bz9eeQ&#10;fqfanxfGFzIhWY7VxgMp+XAOABzxnJ981UsvbQf2lZH2jqPxoW6hQpPEFVv3m35jjgc+nJ54xgfi&#10;ed1j4tQ21kdzFm3clWHzDr0wT747E/WvleL42yBIw0v7zhWY5DcE5zn2PU+vbpUNz8YftCR43beh&#10;3Houd3rgZ6Y5H0rH+y31RUc08z3LXviotw5ZLiSRkYjg7eMcA/MCQOfzFcVrnxNZcbWjZUJIC9EH&#10;brxj1weBivLb74jNcuUZt0SuNrNnJHvz9eh9OtY1x4oa4ysjSYwABu6cGrjlK7B/a1tmeiTfEFmb&#10;YJoy0m0sR/EOMYOOvQ59vqTatvGvm2sa5LIGIC7gvHXp1/XPXpzjyeTXmMgkXcsnc5yDTotemjH3&#10;9xzuwen4frx71VTJovZGlPOmtGz1Qa+sY8xJJNzKM/NwD19vfj0qs2vqW2NIqbt3yjgK34Z6Bvz7&#10;8cefW3i2SJyu5gGzkg4Pf/P4VDJ4gaXq37tcMq4yM8fh+lRHKbPU0lnCtozvNR8QqqlVmWRCoIBO&#10;4jA+UEc/p6n61g6rq4mwzFhkHCjtj2/I5/Lqa51taLiP5twXBPbHTv8A/W/OoX1ViPp0yea7KOXq&#10;DOOrmfNpctXN358xG5WOM8HOMdf5e/SoH43K209erdB/LHJHbrVf7ThVyVbB4yvT2/z/AI0x59x/&#10;DHB6cV6lP3djzK1ZTRctr7C/dZsjByOuOc+tdBput+S69G4zndx/nofy965JgynaV2468fdP+e1S&#10;2+oNFOpVpCq9PXPOK93A5rOg0zwsTg1VPVtG8T7F25+VegB6/X/PHPWuig8XSLH+7ZV6ZDEDBx9R&#10;XicHiN4QozyB19u47df8OtXW8YMqr+8dcDHHQ+9fW4Xi5RWp8ziuHHOV0igPF92c5KtwAMjpg8D6&#10;ew9afD4yuIuy57cZx/n/AD1rI9PX60K2CWO7d1H1r4RYioup9d7OPY3IfHN4hXftkPI5Hbj+eM+9&#10;A8d3gVmVo1cnrzk9+v8AWsRWJ4FIGwf88U/rFTuL2MOxsS+Lbi4jYMy98DbwtR/8JXcbWU+Xg8YK&#10;8YPUf04rLP5+lITSeIn3K9nHsajeJpnBPyjAwMd/8/hS/wDCW3Wc/eOf4hnHBGOlZYfA/wAe9IOB&#10;SlWk+ovZQ7Gt/wAJZcGVW+RWU5BC9KT/AISqcbuFAZQNu33z+X55rLUbgerUD5m7D0ojWn3D2UOx&#10;oN4luTIsm7DL0x/Dzx/ntT38UXUkIVpN3YAj6dP849KzN2QO5o3Z3dvaj20+4ezj2NFvEVw33WKs&#10;OVOOQfbH+eKVvFV43SQq31rNU7f4h1/yaMUvbT7j5I9jUXxbcKqrkbVySDzk+vX2FSt40vUHyzsN&#10;p4A6Zzn/AD/9esYc/wBBQp4NP20+4vYwe6NdvF14i7VkBXOSB933/wA+9S/8JreSlcyFeewHTjp6&#10;fWsUAiNuQOnBPWhCWPrxxxmqVafcFSgtkbEni68FwW852/iYZ/n60k3jS+lC7pS3lj5Qwzg8cjn2&#10;zWMwwT7ccCgnG3j/AOvUurLuHs49jYbxheSBQ0jbQRj8Pz5qOPxZeRtu8zod3PrWXSlsn39+1P20&#10;+4Spwe6NOTxLdSIv7zczLg8Y78f5HtXSfDb4tX3hjV428z5Ny4UEjJzzz+XH4+tcQW+T+lKHMZzu&#10;PcZ/z9ayq/vI8sjowtWWHqKpS0aP04/ZJ/a+jtLOFLq6XHylSDu4K85+hY8//rr7W8FfFuz1zT49&#10;syvIy5Ix0H049Otfg78O/iLN4Wv0ka4k3IfkAHO7scnjj3r7A/Z4/bTl0sQQ3V4ZI+gDv8qcg9ue&#10;C2frx9fksfhqlF2SckfqGX55h8XSSnpNeh+jHxCP9r2UhjPzMGOM9T+Xf2r5p+JmlNpuob1iUh3J&#10;XBzgAfT09c8V6J8LvjRaeL7aP99DJHLhWwxwzDk4x7H6elb3inwha+KLbzFUNuXnYc+vQjA6n3xz&#10;XzeccJyzGlppJar/AIJ6mF4mjgqvJLY+XW1oW1z827rgMzDCE4PGP/r+lTSeLGlXmRo2QblI5JIO&#10;AP178da1Piv8NP8AhHp5GhuI/JwX8tgC2eBt9znbyTjp7V4/rPiaWwLRvsbewDODygJycZyMkev9&#10;3PNfnFbIMRh6nsqq5Zfg/Q+3w/EVKrC9N3R6FN4qZoG3SYDZX5j1wf5Z46H+lYl1rSTxMNzMcZYN&#10;jGWJx3+o6/1rgb3xijMvlyQtHnJOduCOwHpz0/yaL+P423SrIoVlLf63PlkHDHB47gf0FdFLJ57q&#10;5rPOKb0djv5UhaV2kjj2g5DDnAJ9PQ49u34krw3TIxb987jgHDE9snH4/wCPFeewfEEPeeYvzfvN&#10;pAOMn8frjA6/zmXx5FPGn+kEsmOMjLAYyPYe/XpwOtdH9l1kY/2hQep2wtLfaJA27cCzMMEk45BP&#10;QZ56cU5rSEqGb92zDKn74wMYHU+mPTIPqK43/hN4T8u9Y2xsXaccjHT0IP8AIVag8bLAsZaVmVl+&#10;dYz3Pt04H4damWBrIPrVB9jqo9Kh8gq0cbRruJw3J6DpjHr1P8qkXT4zAyszfMDlmPfjH1/XP6Vy&#10;8HjSGIqfMZSyklRwrH68dOuc+tLc+P1idVUH92oXG7b7/wAvcfjWX1Ou3ZGv1vDpbo6yLTreFt20&#10;r/EWZ+vQ4Pr2HHYDrxQ1rAcr5Y+U7UjCDnsRnGO/TPOfz5J/iMk33W3733FU4D+uM+2eD647Vm3P&#10;xQjbzvmjjbcxfCjrz9enPPtThluIk+pMsyw0VudpLDAjxPuVnc+/yA9ufz78HtVyxvYYI1BYdM4z&#10;yOeuO/fgfoK8r1H4txWkpLXScHGSSFB9eDjjH056dji3fxp3PJ5fDM3OJOWwSece/WvSo5PiXqkc&#10;GKz7DRi9T6OsPGENpp6ncjOB03AMcjPPXOc8H3rg/ir8XLeHTriFZV2hSWII+hY9OuOnXjJxXiOv&#10;fHqSOFxDPIF678gMTzzjt1JwMfj1PmXjD4mzaqVRt2GAJwevT8/89+a+gy/hmvUknU2PiMw4opU4&#10;twLPxU+IMmvai6eYVjD7gqjbtPbHPbiuFnvHuHZmb5ic57/n/nvTbi4e4lLMxZj1NR9K/TsHhYUI&#10;KEOh+aZhj54qo5yH+e3HzdBijzmplHSuvmZ547zW/vUea2eWPp+FNFAo5mA8zMzZz9Pak81uOfun&#10;PNNopczAcZm4+ZuBxzThcOv8R9jnpUdGcf40czAcZGYcmgyEj/Gm0UczAkFw6hfmPy9KQTuB95uu&#10;eDTKKOZgOMjN3P50CRlOQxz6im0UczAd5zA/eb25oaVmPzMW7cmm0UczAVnLUhbNFFTdgBOaM0UU&#10;AGaM0UUAGaKKKADOKM0UUAOjlaJtysVb1FTLqdxCx/eMpz0I6e1V6KB3ZZ/tWYSbg53Ag578VC07&#10;N3+ntTM4ooshF7w/rs3h/Uo7iFmVozng9K+8P2MPj4upQWtq9186hcqo9yO/1x16HjrmvgGu1+Df&#10;xNm8B+JbVyzfZ1c7lH8XHAPOD+PrXg59k8MdRat7x9Dw/nEsDXTb91n7ieA9ZXXNLVVbeu0EEHPH&#10;THHpyK19Q0lpWDGNlUDIyvIP+PT9fw+cf2OPj7a+L9FhP2hR8i7sHcw45PHGP6enSvqSPV7XVtND&#10;btrKNwKsRx1x+HrX5z/YsqcXGfQ/SaPE0Zz91nHXmnyRje527iDyPlz7f5HemW941o52qcsCeTjH&#10;GOeh7ZrW13ciyABe7A5zkY/r0+lYdxyfNG5uWK49ienv7Hv+nz+JpunKyPtsLilVgpGnFfrsVXUY&#10;bqQc7j0/p1+vaqWu6dHq9m3mbpNw64PJxxkd+lEKs7bVb5uDjoc47n/P8qmR90h3fvMYGR056dO3&#10;+FcsqsrHbGMWeP8Aj74YyS3gaHdmNtybgOvqPbnqPX3rzfWvhVql7c7o1mR0PEau23vnjcAc9Oeg&#10;44619OXOmrOw4+eRSpznnpwRVCTSIdwYx7VY9Ouf8+tZyxlZHNPLaE3qeA+CPgawkEl0sn73buLP&#10;078k89+fr9SfYdB0z+wbXy9rK6joc9uMDj/6/wCtbDWsds7KqrGWb02gnA/kf5fhUcgSNgy7W+bJ&#10;KEDt169e9cNWpVn8bPSw+GpUI8sEKl5vmkjVsuvzkA4I568/Q0qxl3YNu+XHQZZh27f5xTm+Vm3Y&#10;Z2HGTyT6/jxz7/XLi6hSpG1V6qRx19f/ANVc70Z0xY64Rim07vkyAQfmX8ex71LblSGfO/c3O05y&#10;e+CO/wCnFVI7lbaPcY4128OM/QDv7Hvmqr6r5SDayblTdtD5J9T3/qO3tRGqk7sbZtfa0t/mb5lw&#10;Mg8cgds5z19O496bca5kcFvmXGc9QORyO3SubutW8qc/NIoQABGGB9eR9D1qhd6z5fmZbaykYDns&#10;eMHr9PT1rnq5hy6I55bm/c+I2RGG5cluAp+h/wA496pN4w8iVhkKx/4CAOOAPXkf5xnktR8R/Ztx&#10;LpuY7BnPIPcdeR0/Guc1jxmLc7/O3MoKgZ2npgZ+vFc/1+pdcpz1KkEtWes23jGPcpZt7fxHd264&#10;I9PrXM+PfG1vFYnzCFXO3PdfTI9v1/WvJdY+Kb6aVkkmjZF6AcE9Ce3GMA8c4PGeK8d+NH7TMcOm&#10;sftDKqZ2qzFVBJ29R/n8MV9Rl31nFNU4Reuh87jMwoUE5zZj/tTfFexFreRxtDIduUZW3bjycA+p&#10;69AMV8e6/rB1PVJpsbd7cgnqe9dB8UviVdeMtXmZpmKs3ODwPYDoP/rVx9ft/D+ULB0Pe+Jn4rxB&#10;nUsZXfLsiQXTryGbdnls/SrUPiG6giCLIdoYN+XT+n5VRor33Ti90fPKpJaplu61y6vU2ySsy8cY&#10;x0qsXZm9c02iiMUthSk3qxdxI60lFFUSO3mkDbenB9qSjPFADjIx/iPrQJMj9frTaKAJIriSCRWR&#10;2Vl5BBxivtb9gT/go/ffDa8sdB1+6kMMPyQT+3ZfyH+cmviXORTlcxuGUlSpyCOoqXHXmWjXUqLX&#10;wyV12P6a/wBmf9o+w+J/hu3nSXPmIvzAgrn/ADj+Vej+JV+0Qb129CePwr8TP+CSH7X+paTrD+GN&#10;RuJJzE/mW7MxJEZAyvT68+9fsr4L8S/8Jb4Rjn3Bm2gnPPb2616+DxDqwtLdaHzmOw3squmz2OP8&#10;U2atDwqbVyCxXgf5xXmPimLb0+XnJYdunPT/AD+dey+I7TKNxnbnIwePXn/PavL/ABnYtFI25SOS&#10;evbPX/Pv3oxEbpnXgaiizzLU7XyVyu7Z/dB+8euDwfb8QT1Oa5/xF42m8Iy7WYeWiE5JIOOD2A44&#10;/Umut1G0VmYM0nHAGQ27Bx+I61598WLb7XYu+ZGXb93gbsFeevUen/6j89jKEKlOUZo+4yfFTpV4&#10;OLOq+Gvxej8RXRTz0XcF+VhtLDnqODjOT7Yr0uwtbfU5Y2UjkAjHORn/AD3FfLPwjnkHiBlywCtk&#10;7M554z6Y/XANfT/gcM1vGZGLM2Cfl79/xr+f8woqOJlDpc/pDB126EZLseg+GrQR4yNrLycndwf6&#10;1tG3Xb83ryB8vt/h+VZnh1tqq33SpI2Adfp+p4rc8su2dy5yW4HQ/wCNd1GK5LHHVk+e5Rktsjb/&#10;ABevQZ6f5z/9aqstiAFXdu3Hg5Ga1GtmEOMhj/tE8n/P+eKhlhxu3Ns7Hjof8nH/ANeplE0jIyZr&#10;dZAGVj06f/X/AMPSs670rZIdrLt2gkMOOPT8+5P8zXQuu8dN3PrkY69Px6f/AK6rzW3cHKqeRnpz&#10;0/ya5alFSOinUsc7c27LIWVW54YDH5YrLn0zykVuNvuOAP5+3+eOoltgI8bWL8cEEcc/yqnc6ftm&#10;Cdl/iPABPf2//XXBWwqZ1U69ji7i0YB8p8ueSw5GT647cHpVG7tFkk+6u85JLENtBIP5nI/zg12F&#10;9pzBW3HcyngYxjgcf596y7rSgud3ytH8647n06+v4f08HFYOSeh6lGsmcnPZx3WxpF34bIPcD6/n&#10;/niqcmjxvMzeWDlud2Dx78Z/L2rprvSysG5cL3OByOnX1H+feq8+meSF8xWXjqRxntn9f1rxp06k&#10;HdHdCSOTufCFvcx7R824kMCN2M49fp/nvWl8DwyZZ/LUKcjafXn09M+nU115tVVdsasq7QQ33t3r&#10;j9T+I60Sw7nVfLO3gt0wnzE9vT9KuOOxEdOZm3M2cjJ4HtcszqpUHBMgLfy5AP8AnoKmj8BQtGyr&#10;H27ZBPXg9dvYZrpGtY1jVl+Zc4HTj9e39akeLCKPLwxbDYXBBPoTz3x/nNV/aGIlo5Eyk+5z6eHI&#10;bcqu1nKg5Crgbjk8/T19xU0WnpEq+XGnzcMR8hzgdvx6D3qnr/iNbCfySn3SScjcVOc9eMd+PQVV&#10;0/xraS3f7yeNQ3QZIDdB69e/0rirUqk3dpu5zrERvZs3LeVbZORt27fXPrx+Z/IVvaT4njtFX94s&#10;axgEbj+v6Z49O3QeZeJ/HNtZW037yMGMfPkjjOee3+OD+I8x8TftG6foF99nN3HG7Mu5MMzKTnnp&#10;2xjk9/TFfT5Lw1jcVZ04/I6aOHlW/h6n1tB4ugRcrIq+gAw2c9vy70l94pjlXbHN8zZB4OAOM+/I&#10;r46/4a5tLedYzeM6twDu+VT0IPA4zyD6bs44rZ8IftLWniW6WFb795IygorZ2YznjH0PTH5V9PLh&#10;HH0qbk4bEVMqrRXNJaI+hNUvvtcxx97JPueg6/57cio4GjZWX+FMYwvTg8/z9cVw9n8WNPuLAO0i&#10;t8udz8YB/XgHPI6Z64qxpfjRdQO7DbWG7e3rnOB79Pzr4nEYOtSbdRWOH20E+U7KGJYZc45wHLD5&#10;evb/AD/9eovFtyI9FmYt5X7ssAw68E5wfoPy5p1q5MEZBwucgAdj1FY3xE1eOHw7Ivy7ihXGduR1&#10;4AzzyPzrryys4u3cxxlNNXPy9/4KT699r8aQxKy53tuB5ce2Tn/Jr5e3nFe7ft76v9s+KYh3Z8sE&#10;4K4OOg/z7V4RX9L8M0+XLaXofyvxZU5s0q+TsKW59KC1JRXvHzd2BOaM5oooAM0ZoooACc0ZoooA&#10;Cc0UUUAGcUZoooAVnZ+pJx60hNFFABmjNFFABmjNFFABmjOaKKAHE5PTtSdqSiruAv6UE8UlFLmA&#10;KKKKLgH+frTh933+tNozRcBT0HOf6UlFFFwHZyPakDcUdqSquA4HAwaM49fX6U3NGeKXMA4jn8e4&#10;oJHpTc0UAOzznj1+tDHJpC2TSU+YB3rt/I0bs+w9qaKXOKLgKpwO+ego+8ev/wBakB20HrRcBxwz&#10;HHy8Zx2pSdy/db0prtiQkcrnjIxkVoeG/Dd94u1eOx0+3kurqdgqIgyxJ6VrShKclCCu3sjOpUjC&#10;LnN2S3bKOWkb3OMVsaF4uuNCufMSWQA44UdevX16jivsT9l3/giP8Svj9ZQ3sljNa2sq8hUweeeS&#10;ePyzg/p7Zrf/AAbU/ELS7AyQz5+QEqU3HoeMD+n5170uF8Za1VRT7OST+658suPMshL9zKUkvtRh&#10;Jx+9Kz+R8ifAH9sebwLcw294GlhbEbM33o14IwScnpzz644r7Z+FX7X+l+JvDiMt1CVdQpAfoT2G&#10;cZ6dACMMMccn5r+Lv/BGP4jfC2GWS6VWZFByqFSD+IHf0zXkFp8CPF3w78QR2qmaIM2yQo52qoJ6&#10;/TNRTyirSfJWp3XdNP8AI1q8a4Ov71KvaVtpXj+aR93+N/iHD42LQ2skc1wwbCj5sDJJJHXsw7dO&#10;vOa+e/jN4MvrJZpvO2MCS2Gx26Dgc7se3Ptk+9fs1+C5LDwkRdQb5GPmPcqoV5jkDjnlRjPQZ5rl&#10;/wBpOBbOJI8qIowSuVwMZGCf/wBfTvXl5twxhJ1JK12vwPJj4mYyjTjUpu0W7eb1PinxX4wk0W8m&#10;jk2ncAFOBx+vHp/nFc6fiY/G5pPMVvk2npgk9sep9c+xrQ+MrxwaxIVGMsTxyCDgfnx/KvP55dp+&#10;6qkjoBXy1LLKK92x+hYDibGYilGrfc7JviW0SfJNJyMOQcj2H69vzqRvihdINy8pu3DzFzkYIz+O&#10;PwPrXCmbnOfwHYU37SS3LH861/suj/Kd/wDbmMf2j0eL4rSM53M3zEAJx8v4/h1P/wCvVt/iFJcl&#10;WWQAleSB1ORgg9emOo7jpzXllveFVChmXnGR1960bXXI7cfeb5R0J6/54/ziuStlNL7MTGpxFj0t&#10;Hc9OTx3Mku0+W+WUFS4GRkdRkcZween0qjP49miZlRSuMDGTnjp747fpmuPGuKIdx8vdjJbPb8vp&#10;VWfxBu53bVxwOx6/5/CuWGVwv8Jyf6yZlLS52Wo/EB0VvKkjXceck4I7dsevUd65/VfiFcSq26Q5&#10;cjjt6Y9sZ7Z6dqxZtZyW243N1JH44rLuLlpX3N06jvXfh8tpreJtTzrHTfvyNqXxnNJIW8wyEYwQ&#10;eSPpiqb+JZhHtBbpgZHoMc+vFUbd1Vt3GPoePeppFJT+FeASQeDXrU8HRsFTNK70ZFdatLdfeY8n&#10;JFVCcmtzRfD/APbU6L0zjkn8ev0r0jRfgDb31grSQyPI6Fhg42nkDOOxPrXZRwfMrwseLjs8o0H+&#10;+ep42eDQTmu38c/CxtCJa3BK+m4HaP8AJHX1ripYWhfaysp9xWdSm4OzOjC4yliIc9JjaCc0UVB1&#10;BRRRSAO1FFFABRRRQAUUUUAFFFFABRRRQAUUUUAFFFFABRRRQAUUUUAGaKKKADNFFFABRRRQAUUU&#10;5I2lOFVmPoBmgBvalU7TXSaF8IfEPiJQ1tpl0ynBzsPAPQ/Su28Pfsh+INXP74fZ0zwzrgHp9fXH&#10;/wBatVRm9bHl4jOsDQdqtWKfqg/Zw/aUv/hFrUcbTS/ZWZSAp4yGyM84xyR7Cv0V+C37Z2n+L9Og&#10;X7Ssd0IjLIpJ4x78f05PrXw9pf7DGoQRrNKlw0aE5kYAY57jHt9efau+8Cfs7XvhG0iFrHcPyrYZ&#10;+GBHHbpxngg84rixmVwqxbktTnpcX4ShL2lKon5H3va/Gm31YM3nRtySBnKls8j0zx0x0rQtfFcO&#10;pKrxyLJuGVb+Fh34Hp/Svlfwo19pMMkYjk85UUFtv3toBAAAJAHqM5xnjFepeHvF8lsyLN8u0HDM&#10;3yv1yx98c4J9cdzX5rm3Dri20fomReKGElaDdj2KDV1RVVvL3MORjOemD6Z/wFXIdTRFwqr1zu69&#10;en+f515hP8RI7YtH9oU7WAb59zDPp3I/D19DT1+JkSzhvNjTd14IIzkDPHXjHr/Ovi8Vl9Wi9T9I&#10;wfHGBqRupr7z01r1FjOCJNxxtySPyPOf61UlvV3kDcpxwcZz25P5dhXEx+M45JCpkZlXO7c2OewP&#10;QdDz1+tW18Sx3Pz+crEgH5iTnPY5yRnPX/8AXXmTpz6nrUuMMA38aN9r/Z93u3Td36cccn/PeoZb&#10;9ZPm+Rd3O7ceepz14HSsV9YXYsPmfvCAoXdjqSB1Pc/1681Qm8R7EQyMF2qVYKcqMDk546fTv2zW&#10;E8PXavY9CPFGCe00dDdXqxjczNtZQVDcBRzx9faoV1NZC33fmymW6Z9D9f8A9VcXqvxBt7KADzPM&#10;ZmKkqwJHrj2yD2A4PTvz9/8AGKzs7a4fzmCx5ADgA8Hnr1OOc+59655YPENXSNFxNgd+dHo82vJB&#10;KyrN5isAhwenp05/L1+tU5vEsYeT94qj3wNxx0Pvj1/WvFtf+PtrtOZ1ik5ZyW+4VyOm78e3r244&#10;vxB+1FHbJIu+NG4yA2SB1GR+PUdT1rFZTj60rQic9bivArXnPobUfFywQ4Zo2B+cMT06DnjpwOvt&#10;XL638Srezi+/tXacg42sOONx7YOMZx3zwa+ZvFX7UuTIsMq/u/lDAHawx6/nzno3T1868XftDahq&#10;k6xkyO+05HmEnpyMEHgAHoT6HPBr2sDwPjKzTqaHh47jnCQTUJXZ9PeLvjLb2IVfOXJTbyw4xj1O&#10;Oc4xXmfjT9oazjkZYJ/ObG7dvY5xgYyeOO/BOa+f9Y+Juo607bt0nzHo5wPlz/8AWzwOOhPNYurR&#10;3F1CoUsq/eOQdzZzk9T78Z9a+1y3gehSt7Z6nx+M44ck1HY9A8Y/tDvGkkPm53E4w33uCD3+7979&#10;fw8a8X+OrrxPclpJGK42k5+9S6r4cup5edzJ0THUn0x65OKyZ9HuICd0bDb1yMY/z/8AXr9DyzKs&#10;Jhlemlc+Ox2eVcVo3oVSc0U542T7ysufUU0jFe4eUFFFFABRRRQAUUUUAFFFFAATmiiigAoJyaKK&#10;AO2/Z6+Is3wt+L2i6tEzKsVwqSjsVY4Ofp1r9/v2Ofi7B4u8G20bTDa8IIycAH/Oa/nLB2mvvb/g&#10;nP8At+f8IlHZ6Fq100c1v8qFwTv6AYPcngHv0xxkjbC1PZ1rvZ7nLjMO6tP3N1+J+zGrLHJvz0zx&#10;9f8AHp/nivPvGGlLcFgeVwRkds9/5/pWV8M/2k9L8c6XCZLmNpJE6q2Vb3rqr2+ttbgZoZFYHgFR&#10;0449+/PHrXuxp8yPC9o6cvQ8Z8R6XsZtqrI3Iyy5B64/TNcb4/0KS/sJF27WkGV2gnBHt37d+mOe&#10;teveJ9GMU7N5bKScgDnPfOOtec+PNWj0K4jZ/LQDCOX5A+ue2e56ce1eVjsrqcjcdj6fJ80pyqxT&#10;epwPw98BT2XiItllAxgqoIz3PXPHHPJwa968MWElnHHlm2s27OPz/wA+35cf8LdRsPEd0W+VpMgg&#10;jC478DPX8T0Pua9ettGjntVwuWXIxk89P88/pX4bmWWRqVJTjumf0ZluZy9nFS2LWjXLKAp+6vA/&#10;D/OOPpXR216Nu3d2yT6cf5/LpXGIn2OYZX7pwRjBFa2najI0q/KSQM5GGXH6V87Gq4PlZ78oKauj&#10;oow0hbG7nnjnH1/z2qMbXHy7ivpnPNQQ3Cy87tzdAMcn6Dv/AJNSear+YOeOox0Paujm5iEraCFf&#10;vNz6BhzwODxn1FRmJUjK425/iPf/AA60rvtk+7tVjnGO/B5pWmUIcsFPQjjp/nFZy0ZpEq+SBL93&#10;1xjv+dV7i26bmXpkDOPTHvWgrbXXZlhgNz759KhkPmr91dvA9j71hI2iZNxZEDLcFhwAcEHjH8/w&#10;zVO4skd18vbtXJbgcjB4+lbctviTc27aOCe5+oHtVbCxlQvO4bgM/kfT/wCsce1c1SKZvTm1sYLa&#10;Cobgb3UAAeh4xz6cjmqdxohgeRWVdzZOME8ZGDnHP4/rXTSRfuzz2yMjp9fzFV2tszM3DDgcc87u&#10;mP8AD3rz6uFgzthXkcydGbYvyyBm5VW459f1pkmittRZMrn+8AcnpgH8xXTm33+YPmZQeO2TgYH/&#10;ANYUz7J8i7huOOQSGUD+vXFccsvps2jiJHKf2YWPZTknleAO/wCP4fjiquoaThcsrZYcg9uM/wD1&#10;/wAa659PCLkh1ZRt4AOOg6Y/pUM+m7U/ic7cEZxuOMVySwMb6Gn1h2PDfiVok6ebNncGQ8k5Udf0&#10;5Jz7c45rxjRZryXxLcAh40RhHEpfarnnOOcYx6n68ivsHxB4QTU7QrzIxGSHHDcHv1x14/lXlM3w&#10;xSx1S4XgKxGN5wWBGDwenYY47V9PkuW0J1FGp3R8rnVerTXtKRxOufAS98Y6H9qt5ZkLLtjOdwUn&#10;HUduoB647d8ef6h+wFf61MpkuLzCoMMp4AyMjGDgZyQeep69vun4J+GrOexjtpWVI+eGHU8e+ef6&#10;16Svwss3RWIjbBHQ7SO/+NfuuW4OnhIWopI/OafiJmVG8IO3yR+aMP8AwTh2xs0lzesP4ju25bHO&#10;QBjr/Trmt7w3/wAE9INFvfM8y8kxgbWbryCFx+B5PPA9cH9GE+GNjGfvJ2wdncH1/pVbWPCOnaXZ&#10;uytF5m3AA5B5zXdOpUmuWT0IqeIebO9p/gj4W1j4NHwmgtreKRtoJcAHpgDAAwc9R1z15651vh74&#10;Vljl+yrGynP54OevT9O/UV9AeK/BljcTM0ill5JYDpyOnOfT8vesfw14IjEqv5OOMc9eg6V+Scc4&#10;WhJqFJH2PCuYYrEQ9riXqVNJ8L4gVpmDKoI2tw4PuMdfxry/9pHXU8M+E7oM21vLJA7sMHHB65OB&#10;yRX0He6Sun6ZuAK8HG7p36flXwj/AMFFvjFH4e8H6nH5/lMY2Q+WcsT07H37DivlctyVyqwpxWt0&#10;fRZhmyhRnUk9Ej84f2j/ABV/wlnxW1Kf/nm/l59ce3r/AIVwdT6jqEmp3s1xIfmmdpCOwJOTUFf0&#10;ZhKCoUYUV9lJfcfyzjsS8RiJ1n9pthRRRXQcoUUUUAFB4NFFABRRRQAUUUUAFFFFABRmiigAoooo&#10;AKKKKACiiigAoq8miyMikjn0z170DRJPl+Vj6gCs/bQ7nV9RrdijRV46LIG28/lSjRJGjUj+L3o9&#10;rHuP6jW/lKFFaD6BIM8dPx5oPh6YyMuOVzke47f57nFHtodxvAV19kz6K0V8PyyL8qseR2zwaYui&#10;uTnaxXvjqKPbQ7h9RrdijRWknhyWSXaqsxxnAHP+R/Smv4fkR8Nx1/zil7aHcPqNf+Uz6Kvvokig&#10;HbnqOD1IpToMpXhWHXqKftodxfUa3Yz6K0P7CkV23RyfL146U4eHZG9s9j9aPbQXUf8AZ9d9DNoz&#10;Wj/wj8ufusT1xjt6/wCfSlbw7KvzHGzvz0/H/PUUe2h3D6jW7GbRWgmgyO2R8wbkADk05PDc8m7a&#10;rMFbBIHFHtodw/s+v/KZtGa1B4Zl3MOeOmOf/wBX40DwxKWYf3Ttznqf84qfrEO4f2fX7GXRWzD4&#10;OuJFZmXb1x6nHX+Y/wD1ZNW/D3wu1bxRex21jaTXE0hCgRqWxnHXHTqOvrWlKoqklCGr7IUsDWjH&#10;mkrIxdF0e48Q6tb2NnE01zdSCKNF5LMTgV+3v/BEz/gjzp+pWdn4h8SWP2iRyHcyRACVsdFPXaDn&#10;618y/wDBKj/gkL4u8f8AxQ07XNb0trexRsrJKudmOvGevT6V/SL+yx8CbL4TeErGzijVfs8aqOK+&#10;+wVP+x8L7eatXnt3jH9G/vSPyLOMX/b+PWAoO+Fp6za2qS6Rv1jHra6b01SO0+FHwB0PwLoVvb2t&#10;jDGkaBQAg4Fdhc+BNPuIirW8WD/sirg1GGyi+ZlUdOtZ978QdPs/vTKvb71fK1K1arPmbbZ9tTpY&#10;WhTUEkkjyP48/sraH450maOSxt28xSPu9K/MD9sL/gmBHp+ry6npVnlt2TheAoznP59a/Ye/8d2O&#10;pRMqSI273rzr4ieE7TX7SVnXdu5Oa9bA4+rS0nqj4firhvC5lSapu0ujR+HWrfDvUPhHpMkM0LRq&#10;oPzByqdu2PU/1z6fNP7SPjJ57CZQ22aRSqgDKjJx7dST+Rr9Vf28vh7a6To+oNb+XD8jOcDkkdMf&#10;l+tfk58dtGEmozLtj2KTgMeM8jI4OOmPyrw+K82lh6XNQ0c7n4tTlWoZlDL8RK8YWfrqfIPjnw3c&#10;ajdyTHd8oOAQWAz7+n+A9q4/UPCksBkDK0e1cgFf6/QZr6C17wtHdSSb41dt2DtHzeucdO//AOqs&#10;ib4freo0mCdpJb5MFwcEE5/DJ/wr88o59yfEfueX8TKnTSex4FcaHNAvzKdygZ4xgn3/ADpo0WX3&#10;x64r2TVvhytpN0XklstjAGPX8B/IelZc/gnYoCBW3gruY45P69Sf89PVp55CSuj6CjxJTmtDy19H&#10;mjXcenrR9glRzhWIyRnt716k3gWNsqE2jgBgpyPf+dQyeCVTJ4+YHDYHzZ/+v29DWizmDNY8QU3u&#10;eaiB1bj5mAyVAPH19qclpKV2NGw3civRP+EIjOFdVYMCeR+Of1zTV8Gxxv8AKrOcA7iOSORj9D+e&#10;ar+1qZX9tUjzdbKQr91j74oTTpJSeDxjsa9Mj8C5kyflxz84++c56Yz27+tSDwVGAvyZXA6jAB/w&#10;79qP7Yph/b1Loee22hMVLEBQq55OM8//AK/0q9b+HyHU7N3qPfjsK7628HxqF+Tc0Y+6W4xjj3PY&#10;+taFp4ShXjyV5GCcg7u/T/OK5KmdJbHBWz+Jz/gPQfst2u7jODkoDjn+fH6GvdPDkEMlorZVWYlj&#10;tHzE9s+hPFea2WjRhldQzc7jjOOgwPY/1/Xo9F1e8sEVHkO5kwqkHaM8jPXP4/yrfCcRKmrVEfG5&#10;1VqYl88JWZb8e+Ho9RtWfaGxxnsRk8eoxzjn8a8L8d+DPsrSMqeW8RIbaOD6V7tLqH9oy/vMAYC7&#10;Su7t3wcetYviXwhHdwyAxffUAYPUfXr/AJ79x537WqmtjTI81qYOSjUZ82yxNBIVZSrDqDTa9B8U&#10;fC+SN2ZQu5RghT8vfHP4fofauS1Dwndaezblbb2OOtezHEQfU/VMDjKeKX7p3Zl0VcXR5CrMVKqv&#10;c9qcNAmY4Uc+/GP8+1X7WHc9VYOs9oso0Vek8PXEf8HYnjmg6DMv3htIwSD79KPbQ7j+p1v5WUc0&#10;VeTQZpDgK34rjH1pW0CVSPQ+/wDn2o9tDuH1Os/slCir0mgzoOnQZOaP+EfuM/dOOxo9tDuL6nWW&#10;8WUaKvHw/Oq7mAC8nOc4Hv6fjTj4cusj92ckZx6D3/P8KPbQ7h9Trfysz6KvP4fuI/vK35Y5609v&#10;DkyhumFGWORx/n9aPbQ7j+p1v5TOorUTwtcOoO3aD03dz6Ade1Rt4bulQN5bckD7p6nkfype2p9w&#10;eCrreLM+itRPCd1Ju2rnnAI5DHk44z6U4+EpxuJKooPVs+3tnv6etL6xT7j+o1/5WZNFayeEbiVy&#10;FBZVPzH0xjP8+n+FOj8G3TR7iPT7vzE59h39qPrFPuNZfiH9kx6K3B4HunC/KVLDODxxz798Us3g&#10;a6t/lkjdSy7lOOCPf8jU/WqX8xX9m4j+UwqK6BvAFyF3Z4zgnsOM/wCfpUMngi7hXLxyfQKc/wCf&#10;8KFiqT+0EsuxC3iYtFbUfgu4+0rGyyDOOibuT/8AroXwVdEE+W5CkrwM5PHTGc0fWqXcX9n1/wCU&#10;xaK6nQfhRqnia8jt7K1uLiaZgqCJN27r0x9M197/ALBv/BFPXfiHqFpqviOzl7MIJFIVOnPHcD16&#10;Z9ue/A4eWKlalst30R89xFm1LJsP7bFJtv4YrWUn5L9Xoj42+Af7IHi349X9v/Z9m0dnI4XzHH3x&#10;nsK/Uz9iX/g3nmvtOtdS16ykWSRVk3yjcy+wGBjnHXnA6ev6W/sRf8EwvDvw0trO4k0u2aa3A2Fo&#10;wSpxyc47/wBTX3V4Z+GtjodgsaQou0Y4GK+gpzwuCS9muefd7fJH5moZ1n8nPF1HRodIQbTa/vS3&#10;+SsflqP+CQHh3wV4aSFLFXaHDA7QNxx3wP06Hr1rzX4g/sK6X4YLY0+L5CckfLkEY7fTt6V+vHxI&#10;0i3trBjtXoe1fH37QE1pbSyKFVjg9B29/wD6/pWGJx1StC7PkeIOGcJlsXKitfPX8z4E1X4IWdhJ&#10;5a27IyoCoIGBj6c8c965XVfhXDbLhoSpDDB+8R043fTPueOea988cazawvMThQoIJbPJ65H49vrX&#10;kviP4p2ML/MZmXGflAAxkZBB59OcfjXyuKqVLux8PLN5QS53ytnnOvfD6OKDcIVjbHzggFecY49P&#10;bn2rntT8MtbW6SKpaNZFV/nyduT78EdPavQW8bW2sP5Ebx5Y9Owx2yOh6Dg8nJx2qrq2iiaLbgTR&#10;SELuONv0OPTI7/8A1vm6+IqbM6KPEc4LnUrry7njPiq1uvM2tJIoY7mUsN4OO7YIHOc+wzXO391e&#10;RSRhZJJFYjLbOpxkZ67c9OQfb0r1zVvBy3u35ZIduW+UZyOncjk9OfSsG+8EyWqN3K7iXUHHHJ7H&#10;nr/hxmvncVGVSV5ROuPF1ZLSTt5M4mz8S3FnCoRpI1jPlsoTOGB7fiTxk9R+O3p/xEvLFVk3zSIg&#10;JCsSeep3YzzkDryMn0NPfwrMkqlUYtuIU85J/wA4/wDrVTvvDTBFKwjMecDy8sAB+Xr34x7c+bLC&#10;0ftxNaPGGJi+anWkvmyxP8VL6RWX5tpG7H97PQHOM+uACfrXP638Q76GIxq7RlmYjYu7aOo5zjI6&#10;8cAHjFaDeEWiuAPlYRgYJBbaOPf1zwevFU7jwk0s4dlbbuOVYBWP44yM5HY8596n6vQS0R3rjjGP&#10;R4h/ezitX8R3l0I/MkkLP82QMb/xx29Mnpn0xzGrXeoXlvJG0zNu+Ybv4juJ+n0Br1RfAC3dwuTl&#10;MEYCYbIH/fOPXgZB/EzWXwnX94BDJIrBSOnOMnA79yeOfyNc1SSpLmSPbwPH1aGjqN/Nngtzot/e&#10;OzN5zbssDu4wV9TnP0x+WTVIfDDUNRmZkjuOXYhlUYIzk/U9T2/oPqa1+C8cKK3kxsxGxjlRkZ7n&#10;PqfxrY034ZabaqqgRof4cBeuB27/AP1uprzK/E0qHwxPrMLxniaySifJ1r+z3PNdnzIGV5iDkhlT&#10;DDg9Off0471pD9mRpT5flM0irn5z16/jzz7nivreLwpZqoYSKqbRkDADDnHrnOR6ZzVlPC1qCvlg&#10;KN2TlsDGBkZ6D05/+vXBU4tx71j+Z1S4qr33f4HyWP2YE+RvsZ7jy2BHIHQdfb0/SpJv2fZA7Rxx&#10;tncxA2kyHOOnfkEHp+VfWTeCo55/L/dbcAnaM5b/ADg9Oakk8IxLtYQ/KgBBYjnvn8v/AK3euaPF&#10;uYJ3ZMuJJz1bsfIt/wDs7O0LmZGMjDIXHDA479+/5D8MvVv2bvOKstt5kecugO4nHt6dOMY59uPs&#10;E+EI5JZFC71bdhSuFBAwcfXge+AarXPgiGYKvlqqdyQMY6d/w+v5Y6I8ZY+L1uL/AFoS1jL7z4j1&#10;r9mhQPmRMSDG5RuOCCT+Iye3rWO/7LUk+5lVlWPqFXb05JGe3HevuX/hXsL3xXyz5a4VM/NxnOOf&#10;x/8ArcVHq/hW20qLakKowwxJPDf0/HtjPpXvYTjTGy3ZFTjhR1PgHXv2YriwhaSNnVew+8T0z+Ve&#10;beJvCd14WuvLnXjOAwr9INU+H8OpKzNFCzSffH3c5GOcdeuMfTNeH/G/9ntdaik8qDb2Jxg9TwOh&#10;POcdh6dq+oynjSUqqpYnbue1lfF1OtrUZ8d0V13jL4O6p4Tu2DR7oQ23dnp9f8+1YT+GLpFzsO3u&#10;ew4z/n6V+hU8VSmuaMkfdYf9/DnpaozqK0h4Wuyyr5ZBbGMkDGeMH0o/4Ra6ztK7WABP0IyPzq/b&#10;0+6Oj6nWf2WZtFaTeF7pR93t0I5zimf8I7cf3GPODx0PpT9tDuV9TrfysoUVpDwvcMGIGVXkkc4F&#10;Enhe4j3cdPT09aXt6fcPqNf+VmbRWifDNyFHyk7jtH1preHp1Vmx8o7gjj60/bQ7i+p1v5ShUlne&#10;S2Fyk0LtHLGdysOoNWk0KZ1LfwjqcUn9g3Gfut+VHtIdw+q1lqos95+Af/BQHxH8L7q3h1GSS8tI&#10;2yXU/OfXPrn16/rn7r+Af/BRjS/GkFuovIUYgZ3SgENjJ9APTnGelfk4vh66fpG3XFWbDTtQ0ibz&#10;7eaa3dcFXjYqT9CPrWlLGyoyvTl8nqv+AYVsqdb44fM/cN/2rNPv7ZX+1ws2CBg5GefbHGK+Y/2x&#10;v2rLaz0aaRbxCygsQJBwQQcAd/y5z+XwXpXxf8a6Vtjj1SaTy+PnUOyjJ/EDOeK5/wAR3+t+MCZL&#10;64kmXPIGAoP0Hf14z6817UeJqfs3FwV7d9Dy48K1Y1VUjLT53/yPu79hP9sxfFGpGG5uGjuhMfkf&#10;n5cDGOmT9OevYmv0d8JeNYtUsIXVuXUduv8A9b39utfz+fDXVNV+HPi21v7WSWF1fkrkAgdef/r1&#10;+on7GX7Udv4q0GCCa4MkqxqGLcbu38PGeO3f8a/F8+w7wld1abvCevo+x+4cL5hz0VRxCs0fZst0&#10;k7SMpJVxk4+8B/hx+NPs77yGzjb1C565/p/KuZ0bXI7+JZFkDRuPlII9vf2rotOt3u1jdW6gjA+X&#10;8ffvXzMsDOvO8FqffwxcKcdXobWnajhhuwTnB5zk9f8AP8qvR3agsR0zkNjOPx6CsmO08iVQO/vy&#10;3Tnr2qwt35Ue1scN1Bx+pP410U8tqQXvoHjITfustTXvmHO75fmx3x6f5/yT7cwC5/hG0j/I/Wsm&#10;e82yjaMBcKMY4OKZJe+aQzAhe4Izj68e1efiqTi9D0KEro1xqBzg/MAON38X0/mf8ased87YK/Nj&#10;liOO/wDSsOK42k7WHyjb178j+tPtr5vlX5cr1OBzn/61eXOTjudXLc02fY4GdvBALDGBgfh/+qmP&#10;GrKxzsb+9xzn2989qrS329BgdupanS32RuVenIyB+P4Dj61zyqI0jTYs67MN8ykE45wT36f56elR&#10;uf8AWZ7YzkYAHY/59BSSzBCuAy7SCdvcfT+n/wCqmzXe88dU5Gec9MD/AD0rGVRG8YsJUjxtby2Z&#10;jkEDJ/Xn/wDXioZEXzeAzfVu/Y4//XnFSzTnaDu5YkqMdcjkfX/PrULzB45PvdMnjkHI65+lcs6u&#10;prGIsQ3RA4wWPX8+v/1qRhtO75iV4I6557/jUayN5JX5hkfMOhU09ZmIU7pFbG4leAP8/UnmsfaX&#10;KcSIx+YPm+XJxliBg+lcR8RtEkCtMmQynJccFT6Zx36ZH9K70gyA4GSox06//Wqlqumi7h8siT5R&#10;ggrk/n/k969LLsU6VZSexx4ijGcbSPM/BHxTn0DUfLmkCcbcHnB4B9sdMH3r1TR/jt5kMcnmn5Mc&#10;c5z9P8815P41+Ey3kzSRqqvyC2MqBg8ke3+ema5bT/hnq1ldFkupZI2HdmAH0HGADxjsPwr90yzN&#10;KFSiry1PgsfwXhq83UhLlb+4+jLn43Ri3VmucLkjlug7e/8An8aqN4+bVCuZJNuCVwxIZsjrx/8A&#10;qxXkPh/4Y6hcXKtJcIVj3BH8vnac5z649cHnoa9O8F/DiQOBJ8yp8wBbJIPT8P8AH2ox+a0qcbU3&#10;dnnR4Ro0JczdzUt7KbWpVZFGAcAnOD9f8iun07wulrCqtGVWPJz3Pfn8q0/DvhlYIlUfewcnPT3/&#10;AJ0zxr4it/Dmizvn95Gv48cdOv8Ah+FfD1KLxNX2kz2Y1oYeHs6ex5l8dPGMPhHw7OzyJ8qndlgo&#10;xjPf7p/w9q/FX/goL8dv+Fh/ECbTYZTMlu+XkD5HU8Y9en0xX2h/wUq/a9j0jSLrTbC433MwYBUJ&#10;ZlPIz6cj8Rke9flrrMd5rOpTXc25pLhixLHknrX0nD2Vw9r7ef2dvXufF8XZrU+r/VaN25b+S/4J&#10;l0VY/sqc/djZv935v5UHSp1UMY2AbpnivuvaR7n5h7Cp/KyvRVhNLmcjCMdxwMDrSf2dMP4Sv14o&#10;549x/V6n8rIKKsLpUzsAEbLcAe9IdOmGcxsNp5yOlHPHuL2FRbxZBRU76fLHjKn5s4PrSHT5h/Ae&#10;OvtRzLuL2NTsyGiphYylC2xuKBYTHd8jfKcGjmXcPYz7Mhoqb7BJj7vHrThpkxJ+XocHHPNHNHuP&#10;2FTsyvRVg6bKBnaSM4/GgadIxwqsx9hRzx7j+r1OxXoqcadMW2hcnGf8/wCe1L/ZkxUnyzxz/n/P&#10;ajnj3F7Cp/KyvRU506ZR9w49aabKVR/q2/KjmXcTo1FumREYNFTLYTP0Q/WkaykU4Ktz0o5kHsZ9&#10;mRUVILWQn7rflQbaQD7rc0+ZC9nPserf8ISETaqsWz+7IHIHXn+f4/iJIPBv7pl2FQPlwv3g3p7Y&#10;Ix+vvXpDeGjKy7YvXbubOT1GcdOPX/69Ol8Kv5cisGaRjhc8Ekge5yPbjp7V+bvOH1Z+zRyVdjzY&#10;eDWdNy7fm5Ac9fz9+2e9EfghZ1PyqvAXJ5IyQfp1r0l9L+Tam5V3AE56Yx157bu+T+lFtoCrLIrB&#10;dgbnGQBg5yc//rJzS/tedr3H/Ysb7HncHgtZZtjRtjtIRx06Yx3Hp/eP1qP/AIQMu7Ky7YyM8/xc&#10;HjP5/jnvXpj+G1jiXavmHdtaMgbT6+g64znP5YpP+EZaDc2DuVzvL55Of16ZHv8ASp/tiW6ZbyVb&#10;NHnUfgxZLUK3CyNnO3qf5cfj61GvgUKd23y1Y7eQPX5gRjpyPYe9elr4ajWNY2LIu75htwSMbu31&#10;9R+PZB4cWdvlUP8AOWJye3QgDBxgkde/pS/tiXcX9jrax5q3ggAeYqoPm+6CNvv078U4eCuGZosq&#10;FwcMGLAemOvcfXHWvSJPDJe38vy9qqQzOQDnkZJ9Pp9D3zUkOhLCfljXChRuK7SxIz6984JoecSt&#10;uUsli+h5qfA5kbd5fzcEhuPYkfX39KafAy24RtvyYyc5xjjtnjkYwfTPFekv4Z+ZcxecpIz8vyqO&#10;nsc//rzUcHh9VJT5lVQzIoUfTnuMAEfjzmms3lbcJZNHax5s/g7MbgL5kZPPyYKHj+oGfw7Ur+Cv&#10;tEMgwiyLgqemMenHt6DvXqC6DGk6ZX5EbJD9CwPfOfXPAzwPSmDw5C7Rtu2yD7q46E9OvqPT0/Nf&#10;2zIP7Dj2PN4/BLASFYpURSwG0gFuMn69+/Q578SR+EWgMcm2RGXhWRT97ocY9B+f8/SYvDCxq6eT&#10;82Gxwfl4zjIPH+frUq+HGuZFjVAu3kMh+RscH3wCT16/kKh5w+5UclXY8zk8AK43yN5jqBzszgDj&#10;kYyefcdDUg8BKYpCyLlsuSARkDjGMdt3pn37V6dF4TXzJJvLPllBvKpy4BAOT9B6fjUsnhqKRuFk&#10;Zmbn1wQATkD146f/AFsnnUtrm/8AYafQ8utvAGyYo8Y5BGWA9eM8c45Gefy62tP+GsmpXqotu26Q&#10;qoLINxyAR+PI6A9a9g8H/CW88d69b2WlWf2y4mfZhVyApx8xYnAB68HGPpmv0p/YB/4JFwyvZa14&#10;gs1e6XbJ8y/KrdSUHQdevfrxX0vD+X43NZe0i+Wkt5PbzS7v8O58xxLjsuyWjzYnWb+GK3f+S82f&#10;B37J3/BKDxR8d9Ss7i9sbiysJHV+U/eOuRnj+HjPXJz+Of1j/Y4/4I2eE/hDp1pNdafC90qAyZ5E&#10;nG07s9SRjmvs34V/s/6L8NNIjitbO3jCgDIQDHFdRqev2ehwbi0aKvUk1+rYGNDAQ9ng4+9bWT+J&#10;/wCXysfzzxBnOJzRt42XLS6QWi/7e/mfr8kZ3w3+FOj/AA7tI4bO1hgSFRjaoArtbr4h22gWufNj&#10;QLnqcZr5/wDil+1lo/g+KbddR7o1ORn+dfHPx/8A+Cit1qTSwafPthGQrg4UfT1+lKtr+8ry+bPz&#10;fN+PsuymHs6Ostko/wDAPtj48ftxaT4Ds5ml1GJXj4Chx+Hf6V8Q/Gn/AIKuaj/akkekzfu1c5kb&#10;ofxz9P8AA18g/FX9oDUPFVzdTXV5NMz5YgtnOODwfb/I6V4j4p8VT6iGDybGLgDcPXnOMgcdj6/h&#10;XyWZcaYfBz9nhUpNbt6o/NsVxFnGdTd5ulT8rpn6hfsuf8FOtS8WeIY7XUp0kjdwm9OCp7Z/xFfZ&#10;l1+0RbzeG1m86NldM/eHP+eK/n/+CXxNm8H+N0PmKsTN5gOcKvYHJOT0J+np0r7G0r9rLUP+EZ8l&#10;bhpMxgK3mcEY/wD1d6+my3PMLmeDjXlaM1pJbfMywvFWYZBOeGxM5VISV4t6teV+vz+87z9vj9oL&#10;+27qa3jZQo3bjjJJ6DH5sO/6V+dXj++l1HU5XDqvnBsmQDp/Tpjp3HrXrPxc8czeJdTkeSY7myu7&#10;ksce/P0/pXkPiZmlkkUZkYpsTPPXqMn14z2r8v4rzj63X9nT+CGi8+7OHJ61bE4mWOxHxT6dl0Rx&#10;N7YLJO2dqsSI0fByoxngDPc54wO9XobGLGflbj5SOVQdeuM/571BqkTvul3Kx3gNgE4B/iwD3yP0&#10;pn2xlHy/KuMplgzHOPb2P+NfE4qjKpH3Nz7x804qzKXirRIXX5T93jAGMAc/pnjHeuSm0yJ5mby1&#10;+XPJyNvXBBx7cAZ6jvXY6teyTW+V3qWOCVzwOhP0+vv7VgXNiZyCN0Kq+zldynP559ecV0YOjVjG&#10;0j1svqzjC0mYp03cPuldg2gDhgM8+h4x/wDX45a2nopQNt2jLBlIwOT9fX+tbLQyRqWYbcc8gDqF&#10;9Pb8Tmqsdg0oG1lkQE5C8AD6Zxj/AAP1rsSkepHEN7syjpSTSs2VKyH5hj8+x56n/Iy1tLSL5iqt&#10;vUEHO76/mK1grQRbt3mbuGB++vpkdORnFNKzQQfKrK3VSAAUz1xjv15/XtVrmNvrEujKElqBEy7V&#10;2qem3IXn6j2/KmSWcYO3cq4wNw4DEjnPp3/GrqBWbjncQVySApPPIz09v6VI9l/o/wA2dmAQcK2/&#10;scHuMewz7c1cabD21tyglgtsVVR8x43ct0x6c544zSyRqdy+WysqkAljnA54H4Y49avm0ZUVX3sq&#10;sSOeo9x79P8ACoxbm3lb+MgYcZ24H6dfqaOR7h7a5X8hUiA3bR0BznHOB79O+e1OKFYVBG7a/wB3&#10;OCp545/H/Crk0DQybctuGPvZwp4/Ec/yP1qNoVLKo3GTdlV5yPf369h6/WhRsyFUuSWETI0hVtqt&#10;hCoHB6kEfn07VvaRGJpMnb8oJPOPf19fY1iGLy58MytwTj0HUYH1P5jtWvpcxWFcKRj5V3Ec+n58&#10;+nSrjJpXPPxWsboj1bwSstt8yMeORnoc8nH1Ht1/Pjdf+GqspCxBlVN23gke2fz7EfWvXLVlvIGV&#10;vm3Z+51fjIH1x9R+dV9c0PcjOqpuVyQTwORnI9e361lWzKpBbmuQ8SVMDjITm9L6+h4YPhvuiX5W&#10;VeCEZSrDpn6fQCkn8CL5QO3aGzgY2kjtzxx14z3969aufDMdweQyrJ2I5z68f154NQt4PeaEKdrR&#10;7t5G3hR36f54zzWcc8l1Z/Y3D/scxwsatPVtHlsvgFWRFkGYw3G35u3T07Y/GkPgL7Kf3cYVOT0x&#10;zgg44HH516jb+HIlm5ZmDL2H389x07cdjx7Vabw5G0Q3eYFJ/d91HQYGSRnBOP8A9VDzyS0ufTQy&#10;OLV7HkR8HAt5bKdkY2A7emefTuT9O2eanXwG1yGHk7ip3bc5zjqDjn8/bvXp8HhplRi0TAMAPlOV&#10;BIGMd/XOOn51LceGTbBG242kA4Un05OM8Yoedy2THHI472PJ28BM6b1jaPjj5Ocj1+mfUdCKvR/D&#10;p8Rq0TSYYhSDkH06fy/yPU7DwiUlt5Nq5VQd0eRnnnGenXOOMDIyOaujw1DAFeRw0kvzc8lhjHTn&#10;PT8j0rnqZ/LZM1p8PResjyVPhkGLbdzSqQFPG5ST1PY464GP6VD/AMK1Qqyn+E8JxzxyvQnv6+v0&#10;HtEfhdTOPLTeWVWRxuDSdyFP+Prx6VOPBXmSK0cIR02BmJ3M3JB+Y8YznknnNc/+sU1uzaPDkXsj&#10;xm3+G7SK37naygopJ2hSTj5h+Gf/ANeKmi+F7ecIwvk7Rll8rDEAH5hkHK+2BjDHHSvbv+EI2w7U&#10;3djsB++Oc7ePRyMdfTpUr/D3z7lPMhlQrkDzE3MACM9u2cYP972rnfEsu50f6txvseFv8LSk0jSW&#10;rcOVGex4I+uN3fOQTU0XwmDafsmiCyFUCAAkZ4Bz3znn8DweRX1F8Lv2XfEXxm16z0zw7ouo6tcX&#10;OUSOCEu2eM5b7q46cnv9c/pR+x9/wbb33iG3g1b4nal/Z8Eihv7NsflfBU8M/wBTnjqRz2r28r/t&#10;PMEpUI2j/M7pfLv8rni5t/ZuWr/aZLm6RWsvu6ersj8QYPhD9sk2tD80Y6xpuyD6DrnvyP8AgNdJ&#10;ov7Leva9GZLDR9Suod68W1q0ncYGACW4II4OM9SQQP6lvhF/wSW+C/wahh/s3wbpb3EIx58sQd2+&#10;tesaR+y14F0SLy7Xwzo9uvXCWqKM/lX1NPh6r/y9rP5LT8WfF1uKsOnajR07t2/BL9T+SWw/YU8e&#10;amEZfCuvbs7R/ojKYgcDJHOcE7uMd/oO18Mf8Et/ih4huWhj8F6s0fzHeyqyEc5IBOSe4OcZI9K/&#10;q9tfgj4ds23R6TYxnpkRKP6Vo23w40m0QBLG3XHogrsWQ0be9OX3r/I4ZcUT+xRivW7/AMj+V7wz&#10;/wAEZfjFrsKqPBWoLJuOFnU4CgjGMAkE9evGDXp3g/8A4N5fjNrkarLo8MEcrA4eQBlTgBfmXnA9&#10;ePYV/S5H4OsUfP2aEf8AAauRaJAnSNfyraGR4SO/M/WT/Sxzz4mxjVkor0X+bZ/OzoX/AAbA/FbV&#10;2VmvtLtFVMKJAMqSDkAgk4yR6YGRznJvv/waz/EmylzcazovCZBhdhlgSRuGACDnp+pr+h+OwVV+&#10;6PwFQ3lhvP3a0llOFtpD8Zf5nOs+xv8AP/5LH/I/nD1f/g2k+Kely3Rhu9NuIm3MIySC/tuDD256&#10;8dK818V/8EA/jPoFyWGgx3UakbZIyWZckdVGAf6fy/p4l0WOT70a/gKq3Hhm3kP+rX8RXO8moX2a&#10;9G/1bOiPEGJSs7P1S/Sx+K//AAT2/wCCM2n/AA0gs9Q8SWe7WGwZfMiKYOOijpgf17V+lnwv/Z60&#10;3whZw29raRRRoMfKK9wk8E2ZbPkx/wDfI4qSDwxDbf6v5Pwr6LD4r2VJUKceWK7fqfA5nkf1zFyx&#10;tafNN9+i7LshnhTw9DpNqiqqrxxgVp6jqKWUDHPaq5hltwMNxis3W7Se9iYZHTrQ68b3ZrHA1acO&#10;WmtTy741+OfKtpBux1xzXyd8Qc+KLmbavmf1r6K+OPw01bVYZGsXWRsEbGOM+mK8M0/wrqGhavJH&#10;qVnLDu4yQdueK9LD4mhKn7rTfY/PM8yvFSrf7XTaXR9Pv2PAfGPwxl1B5VaNju6Lg8/jXjvjT9nR&#10;3tJNsTLnJIC/MST1z/T6+ua+6dY8MW7hvlU7hyBwBXJ6z4Lt5w25Q2epPf3rlqcrex4NTh3CTVqs&#10;bn5peM/h/qvgi/aR8CNi21vuhTzwcn1IAPf9K63wl4ih1LTY4pjbqzqBtJBEeRj0x269+e+DX0f8&#10;c/gzBqtg0awqozuI2jGARzjr6V8n+MfC994E1VhH56xKxjjwzDbk5A9OCBjuSTk8V4eNwCqrmjoz&#10;894m4VeCUq2DXuP8H/kdfJoe+MbVUMuG3Bt2fYHHT6Z7/jXm8NbrbcFYsveTHGMcdsHAHYdqzfDP&#10;xCjt08qZvmVcOuegA6DPT/63Tuem03WbHUEVVk2s5YsrAfMQTjLfr/8AqxXztSjZ2kj85o1JQfI3&#10;Z9mcidDhmdWRUZpCSGZh8uSTjH5H8vqaN74XVroLtVC4VdpGPpwR+nX867n+xRJCxVlbkYcfe/Hp&#10;228jB/LhqaOsk0ZK7VbayH720ZySOc5PHA9D61zzoQfQqFas0oPdnCf8IajD5QAu4DazdePT046f&#10;zpg8BJh2Co5HzA43DHH8icf4jr6f/YfnQOF3Z6bTySSR/nj+ZqZtJjtRI3yqi8Lk8vjI4/X8/wA+&#10;CtRjbRHqU8LJ6nnNv4ChjmDNCvmKuTg7WyDjjGOuccdcdQK0JfDttpdiWdF+Ul+RkqePb0z/AJzW&#10;xq/i2x8OQkI+35QAd46AE4+nJ78E9+TXkvjHx9qfiu5Wzs45WaZztK/eHHUn06cda8yeW1cQ+Wkv&#10;n0PXwUnzKMdW+weP/iHHZHyLNY5JkwAoOcnPBPPXp+Y7Cubg03xFrOGRZI3fOzAIOTk4IPTv2OfQ&#10;cmvSvg1+zPceIdRjvNQjWXcucAECPrnrzj6gcj16fS/hf4D2GlWKJ5KbmHJ2Dj2x7cfkK78Lwjh6&#10;cf38eZn6zkuR1nS9piJcnl1Pij/hGPElpcq/kzNnKsMbgCM5HAHPr2PpzxKr+IYbiRWglkjAIX5M&#10;EdM46f8A1sHrkV9v3PwXsbxW3RphhjlM7eO38+R2qjefASxLn9zGFc8jHCj/AA6VvPhLAv7C+7/g&#10;HtSyOMtqjPjiLxLrFjcfv4n3FMDOeTnPpx/Dwe2frUEPx1htJvImmjjkc8lCcA5wQeT83GPqK+iv&#10;jL8OdP8AC3hm62xqy+W5ZcAA9+enXp17k18Daj4J1DxJ8RW8uRmXzcAeXtxjjAwSMdc9SRj2rxcd&#10;wbgYxdRe7bU4cdltPB0uetU0s9z6m8L66viQKV2mNsKoPGfx/Ec84/HA2zoXmxjbjcwwcEnjHp7f&#10;rx6iqHwg8GS6RolukgWNwAwwOCoHpnBA4GfcfWu6gtFUCPHTCkAZ556ds+3v2B4+P/syNvI/NZYy&#10;U5auxySeH2tyS0SttGcYG4/THUYz19vWvPviHerFetGOCVAPPzcdRn057ZFe5T6T5lvIyx7mK45w&#10;cn1OMj3/ABryD4gaQ8V23yL8zn5++M56nn2rOWG9m7ozxVZ06aMvw5btNEjbWbzslSDu5wRxx8vB&#10;rRn8AWuuAQtHuB5Cj5efXkZ9evQH3rT0Hw+tvBtXPk5z1PckkdO+f1rpNIsUhmSRdzdEZc9DnIz2&#10;44546j8eXDUKiqc61OqGZuyjex4j8R/2ZotUt2/0eFsDHAyqryeOeCeOn5V4D45/ZhbTLppY7fbE&#10;yliNvOevHA9+voO2a/SjSvC8N/ahXjzvHDH0/HP+Nct48+DsV5dSN5JkUkYPl4xyPp39ePyzXtf6&#10;wYmhJdj9Y4O4krZdVi5S5oN6pn5l3Xwpm0okGFlEe3GRnHT8z2z79xmoYvhxHj7p8tyduCQV5GOP&#10;rn3r7T+JP7NixxSCCBd0hH3xkIuB1OM46nI5rxXxF8LpdIvGX7OyxxEA7gRg56de+P8A6xr06PEs&#10;ppc7s2f1dkawuY0VUpfceJn4bqGJQ7fmxGwGTjp1x/n3pv8Awg7IceWrRsc8DaRnp+ucHnr2r1i4&#10;0KOFQzb5FU/PwTxz/X29ulIPDhhuFYxoqh8NhjwOuPc9Bz6Z5FdizyfVn0X9hwvojyWD4drLH8qs&#10;qu2VbB5Xg5xjvj8zSJ4CSCCRmRVbJjGFxzg4OOnPA+n4165L4Y3Rbo1KZ+ZI+3QdsAds46/QVXXw&#10;oDEu4dc5BAbdnknOe+fp19sUs8k92DyOK6Hk83w+OzorFgSnHzdMDnI9uvFRHwEJ9udzeYckbtx/&#10;Ejv0/P8AP1o6H/CqFlU4JHR8jHTv0zz7E00+HVAVflZQQuc9Ov5dB09M1qs8mupi8hh0R5OvgSOE&#10;7pPKk4y/TB56Hj39PT0p8Hw8VpAfKk/dyZAI+UZzwD1yAMdMc+or1RPDZgi3b5FbIfarcHsT14Bz&#10;nHXp7GhtDkR1VY22hieuQQe49CM9R+g5o/tyfRjjkceqPM/+EAwdskQCoo3KPu889evqcegqO18A&#10;AsGC+Ywb7rKe2RwO34+nHt60PDeTtyULHLMRjfnA7dzuP6elSxeHGeJl+bL8YJByw756n8Mfe/Cs&#10;f7clbc1/sGN9EeYQfDqOY+YqiQdtrZO49s8Hgk59c8UQ/DHyhNuzJx82OhGF9j05HP6Y59Vi8Oln&#10;Ctt/eMCu3jA4BJ7HnoMcYzx0p7+FBbRMojSNjkL8v3m7g5HcgE5H4YrH+3J7XNVkK7HlJ+H0O3zG&#10;Zck5fIIWPn647+voPSt74fyXvgHV47ixZkI27kwdrjJB7ggDB6jnPtXfJ4YXySzQseCylj65JAII&#10;7DGPXHTjE0Ph5Z2QLGFErZ2DClsqOuMnqP8AOCKxqZ05xcZao1jkOt0fSH7NP7UZvLaCO6ZvMjYI&#10;+5t3J9ui45zn0r7B+H/iix1+zWVZN25Aowef589a/LjR9OutJvluY5GWMkgop6kncSCOcnAPAzyK&#10;9w+DX7Rl34euxDJdNGxIXDMNg69eMkn27nmtsjzrD4bEWr/D33t6/wCewZhleKlRtR1fY+8tRnW0&#10;yymMcZzj/Pv+dZcusBAdqruHLDHJ+nr+NeL2f7SUcto3m7JF27xgknt2wT/KrUPxltLx+bpVKkDI&#10;9enTPt7+9fpdXD0cXT5qDTufOYbEV6ErVk0eoXmpx/M25RzkBiB3P+faoZtT8tF2kssuRwQvbv2/&#10;z+NcNbeNI9S3eXLtXpnjn1OM8e474xT7/WJIt25iy43qDnAx6d+fpXxmaZDWSvFXPrMDnlFtRckm&#10;dsviCNpFPmEc4PbGcGnw3+2MrgLgZx0bGQeO/wCX+FedP41CybWDru6EkfN16c/X8/U06Hx7GTGd&#10;ysvB/Tuf8f05r4jG4GrDdH1eGxVOSvc9Gj1sToCpZmky2QOvGc/j608azmFvmVfYYJwD0rz6LxsM&#10;rGHKsANo6Fcc8k+nt/8AXq5B4vj4bex2Z4ztOSMDJ/z3r56pGqt0enCcGdxJqnlIu3b5hIyR37H8&#10;qRL3z0VW43cnrhT2/wA+lcgnilZFVUbhlBz1GCRj+vPv3q3D4kSc5ZchudrMO/X685PpzXHOUjeN&#10;jp11J2ZS2emB39P1NC328/3mbIKrn35x9a52119Z55F81GQHGc9ev/1/y9KkttdTIKt8rHJyAPTO&#10;Md/15+tYS5nqaaHRrO7xhmbDcd8n14469efrT4ptyFmJaPOACo4H+e/6GsG31aNNqrJnHUbfvY6H&#10;ipzrnJcHplgMdB3qoxfUUrG+JVdiqtjjOM4PPqeAasSD51bOWxwDjj1z+Y55rn4fEKrIymTG3OCx&#10;yT3P6kU4+J4bZvvDzG6ccrxnd/L8q9CiclSJuTafBcRY+XceBkcdvT6D3/SoP+Eetgdyqm7oQRz7&#10;fyrKfxdHBEP3i9SSQfft3rNvfiNb2o3SSRqVwTyDnj69RjH4V7eHxnIuWLPPnBs660tIbdt24bcj&#10;HAB/nnpWhHrUNtHtVkyoxn09BXkusfGu1sY9yzKWXjG7JB//AF1574s/aVLqUiwgDZLHoD8vI6jv&#10;7HivSpZhf43b1PPrUZNaan05e/Fez0O3LPcLlVJ49v8A9ff2r5Z/a6/a6j0XRpoYZUe4mQjajnr2&#10;PHPB57Y/CvKfiN+0XdapatDDNI10xIXactkg9uORzyR+B6V4P401a+8S6lJc3Db3Zi4CgYYA4wO/&#10;cnk/jzXZTziNuSn954tXL5X55HkfxQTUPid4mkuryWWXzMeXuy5Xn8PTp+tcu3w0Dyt5iM3ljczb&#10;eg6DsMnPuR1/D2Sbw95Ei71/1jEZ6bcgkjOeBkH6cd6b/wAI6Lj5pLfcwBBJQDPHJ6d+PxBNejTz&#10;yUI2i9Dx6uQqcnKe5443gCNsf6PhF+X5V+ZcY6d/UZHfGelRHwLG/wA0ce0Hd23benb8f1r1y58M&#10;IJ/MZSk0bKflwAxGOvb147/jTDoStAdypJzwDxu6j0/DH/166Y55Puc8shguh5S3w4WIlRGzKxBb&#10;I69OORkAZPPb8qjl+HzxTMdu1sBtoByufUZ9x68enf1uXwz/AAKvTGBnPcnGPbt6nNN/4RaNSu6H&#10;dHIvzgMVxxkDPpjH5URzyfcmWRx2SPI5Ph3mLoFkXHLBTknHHp+f554qKXwB1fYu3GAPT05Hv/Pv&#10;xXsM2htDG21dityxX5SRjj35oPhtbd9xiRSvUEYG/wB/XHX8KpZ9NdSZZDB9Dx+b4dtAdrKzNnLD&#10;JwCAOnB46evT8mxfD9YQd0cixTfLx0zx0B9cn8vrXrbeGA7GNvuyDaQQSrA9OcA+v5VK3hSP5Wbb&#10;Hy2MoQzAduuDgdu3pVf29K2rF/YEd0jyCb4dKSuIXjY8jPIIOM/5Hf6U5vhv5YXqy7mG3G1s8dfr&#10;x7fSvWovDGJPuZ24AAIAkzgZPTkE+nfOBUsHhOPzfLDbeuccoD2IGM5HXn168Ch59PuP+wI9jx+3&#10;8CpPCsYjVec4Pzbsd/8AOORSnwAkUSr5bMFGScZ24PA5B65zwO3tXrcnhL915jRqisRtDfwAD3Of&#10;y/wqZfDgR92UYZO1gQrYB446jnnr60v7el0ZP9grqjyKfwAEC7o1facEZ5zyPwIGDj8O1NPw4jMj&#10;N5bfMWG48euPw/DGa9cXwlmZD5bNDkgAsAozjAzyeCT0/PuEHhgbVdoY5GzsJHUkk8g/n1zS/t2X&#10;Rl/2DF9DyeT4dPGCvkqzK2Cm3AXpzgce1Ob4aBZX3RMDnpnv24x3Pt2r15NBGWVQok2kjjk9crjr&#10;+OOc/Q1C/hrzTGBCqx8/vMYAIGeT156/ialZ9U7lf2FFdDyNvhxHBI2Y/lwrMOehJ/Aj2+vrUUvw&#10;/jt0Mfl/dJGQOSM84+uB+f417H/wj4tygZI1jVdxGdu8Z65/T0xzSQ+Elt4Av7w4wAcEKAeCf0NU&#10;s+n1ZEshj0R45J8OoQiiMRqWG7aDkcg59v8AJps3wxjkiLbMlTg89Mjnj2/nn8fXZ/CDRTNtjZQ2&#10;ejKwHIIx3xjj8vwR/C7A/L8207t+75RxkHHb0zx+NaLPp9JGf9hR6xPHZPh47ZRfkjXk8YYkj/PP&#10;NH/Cu4/+WsKyMwzkqT1r2A+HVmbbsVRkOSPvDj2PGMfzOcVGvheGUfvI43K/KGYhN3virWfT7ieQ&#10;RfQ6RdLUklsrGqkb9uQPT8sj/JNOfT/sUPl+ZvVhtLFPToMcD8O4x0NWFAAxvLchQX/i7E9eOc9R&#10;1I/CZ5VUMrgGNSCSmcgDqWzx6GvjvaSPv+RGemnsUDru28FU3N8pzn9ORxgAE9aLqzw7NNJJtwAc&#10;A8c4x0z2+mD9avC9hfbJ8pZgBwoUDJx36DA9R0p0lxHEg+b7qneSAWHsTnOOnbp6ZFHtJXHyRsUF&#10;tPOlVtpWOMHLK5IfOCM8EcHnHoelINPiD5fBVGyMnrj3688D8D6VeDJGyrJHnyxuZSNpHHXj6H6Y&#10;64ptk6L+8Zl25HB+Yjkjtzg4/PHYUe0lYapplMaX56eYxd5JMqRjBXOTz6ZwPzqb+z18vy1bapQE&#10;bl+6QcZBx7Dj2qaJ1jlVVVOxGeMjGcAn6/178zbsblyy7lUKO/Gf64Gfc1Mqki40olD7J9llLRna&#10;WG75Rnngf8COCePpUkWmOHby/wB2ZAFIXGG6Dp+Rx6/nVl3WVfl6rwFZuO/fd6Z45qFb0OEO0t82&#10;0naBz/Pj0/yDmkxRpxRDLYpt2ldu7gonGck984x1/Ae1Ne3aUzBo9rKA6/IRnPAbn1/CrHnNLb5z&#10;t2qN2F4PPXuc8r3I5FNW4Usyj5WU8qQVZD0AycdTzn06jrVKUgjTjcjbTWYKylX9d38WevP4/mPU&#10;USaZHfBlJj+7u3AD5eRghvxyMjkEdKkS6+zXs3LMze4zxjoRzVqWU28hRootzYCDJ2E5HH8z36e4&#10;pOckVGnF7kcFg0sys2WKHOfu+Z06jrx/P68yx2Uc6j5V2qMnK5wSOv4cevTjqaQXqt++MyxbWGME&#10;/LjOeowRwc9/6W7fUGaKPDLu25HyhgePug9PTpwOfXnCUpo0UYDIrFZF27IVZjnc2dz8bTn1Pucn&#10;6d+j+H3wq1D4j+JLfTdMRpZ5wuWJbbEM8lj7Z/8A155j8B+HLvxZ4jg0+whM010yRlB13Fv0HOMk&#10;HgHvzX6l/wDBO79hC18J6VaahqEHmXEm15mYcSEc9DjAGePWvrOEuF62a1/a1rxoRer7+S/V9Pmf&#10;HcbcYYbIcJzaSrS+GP6vyX4mv/wTw/4JxWPgPSINQ1K28y4kAZ2lXDSc5xj+6D0Hqc1996D4dsvC&#10;mlIkUaRiNQMAYqpotnb+F9MSONFRI1wABj0rz742fH2z8FaZN5k6qyg9TjtX7xTpxhCNCiuWEdEk&#10;fyFxFxI3OePx9S8nrdv8F2R0/wAS/jPY+DrKRpZkXbk9Rwa+Jv2kv26pLq6ktdLkY7WyWU4UjGf6&#10;/wD168s/aJ/ap1DxZqd1Hb3TR25YruBzuHQY9s/z96+YPGPjyR/NKyc5Jyx+U/5zXn5pnFDL6d20&#10;5dj+Z+IuOsdnFR4bAvlp336v0Ow+JHxyvtcuZpri6eTzTu2FuO/QdPx9q8k8R+NmvZmBbd65PKnB&#10;xz9R/wDqrI1nxA1xMCzPwSR8wyfbrj0+tc/faq107Hcu0Nn5QFJPUHvn8O1fkubcS18UnGT07HnZ&#10;bkkYe/PV92N1PU31aQhsj5DgAkhDjHHtn19hWPLalpXxK/mHhHLc8dOMepHqCR3q415vSQRthWIc&#10;FgN2Dj0PfP4gAVGSnzblVS3AORng9MHv7cdK+JqVJOR9fRXs1aJi6nB5EkMy4M0eSGDbc898HPB9&#10;M/jiu28EeObt7JY5LgHBxtPBOccEj8fTqa4zxJcq6ZViuGB8zaVO3IHqD6/nSeEtT3XSEvuWRiCM&#10;5ZcgFcHr0Gcjj0HHHtZRWqwvyt2OrFYVYjDXmtj0XVbxrlNx27VGTn5ctjJx/h3rkPEFx5g3KVVp&#10;H+bOPk9Djr1A5J7duo2pNQby9knzMw+VmbcOMH1/M9BWHrcyxpJ5zJ5TE7SfuggjHT8j1/QmvSqK&#10;7uzzMvpckkrHN3gcHbtbachRjbjsfpk/57VT8ozBlH7xlIbDHlsZGTjHX37jrnrY1Ro4LnHyyMRk&#10;EN198c8enfg/jWAYTrj7uBsZXO3jjnPb6dvpzMYn1tO/LcfPHIy+WQrfKd4BPIGM9fU47f41RuLf&#10;EDFlUEAZIYBj19R9fxP56bRmYMuR+7BJCgjd05P4+lUrmON4ZEZW+XLJ2YYOOByPQZHT3rrhHU0p&#10;S6GbJZRtCW8zc0mBgAHPHYe/B/LFRT2XmPIsSkbScegx9fp+faruPlwdvlykqpLDafp7fQ9fSoLi&#10;MWjsu765429Dz2Pb15q+Xod8akrlJism1RJt2tzheWP/ANYHP6c9kjRoQpU+Yq5Vgx3dPyOM44Hs&#10;KlaNcMo25bOI+yc44GPXFMhZh8ys3ykNlRjnBzz6inyo6b6FaZeGyu3aM4b5Rz+ZwT29zTtnmzFh&#10;5eW5BwRlc9s+hzx2xTpU83axVW3AAbgdwz0HsSDj3yc01V89DtkZd2W5IGeOfwzjuKfQ0voDT+Uh&#10;LZy/BZj078jPTGfx9s5T+FeI8Y6AnkdR/McDvxS58qNkCr0KhcdGAHI78Y+o4692pNGwHmFpI154&#10;AGB07+hx1qktBgV8xFXdIqsMltvHfPb36+3pStHGVZRjY3I2Nj3HJ+ueB6UsYUKnEbKfnIEeVxz6&#10;jjkD34+tNR9+ThQqgsMDG4gfxfT39vpUctxkqHcrfe3dOc84PfI9h+XXvWrpi7I90m3hAS0n8GD3&#10;J79R+fvWU77pZGYSN5YwQF4B9D254yTj0681r6bJmEbDv5HKnhcZyT379v8AGsqkbI5MR8Jp6Vc7&#10;XWORF2rhiAfmH1xwMf0zXQWs/wBthEbDa79V/hGM4I9c1zUB8sMrY+Y7gD93jGee2M/kM1u6fcs7&#10;bWXYZG5Gc4Pt6+h4rx8bScongYyCeqI7ax8q9Kqu7cCDgAtkdSAe5/QGrE+l7o1UKWYDc3y8d89+&#10;nP161LcMBH5kZCsrAj5gOcj/AOv19fXmpJ9TikZLjbjdmNmcnsPvdP6c/jXgYiM4yVj+gPBPjL2U&#10;/wCz8RLba/bsZa6chlZW+ZmPUNu3Hnn/APUD36cGlFurqu7kMBjKltxHTGevYfSkvLrZctt+bKjg&#10;j5V+U9fTP07UkWsL5m0xrGVY4Qqfm54+n8X4j2p++1c/sKlKEo8yJ47ZX8rL4bb96bqR/kfTnNTN&#10;arE0eVEbBjyF+UjGcZPqPoQPrmq9vqkbQMsY3dAw28jscnt349qsWuprNJsjLY25IUYweQODzz9O&#10;o6dc4yUzaMYlxdIUouSkmwkg54C9D3/+v/XSg05ZDgCNdwU9GO49ePoAOf5dsyy1RWTzF25VRICG&#10;IOOn4dSen16catpLA4jiVVVm/eOnAZAMjgDtwefTHWuGtzrc7qMYFu2sVu0ZfJ8tvuhd3zccbiO2&#10;eevT3q3pulJDGzRMytIRtQIuS3UHcBjjPckDJ9BU/hy1m8U6la2NjCLq6mdVit4E3eY5xgKP73PU&#10;dwfXj9J/2GP+CD2ufEXTbLWPiVNPounSKsi6fbttuJM8/Of4D2455IyK6spyDH5nNxw8bR6yfwr5&#10;63fkrs482zzAZXS9pi52fRLd+i/XY+BfhV8A/Efxn1n+zPDul3Wqz3D5xEpcMxyMnsvQ/kDg9a/Q&#10;v9kP/g301rxVdRan8Q7+PTdPkfzGsbdcyyjP3WboBj+6ATnnHb9QPgJ+yR4H/Z60KGx8N6DY2Kxg&#10;AukQ3t7k9T+NeoxxrEu1Riv1jJ+B8Bg0p4j97Pz+G/kv87n49nniPjcUnSwS9lDvvJ/Pp8vvPNfg&#10;B+yR4E/Zr0NbPwtoNlYt/wAtJhGDLIfdutemAYFFIFwa+08j86nOU5Oc223u3q2IYQab5HNSUUEj&#10;PJpfJFOzRQA0RgU4LtoozigAJwKjMyg4okuFHvVOVlkf5W2/7wqZStsUlcvYVqaYVaqirIq8ZZfU&#10;HOaUzMv94fhRzBYnazU0w2S1G12wHNNa8o5kKzHtYxt9KyPE4jt7ULG2Wbrz2q1e6iVjP0rldZvz&#10;NJ16etceLxChGy3OnD0XKVzF1UeY7f1rn9X8LWurRETQxt746V0VwqyfWoFhwduP1rx6c3zXR6ko&#10;xceSSujx7xn8FZBDI9i3y4+WNu30ryXxNoVzpkrxzQtC3fcPyr62ls8x+tc/4q+H9l4jtmWaBGyC&#10;Mkcrx2r16OOmtJ6nx+Z8K0K3v4b3Zdun/APjfxFoy3tvJHtVWx64Yde/4n8q8U+KnwLt9eMgCKGx&#10;1OOenT9Pyz2r6/8AiZ8DL3Q5JLi2X7RbL/DjkCvLNU0nAKtGvynDf3vevRp1lNXgz4HG5bVoSdHE&#10;x089mfAnxB/Z31LRZWNmrM2PlHCcjGRwMZPXOPbntws19q3ha5aNoZI0VtrE/MEIPAz698Z/Pmv0&#10;E8S+ArXUF/1cZzxyOp9a818Y/Aq1u1YLCu51x8ycHPc/X+fapqUKVT+Ij4HM+AcHipOdB8j7br/g&#10;Hyva/Fb7IkaTQrGVGxlA5J64AOBz36dupGavWvxojsrhm85i33pFkB+YY6Ac+vXp05r0nxz8BLPw&#10;3YzP9nUZG5uSDxnBwOO5HGDzXyZ4+kkj8d/Z1VmVZSqKcozHPysxB9xgY4/GvPlldOXwM+ZreHda&#10;m1LnV+m/Q9sk+N0bJ8scjRsRzv8Am46D3/LnJ6Z4x9R+LF3qE8qQRsquxIPU7eOM+2evNdT8Gfgj&#10;D4q0lJJ49zZyOe3P885P0HfIr2Xw7+zha2TR4gj2qNwZRk/mT/k5qI5Xh7e9qduE8P8AEStOrVVt&#10;9j5v8PfDrWPHoC3C3ETK3BZc9s9P1989+a9m+D/7L9voimWaFS74/ebRub1GfxP1J/CvatA+Gtrp&#10;0YXycyNzuxx9OB/nPauotbNbSFljGGUdx1B56n8q7I4eEFaCsfd5Xw/gsAk6a5pLqzC8PeCbXRIE&#10;WO3VfQA4x/njOOK03HI5OdoHT/8AVVuSPOJNu3J4H3ufz56VEW3qW5yQfw6Y9/8AP5J00exKWuhG&#10;E2Sbvm6AnJ9+f6VneL9eg8PWLTeYu4jIyTwP88fnV/Vr9NPtGmZtoHOM/ePvnmvl39qj49R20Emn&#10;2026aZgiuh+VOSCzc9P84wKzdHmfkTWxUMPSdapsjz39pH43XPizWvsOmTbVWRgxGSwHAwR3HOfW&#10;sv4UfDFlmjubiFY1j2liqhscgj29/Xkn2qn8Mfh/Lreste3EJ/eHJKDPOTzz1Ocn2HY4r2zQdGj0&#10;qARxlfmZm3AY6dvwB6c9fwr4fOsR7eXsYfCuvc/Ds84gr5hiHr7v4eQ6ytfssSgK42cnK8DA7+/X&#10;0/LAq1bzlizBvL/iwCV3Dg4/yKNuDGmRnjaMcY5/qf5j3ojm/eZ9G2qWxgtz7ehHXv6d/m6lO2iO&#10;CjWs1c1dL0f7fCWjDOykHBYnofp+PtmvNPir4Y+waizKyqclQx7Y/wAMfyr3b4XW0dzZsrLH0HYj&#10;PHofb/PFch+0do8baZNj5WTAJGD+H8/yHvXz8p3xHs2fXY7KefJ3i09lc8u8MxL5MRAfaGG04O3o&#10;c9Rxj29a6jSNNcxrujbbuGNpG7Pvj/Gud8FzR3DrGvHGSTnDZ4yfz4GOnHPBHY2MEgcl1XzANwJX&#10;7oOB3HX6c9OletSw/LE+JwdXnipHU+G0KSLs/wBWwwGOc54BHp/OukGjrdBSMZAxkc47c+nb/wCv&#10;XM6EWBUlv3bD9OM5/Dtj+fHdaADPDw25SA24HgfX6/5xXgZhT5Ln6ZlFX2kUjltf8CR3cDY/d7hg&#10;4Pyt37cdu3rXkPxa+B8dzaSyxx/vo+u0E7j2+nfn619PPpqtHu2n5f4uwPfv/hXPeIPD0dzbv8qk&#10;qpxk455wf0/Cvn6mj0P2rgriyrl1dQk9D86fGXgiTw7qzQtCWVSSD/EjDkbe+f8APcisNrTyFaQS&#10;KSGI3Fdu3GecE8YyB3wPbivqL4+/C1blGZUDMpywC5GeOc9e34k/SvlnW7n+ybl7eWPy1V87wD0O&#10;OeDg9MehFerga06q5Huj+tslzahjqCrQeo5LYMMrtZRjdty20dgTjtkdvT3qM24XeGjdOWByBg57&#10;HqCeenv+dI69G7spk3blZfuDP58evof8GS+IEi8tY2fqFAHYZIzx7ZHTp6dvUVGpc9WUo2Lv2bdB&#10;uZvmcAk56DIwR29e9RfZcORGq/MQVwR+P6+nH86rtrUbFjH/AMs27chcE9Pyxkd+acdbVpiUkb5h&#10;kuG3+g4P1Ofx/KvZzRMuSxNHFG25W2PtJ5DYz3PX8uffpTvsymJY/wB2ZFbDDk7T2xn1PPrn9Kv9&#10;trGNys827afu/d9cZ+nr/XKJrkLAszMEbGFB3An0PfocYPI4680ezmNOJeithMI1VeV+XBXgds4x&#10;2Hb296txWiJbNIj+ZuAG5wNvbHbnnjn/AOuaVtryxPCu1pGYDbwBkemAeSfapf7XiigaPaxKMAFO&#10;CqtwO31B7cH35xnGfY6FyGsticZQZXCjgEZ75zxwf5ntnmTywIxuPVQ4XP3scEj8D69T061Rk15Z&#10;ocNGwTJKKPlUjgZH0/P+kj+JI3KhJCjdSWZduTjB6nr7Y6iuV06j6HRHlT1LR09kuIVjAEqjfiQn&#10;GR64zwPf2+lTGw8tY9qx+ds2sGXb19B2+gPP603TpJr+dYY1mmbeyDylJLNkdO+evA9/Y13lr8CP&#10;F11bCY6JOsMneRVjKjrnk5Gcgc89T9enA5TmGOnyYOlKo1vypv7zDFY7B4WPPiqkYJ7czS+65xUt&#10;mBMsO3dIRkDBG3O4Eg84xjoegBqKaw2Stu2rjIBU8Ioz3znHsB3Gewrsrj4R67ppMDLGrN1UAhjk&#10;Zx+WP0x61QuPhprUBk3tDGq7WaQ/MZAQTxk5BHA/E4zX0VPw74ll/wAwsvnb/M8mXFmSf9BMPvMu&#10;21i90qQKsm7ym4TO7cOcDr04Jxx1zxW1a/ESe1ZY5N0yAbV3JuGRgZPrn6VBD8Ob2VZLaa6jjVWy&#10;Svy9hg85+vtkVt6V8HDdwjddM1wR/A4+76dOPUdvavRwfA/FOFfNRpuPldHNiOLOHpx/eVYv8Tp/&#10;hp46/wCEs1mSERsixqrFiTgk8jnPBHTj0xk9/QNX8TzW8KJHPFhsxspYZBx34x/jmvO/CWhReAfN&#10;tvMxcXHVj0YHPP488Y7Z6DNS+INQih0xo1k+ZsdDyP8APX/PH9U+H/A9eWVqWctOb7H8U+L/AIvR&#10;wWdrDZCrxS1bv+FvzF8QfEu2s5/mkhjfkj5wMA9ffkHsPT1rn5/jlbIzKlwsbMAjO0g3H/6+PY5/&#10;IDifG17DND5a7W5K/e6A5/z78HIrzHWZ45dxHylxtyeOf8/5Nd+aeGeU1NUrGPD3jdnvIvaRTXz/&#10;AOCfRlt8dEa/SNri3kydwi3Y2jd2Occ//W45rSsvjtHllDqyY5zLhWB2jrx3bOTx196+PbzUOCqt&#10;t6Bfm6egAwQMduKo/wDCVTWrfJM4doyMFyx2nkgfyP0r4PGeFOWyfuv8D9MwPjfj0vfpfc/+AfdF&#10;v8dYY1LGaN2PG3zB8+emN3GOnIOMnmtTTfjdbt/y3Vu+WJXbyecc/h9PrXwH/wAJ/f24YLdThcg4&#10;P8RGOST3GOvHrx1rS034vapFOriZW2kn5huC/wAJxg+gwf0xXgVPBvBt2jJeh9JS8cpW9+nL8P8A&#10;M/QbSfiws+dreXGFBXOCpz1HXGB0/wCA9a1LP4kW8oXbdLtXCgBvk7EdPf8Ar6V8EWnxm1gIxN0y&#10;yKFDOHIbPAJBzgdMd+a6ux+PWppbxRpcbYUAy+Mdck54xnnI6D8zSj4K4d6tozqfSApxWsJfd/wT&#10;7Vj8fQyncsm5eFyo6+vH0/l3qd/HqxyYZismONo7dBjtjjj1+ua+OYPj3q0iqsk7FWbJYOdwIIA9&#10;m/Ec5x9YZvjxqRXm8kVSxGSOnUcHqDyeB/Wto+CmG7o4Z/SIp9IyfyPsC7+I62+4rII5N20IDyuS&#10;cZzz68+npWdefFeNFDJNGq5wWBHGcnOR/nnGegr4+1f49alJZ7Wumk4IOcr5hPOcjjj/AD0rF/4X&#10;zfC48vzvlZgqoFG7HQE9yOnHTuOgwVvB7C0o3ujTB+PTrvWnL8P8z62134wtG74uJCdo77VLc8jj&#10;ocZ44rmde+MaSQMRctjPTzDxgjJ/nXzfcfFqPWbLzDf+ZdIm2TOVY8nqPT2Gf5Vz9x8RJEVRDqEj&#10;feGZV+dlXBG7JwBy3rn16V+O8QeHWPw+Jl9WfuH7ZknHmX4vDRnN2k0fQmv/ABWa9jMkbMu5j+8P&#10;AJweo9OnvyeoOa5DXvFl9q0QRmO372wNzzgc/kP++R9B5Zp3xSurptu2GRJPvfKvYAYHtu/l6YJ2&#10;NO+IM0qhWt28kncGEblcjuC3BG0EjNfJy4ZxtF+/Bs+ip57g6mkZo6S6aO+Zvus7fxNg5JwRx9fy&#10;xUE9um1go2oSQAU659D1znjHb0rMj8TTXMi7bafzI32ZwORn7vHb8MYFTQeIIJbcSeS3XllBODkZ&#10;Hbvx07e9ZywOIp/FBr5G0MVQn8MkSXGnR2skm1hySgbaBIw6ZwSMk4A/LjtUBsPLdVjMbPjdgPxk&#10;9OMcZ5+vXgGpbnV1NyN0jMy/PtIPKde/br/+rgRtqhPzR+Y2PvBGIJPYc9eM9M420R57alSjFvQd&#10;NZwmJtqL0BDLkFMEc+3f1+lRzQRiMqf9XwhxwuODjJ/HvxSJrUMJY/d4A4UHjOOB9cj8+lRLq0Zi&#10;jyyhlz7gkY5P1wOB0FVGM/MOWPkLPZsGZs+mSw6dz+Ge+M4pDbqm+TbvYdG/Ajv+eMdOOtNGsiUK&#10;FUKmRguoAI5HBOcjOD2qOPWUW3YozbZAMKpAAHcdfX8OvvWnLMylGJJJYg7vM8s8gqoOQW6D29wa&#10;J4oz+82qrSMcBSBzySxwMcY/Q/Wo5tTVJjsMm5Rnlc9/856n3oOrQwSksY2jXg/OP4Tz6E/Tr68U&#10;1GZHLEkubFWh2xhl8rBByMLjjp6EZ7gY/SFrWPyDiLEi4yM9hnn+XT0PpTbvU1WNuV+UYZccAYz/&#10;AIf40R6mrSfe28lWz1znI+nfnI4PerUZpClGNx66QZmIO1txLDC9Cfp9P84qW1iUSszAqytkncWy&#10;OSP15APNRNqUM6KsPlRrx8yHaeh79cYI/wA80R6kiJH5hBZWO4btu4ccjjjv2zj3GKmSm1YfLBbE&#10;y2Kjzm4ZHPysExkAkY4+hJ6cnNAt41b5V3MoBGDwuMc4HTjA/wAgUyHUfMRVbEkanrnOCcnr9ce9&#10;KNUjWTenlvnIO5uCA2AeR6578de/E8swtEluLNV2NHIse1RgE5UA5yMYI7n3P0p0Flvm6bhwCoYb&#10;enOenBI68f4R2+ro7BY5GbcNijZ8wzngHPuOvp16miLW4SNrP9w/MHO7J4/+vn3/AFnlnsHuksNl&#10;5qruyqQkYAbIPTsBjJ60xYxuYruPzfcwME9u/t+FRLriraLtbLMxL/Pwvp0A56fj+VTnUIZcs3Eb&#10;DbxxnnHTvnkdyMUcs1uhRUXsL9mMYIaRWYkN5ZAO0jjr/Uen0pJ7OIMcRHb90MRt2n2/IdfXpUY1&#10;aO3gaRfLbcwZQp/1q9eO3tnPf1NOl1WN0b5lGSdoZjkds8jt/kUcs7jcYjXsViddrb9zAuo7EHAy&#10;CB7nHpim/YeV2+Y20bmOW75bAOPTI6d6kOqRRyR5G4E7uMjgE+v4/wCTTW1KOK2aT920e4LkYBzj&#10;vjtjPtz9RR74vZwK6WiJGrrGrMBjh9y44Pt1yeKaNLjbO4bcHgFe35fzq39sV4WLfN8vIQ5PPIA4&#10;69T2756GoFEdwNzTI3oc5469x+H4VopSM1TiYZnYn5vleNizKeSmSOOgOAO46n6UtrMREq7kVWBb&#10;LDPOc9OnGB3qPycMzJ5e3AyVyGXjnAHGR+h5+qwz/ZsfvlHBABbgDgfl/iema9FxVrIXUka/adP7&#10;pkbGFbO78Tjtx+OPenG7e5WT+FUxgK338HJPHHHP5E9ahitmgnVWb5sbioOTnJGB3B47+vrUk7NL&#10;N8wUM3GExyMH+vP5D6JxV9CpXJEuFMbKxGBnILc5Pp16ZP4Y601bhi4X5o5FG5tyYb149frx156C&#10;jcYl/iIUBhx8x/MjGMduelJZ733eX5aq5HGdwJ/H8vx7ZqbLcLtOwuXsXUBZQFTcRtIJ56j8+OnP&#10;6Sfbst8u1Yd4w64HGMHnpznnJzn0wKbGqg5bjnGA3HU9+efr1xjHemFFnxIqtjqzDB564/Ejn8+B&#10;1LJvUab6D5J5DFtBZWwSRk7gPUgDsT7e9VjOws9q5C8Y759MEZI6enrSwpHGu4Z7AgjeOhx3x65x&#10;04z1NOuoY45Ukwu0HAz3BxjPbPT8/wAatJJ2LUnYS2beWIC7cFwc53457eoPQf8A65ba4MUG5dy+&#10;YM7iST3/AK8ev4EUjR4lX5Q64IBHDDoQQT7EZwP8KkigLSBWVjM2Uw2MjHUYP55APb61MtRRvfQJ&#10;/MMq9d3dQCOR+Pf6c8+nKxL5Vp5nzbs8qvyh+wOfzHtk9KkaXzYdqrlURs7ic5GSB0Iz064yMd6c&#10;9nGkjFl3rH+7ILBc8emQR35HXGfaov0Zo/IaZJJNu9vJIyAVAzkdjnn9PrnpWpouiXesXEMMaSXN&#10;5Myr5cihTuOABt7Dk+3I6Vnix3TsiszDIR8Nkt2BAPP4A+vXqftP/gnn+x9ceNvEVvrWsWvzswa2&#10;QpkKh438jOcAdTnknuK9zh/Iama4pUIaRWsn2X+b6HhcRcRYbJsBPGYp7aRV/il0X9dD2X/gm5+w&#10;z9lEOrapbxm6mXLOsYwinB2KfTpn1/Kv0y8JeHLXwlpMcUMaoka4UAdMVynwr8DWngTw9b28Uaxi&#10;NMH1J/zmoPin8V4fC+lSBZFWTG0A1+90sPSoUo4bDrlhHRL+up/FvEnFVTFVqmZY+V5S89F2S7Ib&#10;8aPjTb+EdMlVZMtg8Zxk+n4mvz9/aJ/aGuPGV1JEsxMOTuKk4Y/4Vp/tI/tAyeI9RuII5dyZ+Zix&#10;+U56Y9vr618xeNfE0kqSbW77vmbp/T/69ednGaQwVF2fvfkfy1xVxLXzrFfV6Mv3adnbrrt/XoU/&#10;GnjFrjf825STtIb6nnHsPyrzvX9bFwZP3kh2EH5sDHfHt/npxVrXNWkmuG2nHzFgMDGen/1+B2rm&#10;9UuDJPIDJsGc8EoMY575HOOh4596/FMwxtTE1HOTOzKsthSikkRzag1wd26Ftpx14IGO+f09+fSs&#10;yefcix+Ztk7qWwSvIz64wPzzVm8lWZv3ckjRk8gr8yAcHHqBg9Pxqm775eUj3MclQ3CjkZAxwSe3&#10;fr1zXmSpXZ9RRppIdLN510u75mJYLuBBBHX6Y45//VUb3f2aBl+X7mG3D5S3H6VGT5kW7nOdgBPo&#10;enJHpnHUU15Njqx8z5cOWA2/e98jp/XvTjg03qdMYLYz/EZaCML5ikZxls5PHIH58/Ws/wALXAhv&#10;yrNuYZ2yfw7u4AyeCfz9B2m1nEUTHadvqwwSTkEcAYHB47fhms/wwqyXB2ruDHO/buBJOf0wBk45&#10;+tevgaKij2KVP/Z2mejRDbZ7dzR5UgBj8uevX8+n6Vka5ArHdG3frjdx3P6k/wD6q0bR2TT4vl3b&#10;sc4xn3z69Tz7Vk63D5iPn5VB24B24P8ALqOnQ9Oea6Jng4ZWqbmHeTJJJmY4KtyXXO9sE8c98d+M&#10;DHemwQsbxA3ysrFgH64ycnOM5AOfSl1K53ybTtBZtoVQOT+XHuB7Zp8EKpGN0nJzghcAcBuBn5fU&#10;dx79Bklqe8tIjrqNxGp+ZtrjAO0Fs+/0GMDt9cVRdWZ2j3N8xKjnlSPvev8AnP4XL9lkOBt3yZJw&#10;cNgYAP6gYPP05qq0XzqzFXUkqM4bv35A4/l+BrtjsVS0RRnjBQsN0bLnPPPfr17fXrVeSRZ5F3Ee&#10;VgrzyUGRz14I/XFWpQyjzOdqtuweqngD+Y/yajdN7qvzNE2Mtkgbupwccj+h+pqo6HdGRVDKz9GZ&#10;s7mUjn8R6fj2qvOn7rI+VQMkBQA27gdsAc9c9vfi5cAscHZGWbBU5yARkZ/LPbrmq7p+43q0gYLj&#10;gc5AGMZPH17Z+po6HTTkVHjJRQvybmAU4LMB/wDq/ClLLb7mdm8tR8i59M/h+hNKC7wvIM5B3ZAP&#10;TOBz9eMHHSjMkKkKxVt5b5WyM55xzgZHt071KOjyGA8jMabWHIbkYGMEevTucflUTPsXrs68d16e&#10;2c+v40k0XmLMD0HoxGD06+2B0pvnGIK6N5fBA9AfYdv6flRc1jEklRppOF+Z1JwR1bp+A4P0wak2&#10;7EZl3YXhuw6Yx78j+VQxKs+75m3HgknHPoOxyT+tOXCPuba20g7V6AHqe3Hf8B9Km9hPsSIGlUSA&#10;DcGznb8x6D09QAPrWtojKkfzbY23Fhu4DenbPOPpz+NZMSCN2DnaucnBJbnuMd+OPr1rU0acKW+8&#10;FjypyMlh65x/PtWdR6HNiFeGhrWgVFjL7iOhGR3x0J9MAe+K0tNuNzL/ABMSSR6k8YA//V361lRA&#10;ysXdo/l4Bxye/OfqOOmB9cadlN5/zZXph0LDaue5x/Mf/q5K0bqx4eIjdamtHJH5LfvFBZNq49ME&#10;nH54/wDr1l3ke3zI3+WPbkfJ14xwTz1A/L0yKvWqLtUF9jKRgEnBHUHr781T12zDWvn4Xaw+UBs4&#10;PsfwP+Sa8zEUbmmQ5hLA4+GIg7WaMXUJ2ifA27UO5ipx3wcYwR/+r0FU4CwXKj5clGymcd+nP656&#10;4q9ewo0asuF3KoU5I3MeeQP88Y4NU45BJGyyhY25BwnAHJPbHcDPfPGKwp/Dof6CcJ5ksZgoVE+i&#10;LKXJnk2szTBvm68NxgjkkDqeeOnfFWbONVi2sW2q33CvAyMEE4z6dBg+vFUodsoOUQNvOZAFXHX+&#10;n8j7k37dmkuN2/bHkxKG7n16H3z3xwayqdkfYU5a6li1KC5hK7laMqEAfbuHPygE4yQc4H0BrY0O&#10;KW5uk29OSSytuDZAxjnnjGO34k1nxeWHik2x7o1Dqd3uBgY69xgfyNfWH/BJT9lj/hpL9rzRbG6h&#10;M2j6PINQuwc/IiH5UYe54H0P/Aay/ASx2Khho/aer7Lq/ktQx2OhgcJUxdX4YJv17L1b0P0y/wCC&#10;Jf8AwS10z4TeBLL4j+MtPjuvE2sRCSxhnTd9ghPI6/xHOc+hAr9KYLNYIwsaqqjgAVneGtMj0fS7&#10;e1hRY44UCqAMAAVqxciv27D4alh6UaFBcsI6Jf1u31fU/m/H5hXx1eWKxLvKX4eS7JdBQNtSCiit&#10;jjCg9KKKACmu+wVR1DxLb2Fx5RbdJjOBWPe+MX/5ZIoPv1rKdaMUaRpyZ0nm57U1ruOP70ir+NcX&#10;ceLLmYfexVWfUJpm+Z2yRkc1zfW3L4EbfV0viZ28viCzi3ZmU7fQ1Wn8U2pHEuPwriSCTn+dIobc&#10;e1L21XrYfsqfRnXPr9sw5mzn2p4vLefbtnj/AB4NcjtYYG7Hvilxg9f0oTk9WJ8q2O1iKZ/dzxn8&#10;atLL8o3MD+Neflnj6M3+FRTardQ/dkcEcgZpyxEoK/L+JMaam9z0OS/j5XdyOoFZupa20GRH09Ct&#10;cTF40vrRG8yTd/vAU9PFcdx/rFK7u61ySzPmWiaOmOCs7t3N3UNaN9AUZVVv7w4z9a5/UGeFvmB+&#10;bvVkXsc2MSDnp2zU8MhBPf1BHB/CuaV627OmCVNaIwi3mP8A0xU8EW8DrW4Lazmj/eWsasf4kJX/&#10;AOt+lVrm3trGUFXZl7g9R/SnHCuPvXViXiFLRIoSWTAdKr3CKvXj1rWvb63ht90biQeuenqMVz+r&#10;asjIVHGe9a1JRhuyafNLoZuvxxywMjbSG4PFeB/G74fw2rSXtmqr3kQfz6V7RrczXK43YJrifGNo&#10;XtmjKq3BI4/OvLlmFSnVU4LRfj5GmMymji8O6NXfp5PufNOqLHCZB/EOoPI+lcj4q8V2ekRSbpUJ&#10;4GcY5z6fU1k/tT/ECX4P+KJI5PMS3m+ePA3EjBzj3GDXyp4//aDvNakk8nzGg4wzE4GeT1Gc545H&#10;BHvX11GtGpBTWzVz8FzbM8NltaVHFStJO1uv/DHafHP44wq32WJlk3Ha+3IPVeuPr29818ua/oVx&#10;rHiMahFCrQ+ZuEiMVAJwSQRycYz2HJqvrPjS+17xCyzhvJjZQ3znHfGeOmB3xnr06dn4e8a2ejeH&#10;zDJG0bS9GxjcT0wevPGPw+tcOJx1SMV7FXPznOuIMXWmnQuodHZv5aHqPwW+LtvoHk2rRiBsAFC2&#10;CnT+Xr9PpX0p4L+IFnq8CYePnnAx056Hv0/Wvzl1zX2XUmazkC8ltqv8yNyAQT159Oc9utenfDb4&#10;732iGN7n92qkYOSNv+978Y/Ct6FeM1ytWke1k/F6cI0sdo+j/wAz7wW7Ro90bfeXGN1OMrElT91g&#10;D16Dsf518/eB/wBpizuzsaf5VYJ2U56dCc/hjpnPt3dp8edNl/5bBTjPI6fgeeoNb6n2lOpTqLmp&#10;STXqegOOOuW6Hjn3/P8ApVXVtZh01N0hVeOw+6Pceted+If2hdPs7SVluIVaNdxZnO3gn+vGK8D+&#10;L37WjaxE1vp8kkskwOCCQoAJB5xnOBkD8D1FCi7nNjMZQwseatNL8/uO8/aV/aTh8OaZc2trMs90&#10;xwY1bPXkLtB7gfy6V81eFtEvfiLr/wBq1Bi3z7gWIYgHsOmOOxpvh7RdT8eapJcXzGTdgs7k7R04&#10;GTyMnqfXt0r2Pwx4Vt9DdfLC7o1/hGfRcdPQjr6Z4xk+DmmYL+Fh36s/IOKuKpYqXJR0XRX6d/M3&#10;vDmmLp1gmUjjMYVVAUYPuSM4OM1pkYj+791Qygg7Y+SOfXv7VWtZGRuseJEGATlj6FRnHPJ4Hp+D&#10;47lnXqrbGI5I4OT6d+nf1+tfKSpK2h8rGs3q9xsgjuS7KVYJhc4zjkH6ZHJ9ueepp8cnlsAc7R90&#10;KOo6ccDPr2/GghmPmeXHsU4VehGBzn16d/frTbmBY5z6bTnK7Rz+HX6+np05J0i4y6nWeC/EosHj&#10;Tc22QBgf7xPHP61g/HXVZNR0qTncjMOhJ5z6/wBP8KjsblreWRtv3gFJPU/0/Lpn8KyfiTN9t0iZ&#10;Npk5HH3yCPU5/CvHrYCCn7Vb3Poamc1Hls8K3pZnE+Db545JI/UjAdj6gZHXJ/8ArV3lq6yQhj/C&#10;QpKjpyD06jPoe/pXmWkP5d+N3yyE4wx4PTqB259+K73QblpYo5GZ23FcbgVA5A98Dkn3zivSo0ua&#10;Nz43A4p/wzsNFuy21t0mF5AI5Ydj/nj8a9A8NXG1VyzMNwJyfu+/pz/WvNdJnIkMYwoUluVx39PT&#10;/E12HhjUVTy/mYoxDc8Y7EEZ6/jXi5pg+ZM/RuHcdyyVz0RIPOClcrweD+JwKp3saynhV4z2HP8A&#10;OpLK88+0TcyY6Daw7j/9dR3UyyS8Ena38P8An9fevinG25+ke0WkonnPxQ8JLqtnNtUN8uNo5x/T&#10;n9c18TftJfDifQ9RkniVlEkgycZ4Az1/H3PWv0J1i3822U7tw5PDHnP6188ftBfDpNd0iT9yoMeW&#10;BB4bHJx/T6e5rvwtP2c1JH654c8ZSw+JWHqy0Z8JMVyrMADu2D/bxzz+GfzFNUZc/Ou0naSV4yfQ&#10;jIyePz+tani/RJNC1ueCb5PnwGGQQc9R+f0OPQ1k3Fun2dWwf3LfOCcAk4H9e3HP0r6qnJSSfc/q&#10;CnPmXMthrt8gWFl2xruk4zgdRxgnj14xg+tEkvlTeYAR6Bj83I6t+XP4U63TZCCWjBj9gQRzjHuP&#10;XjGKbE5EbBoxIrAAMDtBPc+xGMfXNaF7kkBYwKu1sR7VDE7cg/j0OB6HgdKlhk8uJR8jbh055PPJ&#10;5/z07YKRL5kAwrblH93rx27cHAz7D2q0sbSZ4YKC28KD06MPx9vSsZSRpGI2G5eCR9yoyMOPl29B&#10;k9euSQfxp67Yo9u1VC8O2N3Xrnge5+uPxfDarcO23IbaB1+YjkjBHY+oz19RUkNqLENndIrfMzMQ&#10;AeOep456H8ecVjKUfmbxiwtb15Zg37tPLY52gjawPTt9OO/tXY/Bj4Rar8Y/Htjoeh2pudQvn8ve&#10;yH7ufmOPY49/mPc1zmn2L3DCOAN5mMGNeQcDJAHocc4zjGPr+zH/AAQ4/YQt/CfhaDxbrFlG2oak&#10;FlG7LeWMHABPPGf/ANeK9rhvI3muL9ltCOsn5dvV7L7+h4PFPEFPJsD9YlrOTtFd3/kt3/wTpP2A&#10;P+CL2j/D7SLLVPEFqt3qjIC7yLkg9ce2MngfrX1t4u/Yc8Oz+Gmt49Pt1CpgYQD8+K+hNK0+HS7N&#10;I41VFUYAFN1G7iWJgzL071+75fiFgYxo4KKhGPRfm+7P5rzaVXMpSrY+bnKXfZeSXRH5JftV/sHS&#10;6LdyyaXbuvPOXO3vx0OOv44x0r5Q8VfBTWNBLxyQzNtPz+ZyFAGT+H/1+tfuF8WfDmm6xBJ5iqxb&#10;2zmvlT4ufAXStZnk+RCS2QG+vSv2fIOLFOkoYiCfnY/njizgmusQ8Rg68o+XM7H5Zaz4BuZX5UJ5&#10;gIJJJGTjr06fXuPSsOXSL7TJGEbfKw+U5PAI5P5qOcnqfavurx7+ycISzWsa7SR9xcNjn6dfx6fl&#10;5T4s/Z1v9L8wmxVkQN1TJPbg/Qnj8K+o9tgq+sWj4hyzvCT5avM/NNtfgfLN9HfQp+8kMkpySxGM&#10;gA4z0weTgHv68VzHiGK8mP71pFZ+RuUnHpx6+v4177rfw2SK6ZY1WPknaQf0P+e3Xvyut+BViC72&#10;VucAdMnOec//AF/5Gu6LVONjxf7Q56vtGte7/wCCfPWt6PJK0kf3mwcDqOucc/y9vbNcfrWhzSNI&#10;oT7vPyjPT0/D+tfSOs/DiFLn7oYbcMM46/T655ySO/Suf1L4TrePuWGQfNlQD1HvjgZ459+hFeLj&#10;MRBpn2GW5hUVlFXPmzU/DkmW6sxGCMfKfXPP8zWBd+H5oCuQeu3aRx0P/wCvHpX0vqHwba2gXzId&#10;rEYJ4JHUD3x09yR+VDUfgooR98aqrMhRWIXdlsckHpjH447Gvl8RUp30PuMFja3L70X9x803mhzC&#10;JvlwF5Ix15HX8qZ5EtvD8u72Abkc/wCOenvXv958JfsysWtWDMckEk5OcfiSTwP581i6j8LoILnb&#10;Iyhg5YqzbGBPB9uMfrXnTktz2KOJnN8trnk8Mklu+cNvXrjBAJ7fn26fpU1prM9o6ybd+3/aPHbO&#10;R2/wr0q6+C809y0sMMy5JBKrhT24GB2HUZHGemKzz8LJBcTQhAMl0wzDcRnjB9yP/wBfZqtG11Iq&#10;VNt2lA5NNbmcCKTnYvXnc3fGO/T/AApz+I5AVw/7xegwfm46ZHP69/QV1GpfDFraTyZmMHkIFyRj&#10;pgnj1IHTufzEcnw7Uqy+YGXGASdoHB5PYfljGBzjNL607aMSy++vKcXfa3NKuxjuZsbXXpnP5e34&#10;8Y6VjtFeahOzLIywsSMxjAOTg8+w/IV6pYfDuPUDt2t5khYgnupGNp7d/XpyffXtvhNa2myRXjXg&#10;q7MMRrnnv33Y7Hk4I4FcGIxSlo2erg8H7N3aR4xD4c1DUm2sN25QBnKkADjnB4BHGOmfTitbw98O&#10;bvVF8vy5QrFsKCwK9fUkdOe3TFezaV4e0+2dfLbaAhYBB90nrgDBAIxjngZxiu58J/Dy31i2eS38&#10;wpuIJZTgHJG3A6DGeR2A7EV4GKo05P3z6/C42VJcsEeQeC/g5OLdpJ1GWZULIOdoPPBJOQcjjset&#10;eg+GfhXNa2Q3Rskanc5JyCFIGTzlj9eOT1Fei+H/AAvDBqEUPknfbsSw/hI6bc8n7uP8g51PGmln&#10;wtp/m+WkVwqgruPYjkn0ORjgHjOOciuKODoOWuppiM4xcV7rtY5Wy+HalirRnLcBNm7J7gnr6jn6&#10;jBxWo3wig1tQWjj6bVXbt5547546jOMd8GjwX47s9VmUx+XHhvLjKSDLYxjk8ZGScHoCDmtm88WQ&#10;eHwCWIUk+YwG4YHPBGcjvkE9D6V2U8jwlWDfImfOVONszw9W3tWjzb4h/s9fY9NmuNNV12qC6x5X&#10;cMnOB970HXo1ePajA9rJMrbo5DkOGPJOeBkdxkn9cYr7l8M3Nv430GMqn7x/myCG6lSOe/Ycdc15&#10;T8f/ANmGbXZJNU01IYpFUo6YPz4zzwOvt7Duc1+b8UcBpReKy9a9Y9/Q/dOAfE+ni2sDmckpdJPb&#10;5nzaizSyqZGZtyMwdV3MAMZwRjpz36U64dmYyBidoG0OTznr19cH/CtLXPC954Rvfs2oWs0Mh5CM&#10;2QPu5IY5Htxxn1zWTMifu/JaT3GznGee3OPfvX5LOnKE+Sas10tax+2XTjzRd7kZuvs8ShW2qw2/&#10;Mfkfgg8jr2447VGziZm3btifMVzj379hyce+O1TzTL5o+XcikFQVwD/tHgn+IdfTP0YytCQqmPvu&#10;G7oBnkYOOcgYyf0xVLuZ+RFPcyG2YssiLnBbjJ6A+2ef1HtSedIoG0R7XJwcdgOev4daXc1u7tt2&#10;gDccYYAnkEg9Bkjr0ye9QF1MvzCSNiAxK4UDvwOwGPxxitIozlIcLiW0t0byyhAOzj3xjH1HTrRb&#10;3wgwu5l2qMcnIPUHv3x+ZHtUcg8raFZX6bzyArdRwfx/zg09ovKfJztJ74VeM55PuevufaqtHqGv&#10;QfFclsMrsVyQOOF6c59/c06GfzUEjr5eRklTkDA9Sc/l681CylW+4VZPkJ3EccjgjnI/SnRsu/5y&#10;ORuV0yMDnBOTyOnQ9D+NS0rE6liOaVrY/LjcxO3JwMdCeP8A9Xv1McErpM0m82+18/MccEfTkdR0&#10;4OOOQaWFgyL83zDAIZehGcgcnPXqfWkWICHbuk3LjcSOG9Dnj0paahqTXF7LdRydGTZgbTt24wAe&#10;/cdsdPyJb2RWYBnORkHcOSDnr0x0ODyABUcm5Y1VTcbI8nOOc5/+uP8ADGKfKqo6r9wcsNxwz5ft&#10;g9Mn/IqLIG3dj1uTDIpLMrHAG7PzdPXrxyOvUe+G/wBpySjYMrLjZk9Mc9u2T39R2psTMy7CojdT&#10;ktjlR0P17Yx6ilTcv+rVtuCeAFKkc9fbHfr+lHKuo433A3EjIGYPt+7y/U8cnn6H0otZpJCq+W3y&#10;jkbgS2eeCevvnrnHWklXZCPlXOeck7jgjr7cfzonl3R7nQg5KBeDgHjgZHX/AAo0HLRjnvWiO3cM&#10;bfkMYBC8j+oz/hTVvGXZIzNjgZb2wMds/wCeBmmLNu2qnVl3BGXDNnkH8ODxnjPbqySNYg7cQlSA&#10;pz3zwQOmOOeMHNUorqS5PcsWtyzFgjMpk3cr/GD97OOcjGcc9unWoGuW/i6/9NAC2O3J9sUqBkQs&#10;Fdm2NwjdM4HA6dfw4PvSfa9hO7epYluDt689B0pqOuhLempfeIJNukbbsGQSN2B9c9Rz6H0zzlDA&#10;wTc23zFJ7nK4wfwU5PPoPag23yuW4ZSAoXv9CewyOB2PtmpPs+8bUb92q8kEsFJzj19+nT9ayO2O&#10;4y3hwu1V3K3zA7TubqPrnr24OOnZ1txLtX966ncHAHy9fr9f5+yk7fuR/dAQEgDPXv8AQ9e/0pYr&#10;Vti/c/eNtOCOx4PUd8c/XrUyEPSFcs0cTEkADADAZ57/AEP6dOKS1j85Agjbb1y7ZU9Pbrx/+rmn&#10;SRbZMFfmkBO0NjAO7OSOnOOw6e9QsGkZWC+YeoAHAyQP8PYcduakrzHKGMfzMN2zlzhiR7kHrgAY&#10;9B9RQjqNzK0mYslsIfmB4JB6df8APWrMsmNzRkKjOUHVW2gcjHBxwOfwqIQrc/dVfMUfKSR8nc4+&#10;bjk9APx70eoKJCm4OxVlO0bsEDqefbrz9D+NMKNeSdVdckAseGGB97oAOT1/Lg1OzN9mPlqzbTuL&#10;j27H6nHfv1qQkqWO6RWVNoZfn8wjrx7+/YD6GvMOUjSFYZhHtfawBC/3iOOmcY9v51KyrHAJM+Y+&#10;75SDyqj1PPY/y96e5f7UyTsJBJwzbxtOcf49x04qSG4ka42mMqiqoLj5wq+o44OePTg4qXc05UiH&#10;fGxxJ8rKQQyjLIvTBGMf3h/wI9hUzweS5KfNtyTnGUA4BwQM9eh4yO54qWUBoRvw8jbZMcoDtYDk&#10;gjrhug45OfXZ8HeDLzx1r2n2dqvm3EsqgoD/AAkjngjpz1NXh6UqtSNOmrtuyFUqRpwdSo7JK9/Q&#10;9H/ZA/Z2l+MPjmOSW3kmsbNwrq+VLt97B4GRxnJPPHPSv2R/Zj+EFv8AD7wxaq0PlyLGByBkcf8A&#10;1s14J+wp+zZa/DTw7ZosCqR87ttwZSe5Pc//AFq+sdQ1yHQ9LPzBQq9fTAr+gMiymGW4RUIfFLWT&#10;7v8AyP4y8SONv7YzCTi/3NO6ivzfqyx468cQ+GNJmbcqnHAJ6V8U/tM/tATX+oy28c25cHJV/u5y&#10;Offr+NdN+03+0D5Tz2sc2W2kgK3Q9s4+pP4V8deOPGL3M0hZ2kZ2OT179a6MwzCng6XPL5H8j8Z8&#10;U1cfiPqWFdkt2nt5FLxr4uN07KGO7ByScZ9a841vWZJX27uvy5AyDzj8OnvVrXtX3lfmYs3HPIB/&#10;Hj1/Kueu53BkZX8xicMMkgkZ56fTr7/h+PZpmFTEzbb3PPyrLo0oqyKN/M0sDIFba2MFuCfqen8+&#10;tUXmb7RxukQMWGPXnoPXgfgT3q1dr5x3/eKnGApyeR/iP8ioooPMZd33lwSSCAPXBP068968n2bP&#10;qKdlEzMYdlDcN0LHnGevTP06cZ+gBA8AbZtB/hy+PQjv/nn0q40Cqzfd27skSAhl5z+X0xz+NRhC&#10;DnawZVAywOMZ/l049vqa0jTtqzsVQz7aCF3Zd2xCpwWxz1zx/X6VXmKRx+Y0cgDKSwUgFecnB6f5&#10;6VdkjSMFidu7JJ34CdwcfhjH888UdSlTay/MsefmCn6nt9QeM8fQ1tGnqdlNuUjF8UDfaybj98bS&#10;c/MpPJPYcHHQ9qzPDiLb3e1W+XO0Nncp5Oevv1/x5qXxPcIIFhhZ1ZckHBPOcZ9wRx7+3QM8LIpl&#10;4Zt7AqoYfKec+nXrx/Liu+jGyPoKcXHDM7uyk22zK37xmUFeo2nrz+fXt9Koax8xZt25+Sr5xj6c&#10;Y9PTsMVctFEkK7S2F4Ck8E4x/h2z71TvWxFI23dHgZUcE8Z5z16Af/r5xqbHztP47nP3a77gtCGV&#10;mJPC9Mc9M4PY/nViwCOzbfMwFwFK4LdSMH8fz96r3rst20nzNhuo/iHc/p696sQR+dg7fmViFwen&#10;A69/XpgfpWUT2p/ArhekmJgF27CC7BRnB+nuMn9aqspgnztDKARg4GAPUc9Se3p2q5cBN6r5kka5&#10;GIxkBu+QcfmPw7Vmyx7o5BtLsTlACOOmOv0J/wD15rrgx0diG9eQOzLtI4PzAdiP5YP9eKpvZmFl&#10;baoVuGyOvJGRn2B6/wD16tXIOFZlDBR0TqNvr6/p3qveMInzvXqMqqnA7Afhxz3x7Gmzvp3tZELl&#10;jEBuCxlup6ZA6nPr+HY1DMvnEfLmTGMocKMg9hx2PX0NTSzSRDcuVySdw+8OD3/Lrxx0yajkzJMp&#10;O4Kpzz97jjBJ6ceo+nSg6Y6EaMIGCu8flYOWzxxx36//AKvrUFzGzSbSp5GBk7T06nuOvb06HmpI&#10;oGM7MvQf3Cc8kY68+g49+xpPs0iqqyfMqjk7cY/H/wDV9PXO5urJ3IdkiybV2Ksp28Hr1x1/+uDj&#10;6AtZzbyLt+XYNy5+YjrnI/vZxz7/AJLOdyDcse5TjaR69j2Hr37dKZcAMpKqCzDuvQ5GM+nH0/Sq&#10;ubR1eoJ+9THlrCA33jk8fTsRj8MetOlLRF1K/vFxtw/bBJ+765NOijWIp83K4wcEdvXGcfh9M5pg&#10;kYN8m3y0wuDkeoB/DPXJ6Utw3ehIirLGwZfk3YUY5IPOevt1960NNmkj3KzLHt+7tBK5+o/p1NUG&#10;2yBY1wqqOdpwT1J68/l+XFWtNDeapzgqR178nGO/PB/njORMlc562sdTbtdpVVB2rt3ZxuGO/PHo&#10;fcfpWjpUbMAyco7HnIOQfpznI6e/55ttJll3c+XhQT/D0wTnr0Pf0q3ZFj83VmGCTg4PcZ6cf5NY&#10;Ri2zxa0W0zbtlaR9zNjao4HzDb155/Pjtz6UmpR7bdmTBZud2SD0+vHXH+c0sLiR41Zlx94gAnGe&#10;3T1z/h0qxjzkl27laPJAC89hng574zXLXi0zyHJqVzmreE3ETLu6ODGOGPJHHfJ6flVK5P2WX5YV&#10;jbJBxznOCMHk5/pjGea1LwLYao2PMVWJY5UbhjGR0I98+neqNxD5sLL9xZG6sDgkk884P9a8haS1&#10;P7H8Fc79vgVQb1Wn+Q2GP5FkZo12sSFTI259R/jx78VpI++EbR8ynCkKCAMY+7jJ4OeeOPXFU1s4&#10;2k2xt+8Zg6xgbtwyOM5wx5x35H4i9ZRrLHC6r5nygyDIZQMfMOOuCeo5yQOeaxqWep/Q9OOpZtIp&#10;PMVfMkXdH5fEmFbKjODnuDjIPUHqRX7U/wDBuB8C4tN+Fut+NJU8ybWLkWsMjDDeXF9OACT0Hp+f&#10;4vaXbM0qyK0zZJV2JbAyCQQvpzjHXjsAK/ox/wCCJXhCDwv+wZ4JaGNV+2Wxnb5SNxLtzySew6mv&#10;tOA6CliKtZ/ZikvVv/JM+G8SsVKGWU6C+3NX9Em/zsfZVuuAKtL8oqG1Hy1MDiv0dn4qPFMkukjO&#10;M5PoKhu7wQRk7guOrHoKw7rxGqErB8zHq5/pWUppGsYt7G5PqaWy/NwewzzWTqGvyzBlT5VPpWYk&#10;7ON0jbmJ60NccVDk2OxQvYmSXzOWfpk+lVTu2+Zz8x/Krt4+7O1sHrVZ5Rjvj0rnlHobRkQyDy/m&#10;GG3epqOSfj72KbdXO1cevXmqU11k/wAuKnlUdi9XuXVuOakjn/L65rLFzno2asQ3WTxiqiKSNHzd&#10;yjn8qUPmqiSj/PaniXAqjJk7Nxw3f86hlbP50zzsNj/IqGaTnr83160CIb6zV1Yq2xmGAeuKo/ZW&#10;gTaz+Yw454q3cXIZfvfWqM024+mOtc8qMG72OqFSVrFd7xoJud0Y65J49qu23iOSzGWO5ehOaqvM&#10;uPY1VkTb93seR681jKh1RvGt0Z06+JGuIf3ezpn3NZ1/rrOPnO3J9awRfSWs25CdmevYH0I7fyq9&#10;KY9Xg4YCTHr1/wA+tcFaM0t9Drp8nYV9Tw/ytVK7vc5598VQuDJZz+XJlT6GhLnKFenHHNc3K2je&#10;6IbyQuf161ieIds1qV6sv9K17jjd1GPT/P8AnNc9q7sQ4P3TwpHUVpGPuk31ufKf/BQn4Ux+NvAt&#10;reKqrNazGNyRnKNwf6f418X6x8NbfSNBZm/eyhW28hgTgdP/AK+ewr9Jvj/p6al4HvoZF+V0PPoR&#10;yD+lfDPjy3W6s7mFXKtJuXLLu69xnrnPX3HrWcak0vZ30R/LHjdgfYZrDFx/5eQ284u1/usfH/jy&#10;1+xyx+QmGZmDkfKxxnGGxgdCevIB9Kp6f4VvrrRmkdlZlwSQ3yhhgjqM9dvTBOe9ejfETQVjv5E+&#10;zo0duodiuACDgEdCeg9u2elc+3jyPTbFoZG8t9rKGK5J25OQMAgjPuc9eMZ/RMjjQrUFzLVH7x4J&#10;4PI8x4fp0qkYyqQ+K9r+fyucVpVxs1q2tbiMx+WQyOrcqpPRse2evrzjrXrfg/wDDq+kwnbh2YMu&#10;z5sdT274JBHHIxXnthYyaprkl4ypHHM42oFB5yef/r+5GeK9++H+lNZ6Su2PGACmGwPbIyc+vPt1&#10;r53P5041+Wlpbsfz746yy2jn31fLElyr3uXv8up5rrXw5vLKaRYmYGPGNrYYZHY/lxz1x9aMXh7X&#10;LNVeGS4jATbndwoJPQexH4eoFe4SweaxZkRvM/55jkHJGDjk9s5zwOg4ps2jWki+SuB5nO8fwZJz&#10;zz/d7++McV48cwrRVkz8Zw+NxUNpP77M8JvfA2r6jNtummbnO04bJx247nGfpkdgOj8MfCJkeN5I&#10;VkXPHAK5x13Dr1PXJPPQ8D1STTbdvLxET5hz8x289MZI7nJwfXPPeZcQ26qnkldoywTDSZ56Hn1P&#10;POPXmuatjK1TRyKq4rEVG+aWn4mNofhePR1XbGFeFflVQrY+U9hyeR71eS5NtErNudZQMKimNehH&#10;zbRkH0J46egw+WZ5Cy4ZsHj5RtI2jOTjoM9uM8DvlkUqhtud0mzJVW+UHGRknnPTvnp7muGRwx39&#10;0kj8t5m8yRfL3DHIVWHuf/196al0Y5VXbtZtxwQeOfoPUjP0HTmozL57j5SGVgVOfuHHfrz6dcfh&#10;UZQRqV3K3zYB7L2BPPHfpjnP4xvoaczSL329mmMa+pMTZ3DPuPQEgdeufwlkR3h+WQKpBypVWPTv&#10;6EEjp6VQQJEWWP5N0m7zA/QkYBI/mP54zUjXeIiCrHfknnbuxgbiRzx6dSPWsZRNI1LLUsRzbriR&#10;UUMOE3kjaOpwc8+hx+HHOJNbia70aQYUtsKZbvwefyOOcd/wqy3PmTIx2ruzIB97jjqD17ccngVp&#10;SW66hYNGy+ZuXBU8cjA56dD0x7Vw143R2YaTnzQR43PJ9juPm8xDuwP89u30rrvCGoGQFW2/dz97&#10;pnjnP0HfNcr47g/svVnVd2N2cj16/nzTPC+uspXbIc52jgDjjv2PbI7VWEqRT5GeCoypyU303PYd&#10;OJIXkqzAcEbvYj0/P/69dFpF15TI3ylVAJCkcn6jnt+lcX4evjdxRtIzSL6DALEY5OM/Xk45H49J&#10;ZzDfGd/yheDjpxnjnv8A5zRiqSa1PsMrxGilE9A03WlVE3KNvO1R97I79M/l0rQnvlD/AC7X2jBJ&#10;XPI/yP8A69cho+ohGK/eVuDg4HoTyfr0/XrWytx5scfVVUZ7D8P688V8TjsFGMnZH6Lg8wlOFmzX&#10;cM0e35vUknkfQ+317VxHxP0Jb6wLLleNx79ifwx/jXWWVwbmJl/hYZ++GI/Hrn+dVdfs/tdqy7V2&#10;4xx/n2rGnGNrSPo8txjo1o1I9z8/f2nvAv8AZOvNeRqqx7iGDMVzzgD9O3vxXjIdS6xj5S2CcDjP&#10;B9M8Zxj2/Gvsj9qzwW13oszLuaSMHjAI7Zz74569vU18hXltJBLIjYby2IJIwpOAf89+nevRwdVt&#10;NSP7c4LzP67lsJ3u0lcgyrn5WETYOCe+M+2c49sYx1p7QozKu5o42JUNub8cn16ZPv7VLGh8+Pzt&#10;3zA4JXlOp6kDBz7+vrQsLW8B3KV2nDHbzycHOOey9M4/Curm7H10Yiw7jIqeUqhuUB+VjnnjuD/j&#10;gd6ltjtw3l73YfPiThF6dPfP0Ge+aW3ZmdmLbo4wE4GeckcZ+nTB/wAZTaCCRlY/NGAhdic4yT1H&#10;0574PNYyktmbKL3JFtGePkMputxZ1bqQep9eSeuOD1Haa4t/9IY7WVyqn15PTOB1xjv0BOcCiy8t&#10;Ujk/d4XDtsz/ADx1Oce+DxXV/C/4Va18Utaa00exuLySUY+RMqnbJY4XvnoOp5JNZU4VKk1Tpptv&#10;RJbt9jRyhCLlN2S3b2R2n7F/wvk+Jvxx0m0dlure3dZrkuOo4Cg4Yg8heST369K/ot/Za0u18I+A&#10;bGCKMRJHEABj2r82/wDgnh/wTxm+GN2msakvmXdxt3kD5V74AIB6nP6djn9GNGvW8P6JHCrbdq1/&#10;Q3BHDNXAZY/rMeWrUd2uqXRfqfzF4kcWUswzaMMLLmpUlZPo5Pd/pc9M134jRWKNhgPQ5ryf4k/t&#10;ERaLGf3q8+9cV8SviQ1lFJ++PynHX1r5u+K3xNe6uJPnZgoOD+J/wFfqOT8MwqNOS0PxLiHjL6tF&#10;pPU9k8Rfta2pMiyXCqw5256D3rhb79o3TdeuG23sPbjI9f8A9XvXyz8QfHck0jLHLMHy2CCfUZPX&#10;rx/nv55qHiKRJVZZGV84yG7DGO4x0A468Zxzn7ePDdCnHmi7H5RiPELEVavsnG9up9xx/EW01Day&#10;yK6tjHzgjHI/nU01ja6zAzhVYPyCQOf8818CzfGPW/CqBop5c7cfM5x0z3A9+noK93+Bf7UTa94b&#10;t47lkjnj4fdjjB/+vxxWNTKqkUpU9TpocU4erP2dbR26iftAfDxdJu2nhjXymYycAc/L0x+RH0r5&#10;/wBchVJWRvvKRnA7bs+v4Y/+tX098avE9trvg6SQMrsOexyOOcd+cHr/AI18w6wwd5F2AsxOCSOO&#10;P/r19Bl/POhae60PzTimpClmF6T91q//AADB1Xy4WT5CFf8A1gAJx8w556k89cYPfOao29p9qfP3&#10;/wCEqGy3OBkYPHXOen6mptSdgjZWNjyin+564J7e3ufeq+nP9kuo2bB2E8ZyRzjGP89xXHjMLeLs&#10;b5XnE41Y320N+x8Byazb7X2EScYOQV59fpnkD8a57xR4Am0K/wDtEjL5OMj+I56HOTjnd0J4zXrX&#10;h9vNt4MSb1CZC5OT7/5Hf2rifjNe/ZtPk2r80an5gc+mAR/nt9a/MczrV4T90/pLJY4WeH9/e2jO&#10;Jh0yO5tQoj/eMNuQdvBPByR715P8QbVdP1NdqyOM/eBJIXjIIGAD9QOOnPTtPDPxJt5b1LeSRWD5&#10;T8ONvGOoJ7Dsa5H43aO3mSGEyRrt3Zb5fzPvgfjnvmtKeHrVsO+VWlY5f7Ww2FxsFUd4NpNrzO2+&#10;EepWvijT1SQR7clWQEDcMnkAYI7YHoPxrc8Z/AuG/ZpoI16tJnftJxt6np1A6kAZ7Cvl/wCEfx9k&#10;8CePza3isvmHYA7Y3fOcAdQPmPfIGeMDNfcPw18Y2vjHS4ZozHtYFQFwwYAcgHuD689Otfn0sfiK&#10;daVGekkfrX1bC1KcZ0/ei9meQQeCrbxBpTWN9bxx3SxHa4TluoBH06DPAxk4rgfHP7O+raZOzWVw&#10;u3JZjt3Mh7kn39c/0r6s1r4bW97K0ioQy/OjRjnecn8ck/WtDRPh619Esd1HHMvTJGMd/qPTOfT8&#10;dY46utIyfoZrC0PilG58Jtoet6JcbprRl8xQFKMGZeAcEgjk8HJ55BHQ1UWz8Q3bRoLFmeZsFXV9&#10;p9McABefqPbHP6A3H7PNvNu8uJigcscnrnnv2H04znvmorb9m+zWZWaFjHjLZGAOcjnvj/PaspYn&#10;Ft6s2j9Uivg/I+NvCXwf1zxBqXnXazyQykcM3lsRjGe4AHT1IB6HGPpDwv8ADuPw14dkWOGb5FPl&#10;rzzuySBgYyM4HHGBXrnh34J2eiy74Y8EnA3ndwePp0/lXQ3ngyGKBRHAqiNcLk+3P9eRisoxrSle&#10;UjOpWpPSKsjwTwt4NkgvEjmjDSMwZmTbtUdAAe2CPr178VyH7b2rJ4Y8CzTY/wCWJQFWOHOe/APC&#10;5698c5xX0LcaLHol1LcMixxx7nJ2ja3fj3OP1HOeB8F/8FMvjC0GiXlrG8Y8wGJAud0TMWA9jkDr&#10;z07ZrroQqRbqSexjWqU6kowh1POf2SviVc+KLy8bc2A7bGLeXnrhQVx7fn7V698Y9YuNJljZc/LG&#10;pcHJWXacc57dh/WvC/2IdHNr4dMjfu7iRw6M3QKcd+w6dv6Y9d+PV0FvEg2szcAE/MAOSSAR0wSQ&#10;Ofx5r7Lh2nOWAlOp1ufk3FmJh/bsadO2lr2PW/2XfGL6rYNHJJ3G0YP3emO+3HHPHfvk19EWDW2p&#10;rH5yp+9H+7u+hH4evf3r5d/ZkWaHTJJGZmXcoQ9drDqc9fTj6819HaFfFrBVGVkUbh8247BwMjrz&#10;noev4cejHCP2KkebSzJrETh5sr/ED4I6R8QtIaOS3huJcMAXGJEOD0PX8sdfwPyR8bf2ZtV+G0zT&#10;W1vNe6fHubzBljH3ywHsTzkV9q6Lq3k3LBpDH3yMc9Dx36/rWpquj2viu2kjmjUs6kZK5znnntj/&#10;AD718bxFwlg8zi/aR5ai2kt/n3R+vcE+KGNymSpVm6lHqm9V5o/MiGzXklVXBB3MSCcNgHJ/pz9K&#10;gnh3x/Mp+4WzjIP+cj9MelfRH7S/7J83ha7m1bSFb7OpaSaHA/djB5TnoDzj0/X57dIw0jIF8liA&#10;UI6D1z/jj6c5r+e85yXF5XiHh8SvRrZryZ/WOT5zg81wscZgpKUX96fZogeNsbhujXvlTgdB1+vP&#10;XoagiTmNQW25T5iOM9zjPXr19/UCrjpJE6kbGIO4qzDc3TGBg/lyOfxqO6k8l/kAzH1A+8MHHr7e&#10;vp615kZdj0px6spzHe5lX94zAMMLu5OcjPpnqT/WnTxbtvytubjC89PXj2A69jT/ACsyY+8PusSv&#10;8JAA4A6e/Xv2pJZlcqTv+Vh9wY+YnAb9c/h14rW/YnpqRpzOQrNG0fA4J7c8/j0/DNDgBmboqnk7&#10;clRjPGTx6en5jL2tVkTazGRl+YAn0z/PPf04xxiRUaSdVz97hTj6f5/HtRzIlESyCN8Kz7cAJgH5&#10;uMDHU9yOnbI9alV1nmkEK/LgHcWGSMnHGB6j1PPWmHEYHl+WirnovBIzn8/x4Jp3mySLJuwsakZ4&#10;Iy349eMdfQc1LCOgjMs3LuyxsoUExnAGB1HbsO3IzmnQublxHIvls2DtA+6TkN04HHPsKSOIC54d&#10;0kb5MKTjBPU/TPt1/Ait5qsNrBVwAR8u7PX8R7Dr9DQHLrqOlmSFx08vlVJUcAgEj9eOP5Go98k8&#10;rso+9jdg5APQdOnP8/entFldrSSbo32jcWB3feHPtx+Z70+CNGllkWOQ8FVyflz2/rjHPIH1NEh2&#10;dxrXSrCAGyVXqzZ3A/1x6dcfWgy7pFykisoAJ9gO3JH41G0QkUFvMZmKg4GN2f8APb/69JOvkMdw&#10;dWX7xYngfT04P1x0o5UKTe4ixqJDtwF+blsjDDGffPHsakYl0V22szDZ97hQMHp+I64P4c02c5Ie&#10;PzQqYAA+XcP5/j7/AEy1GZYcfcVVIO4+3POcf5/CmQTRxCZ33Mu6M53k+3p69fxFJCGcMwhuZdzF&#10;twYDrzzx/kYpJpvLiaTDKvRiDgn1JHbk9eab9p3hW/cksMksvU+1KzHsaFvHIQf3g8tuXIUZbnHJ&#10;PHfPt9MinFY4tytGybV3KcD5hyOvQcYx2/Oi4n2WjdFYADcBlSPTkkjPXPv27tCNGP4irIwQNH1H&#10;Tkn+E/L14rM7NCQTyLCyl/L8tSFQP9zH/wCrpTbUiylba/zE7WPHPAHJznHuOOAPWoXIu0+YfPgK&#10;4AGCeBkY/n04PqKsbFWNVVsmMtlmf7gBGBn1HsD1oewX6hLKA7bt6tgYPAYc5OOvA579/fkcxlfJ&#10;+7u+QgAHeMkYPqeB/Kmt+5lIQj5XIMaHATnGOuPfn0HHUEyroVwybgfMJXjP49vX8fxnoSTJKvmJ&#10;t3fIABzt2npjAHA47dqbLCss5Ku6t935gGJ49sE8bT6Y+lQwH7+ZFZ2J2jyx2ByARnPPt29eKtNG&#10;tvhmmRl8wjc64LYAwCOw468++O5JWNAZ2uoWZo4/kGOQNseeeT16A9Rn193RlTdQyIOVwUcEZY9z&#10;zyAfY8flUSSyWe+LyziQgOxY/OcDjIx+XT8ORL8qwKse3y41zGxb5UAzk8jjr0HXH0NJAn3EcdZB&#10;CzMxMhBHZsAD3Pv6D2p8KxlpI2UrCwBZAeg6erZ+7x1xk8dgP+6T5Cv3cEED159D3HB5x+IqeIRx&#10;cxO3l7QrhF2gD1PQ8e2f51EpDH+YsMUeW8uOSZV2nC9Wxj0/IHp9BX2h/wAE9/2bXmnj1u+X95c/&#10;6ps7h5ecg/iffPH5/NP7Pfwqb4oePLOCO3H2dZMyELwV4xgZxg5I6c/lX6xfs+fD218J6FahIVRo&#10;41C7v4cDj8sAfhX6ZwFkab/tCsvKP6v9D8Q8ZeM/7PwX9mYeXv1Pi8l/wf63PWPBtnD4b0pVVQux&#10;cn6//rrzH9on41r4d02VPNXccrs3Yzxxmuj+Jvj2Hw3o0nTbGu4Etx/h/wDqr4o+NPxQk8Tai88j&#10;BV5C7T15OMe5/pX6ZicRGhTdWex/n/xrxRKkvqlB+/L+n/XU5f4j+O5NRu5pZGLs55yf8+mK8r1z&#10;WGunbbJwMggdSPwOfTr+VXde1z7VN8u716k//W7Vy2p3EagZY7pD8hXqMjGOn8/avyXOc1niqrvs&#10;fF5Tlypq73K93MZF+dfvNhs9e+PX+uapybp5g2xvlz8o/h9vp9fyq1ICnysNy5Ks5xgHOc8/4du9&#10;R7Wkj+UNuyW3N688/wCf6V88qetz6enZIje12y7QdrOc7vXB9uM/Wq7KVfcytj5vr+PHoD1/SrpS&#10;ONV+6VdcbT3AGOOf8/SmTL52ZNw28Z9h/wDW74JreMbao0jMzWiBjCrvV1UNyNufbjjj09sVVkCx&#10;LjDtuG5mB9+evuMn0z9K0Liby2/ds2WHG7ow9euPSsy9MYeRjgsv3Sox1/P6+nI61XKd1G7Kl5lW&#10;U4VFjjxncRuHrx+v0rLv2y4YMSygKGdd3HOQAD3/AB6ValmaTzWEgmXI255zjGMc+v8AkY5o3Mse&#10;VVpFVXUrk87B02/nn6/lVRjZnsUItHO6+6GWMtmQJgs2/cx/Tj/H8ateFFdD/EPMcoxJyee+PXHH&#10;+FZ+rXgWUHc02xzgqAuG6fUHj2OfXrWp4Sh3yuCWK8EqeCnORnjP/wBfsK7Nonu1vdw+p1yDzDu2&#10;oSpGSOwHHr15I49KoaiEaDcF+ZcqN2cDoOox1wff61bgmLwKFK7VACZJZgD344x+XT8ahuYt3mDa&#10;u3aRk5AA69BzyB+nfFc1TY+cp6S1Oeuf3k3ykHkKA3Uf5HOffpVm2ZIokwz+Y3G49R+H589s9Oaj&#10;uY/LlDfNubpljzjPfjjryOpNTecqKsZLNJ3OCvYdB16g9O/41ktz1ZSukipqRaI7hujUDGdvGPY+&#10;mMg9P0qhOFlH73d1PCnnJ9f89vxq5ebdgI3fKduVA+bt7dccduPfimxZEIb5RjGP72OfX6dRzgV0&#10;ROqjoiN0WadmVXxwxJOOOfw44PGe3XNQy/vkUHc20bW54I/yD36nr1qYFVDbmCs+flGVySMZP5e3&#10;XtUTRrOqt/eZcY/hz+HJwf8ACqZ1RIFDRMit97af4c8H8+4+tR/8ttrMw3MGG1m+cjB/r39c9QKd&#10;Im/b8xxHgg47HOTz9SeegpbhIz8wTbI2Tj72F/Qdgfx6VPU6EVLsGKXbuZmxt256cj8/5U0/dYlf&#10;mXjBGTjt3/ycVP5Q2ZEajcPu7sgdDz+p/LvTFjUuX+b5tygkf09/lH1ojE2jJWIWlZkDKrKzNnZj&#10;+X4/ln865BYbBs3HkEgcEdR6+35ValWOO4zlW3HBHVs+n159TTfL82dlx8yuTkZ3H0/z1/ShxNIy&#10;SIom2J/Ft3HCYK8Y6enTA9/5I8KpGNqrjPRNoz0wP1J9fmNST/cYA/exjJxkcZJ7EfeH+NE0SmTK&#10;kkAjBAHzE/Qmpb7FKQnmNKpACxsgCkZ64GMDJ9s8Y9fepoI1M5Kx5Mh7fxfQf17+vSoIv3sjJ5bN&#10;ux8xOc98Z/MVato18xAP4eBuHLMAOmRnt26ZBPFTzEz0RtQztJHHuVfLJyedwOcDp/jz+tW9Nt1j&#10;k+VVj/iwMZJPTvj2/EVnWZWdMbWPzDnGd2M+nHQ/0q5bTb0Xd+7VhtI+7t/yO+f5VthoJs8erF2a&#10;RvWT7NpVmyATzx+vTJ7n3q7bsZ7fOxmYE8FiMgnsevOP88msGxvNkf7sNJtznBwASec+/b04Jrds&#10;5PLRmj++oByG+8fU/wA/X8OKjG4fW54uIpuJk60n2eWST+Ld8pzj16fyxWaIWsyG28Mo28bWIyOf&#10;Xtj863Neg3IzKseFGeCGyRz+fp24rLaVmtcEr5mDht/PyjIXJ6Y7D369a+axFPkk79T908Ec09lj&#10;XRvvZlSCURfu2QFsCRN64PBwDnsAc+vSr9n/AKS6r0UsJC6DBQdMjHI7dOue1Z6W6WtxIqxr8yDl&#10;hkbfx5Pc9e1XLS4JjbLFQyfOrNlnBLYGffAHpyvtXJUXVH9sYaV0mza0hC8yLGrLIHKkREtuySBg&#10;npjHHoDkZr+mP/glvoa+G/2H/h1bxq6r/ZEUoRh8yb/mwfpnFfzMaJax3N4tuYVZpG5UqcADGe/H&#10;3c+x7gCv6iP2GNL/ALB/ZR+H9qx+aLQ7QMT3PlKTX6DwDG0MQ/OH/tx+a+KVS1PDQ85v7uX/ADPd&#10;LSTOBUOsaxFpVvvkb2UZ5Y1DFeLbwNI3CqMk+1cd4h1ltUvfMb7o4UA9K+0xFVwjpufltCnzvXYs&#10;6p4gm1GT5mwueAOgqG3l2rlvvZ71mpP/ABEn8qka/XjnHauOm+rOqotLI0jdbsc4okutp6istr8Z&#10;/hqOTUeOtaORjys0JLmqs1x8zfdC44qnJqgyPm6frVG/1yOMZaRVHfmolUS3NI03sWbq755x9aoT&#10;XeM/qa5bxZ8avDvhCNpNQ1fT7VVBPzzqpOPQZyfwrxzx3/wUI8H6Gyx6euoarI5KhorcrGCBnlmx&#10;+gNeVi86wWG/jVYr56/due5geH8xxX+70ZS87affsfRKaisZ+Y9OtTwarGF+8Pz6V+ZH7XH/AAVs&#10;8TfCz4a6/wCILS10nQtP0m0adXlYzyzP0VFJwAzMVHKN97vX5CfFH/guL+1J4gij1W1+Otwq33+t&#10;0/TLC3tDp5YfcwYQWwQw3qWGNp3AsQJynOKOYuTwt+WOl2rJvsuv4BnWRYjLHGOLspSV7J3aXd20&#10;/E/q7g1aMlfnXn3q1Feq4+8rV/Ip4V/4Lo/tZeDn32fxr8SSHIJW8trS8B6npLCw/wD119H/AAA/&#10;4Ot/2gvh1cWtv4y0vwb45sI1Ilme0fTr6U9v3kTGIAc9Ie+e2D7fs5rU8Hmi9j+lt7ld4XKnuPeq&#10;13eLG3XaPevyF+AX/B218H/HSWMPj/wn4r8D3xUvPPEq6pYwt0GHjxM3B/5419p/BL/gsD+zp+0M&#10;lqnh74teDZrq+AaGzur9bO7bIBA8ifZJnnptyOcgYrGUmld6Gkad9j6YkvPMY9fr61X8/JyT26et&#10;Ydh470vxBbrNY39rdQsPlaOQOv5g1a+3eaOo/Os/adjRR6ovNNnuaImIx/L1qvFMGH97+lTRyYG0&#10;Z/OqjJsUh8lqs3zLw3Q/7X1qjMZLJ12g47c8r/8AW/Wr6tznPynrxTZ1Uk7ufw4olSUlciNZxdis&#10;90l+nkzf6zgK3cH2rKm32021s5U4yKuXSZfzNxx2x2qpezi5UqzfMudpHFeZWouErrY9CjWUlZ7k&#10;V5JiI8/eHGDznv8A59652/zJM3+0K1rlvMtmVgfl5Ax3wf8A69c7dXBkd8LjDcA1jsdBynxMiE3h&#10;26UqPuEnI4FfCHi+DbeXQ8tVjjdioBG3b+gP5+tfeXxAlzpM/HLDuc7vxr4N8bTiLUrpn48tyDwB&#10;+Hv/AJxXLL+Iz+cfHuOmGf8Ai/Q8l+JfhCO+i85YVeRW+USjdtznr7eoyRyOPXwHxf4Fubrxisqq&#10;8Qt2GfLON7HI6YOcZ+vPU19A+OfH1vpzPbu0cmzqB8pzn0xngjr7151deMbC+vjM3lu07b8nllwf&#10;U/T1/Mnj1MLiq9CN49T8T4Y4rzPJnKWXzcb6NW0L3wi8EfaZV8773l7iSfvAf1I9ehr1HToYdOg2&#10;ssKvjciFNrPk+3QnB/OuE8J+PbM/KxjUSrj5uChGMnPPv0967qPUFvVkWM7i7YBMg/eAcH+vXrxX&#10;DWqSnLmnueDjMVVxNeWJxDvOTd299Rzz+RCWx95NwJGMkk5GM8dv8jhIblJ2Ambzo+WUYCoB26nj&#10;v24yehqGaZlfduIZUyjBNoC57HPy/j/dzing+ScfLtYFjgbcgDqCOvY8gfiKxkcMajvYnmuGR1Rf&#10;MjZ1J3gfxD/Oe3TvUdwWdtquDb5wGQnDfT07c/piq1y32SBmZisKgsV28kkH8M8jAPtTJZZDbKXG&#10;7zBnAOVJJ4I4984P1z6ZLc0dbVpiuzJCFj8uXy0GH2/uwBwcDII6Zz09OKFm8p1VSvl7QXZQQinj&#10;JPHpz2985FRqzR3ERDdsb3Vhgk4z14z7dzn3pyyqV/gTzAQVBzuBI+b+v4/SlIyi9RyqtupjZml3&#10;/Myle24Z478ZP09OtNM7Tysqx785UgkyJjnHt68/Xj1juL7zbr5GbMbAlScZPTHtncTnv9RinX6x&#10;tMqNkr32DHfJHtzwOnX8siubTToIDILf5pFkmydoQZUDHGeAeOeh5yOB1pPM8tfMDSN5kZwC2OeS&#10;ep/+vRPHvj3SSNJk4H0BJXOOMZJOD7HA6GNpfss7KyiRFUIAM4yOoHr06+3PalYzlo9Sa4dY9qxR&#10;SFs8lm6njvnr1GT+tbdhOJbeZt24fxKi8rg9Ppxnn2rnoZ0dvKBjMYbK8H5+CDzj2xx0HbitKx1J&#10;gixyTK20ZZVYblOD1HA9Dxx09K5a9O6O3A1lCd77nAfGSPFyzNuUbOM5/MDHTgjtnGcdK4Lwxrm3&#10;VmU7lj3ZCkDJ/wA/l19K9L+L+miawabdu25UDDFl984+n4D6V4FpGt/Y/GMiM2NzbsluNo/zj0/W&#10;vAqVlCskd1HC+2VVddz6c8CXjXdirbsqOOv3MkYA747984/PrradDsVWATZtwO3Tt+nH+NeffDi5&#10;abSN+Y344D8jHr+h/L613ViTAyhZB5KthCDhTjvnv0/M/QV7s3zRuaZS7U1FnQ6XM8b/ADbd2NwI&#10;Xkjv/PHrz3rWglaZVZfmUgYAPOex6/8A165eK7TzPM3M7RrtwMDdjp3A/wA9q2bGfzI1A3tuJJLH&#10;Ct05/HH06+1eDjKN0fZYHEW0N2zn3uq/7WSecfh+n/6qvS7ZIj8vUEEN2/of6/rWLZ3e6fdvCFuM&#10;bs44yDxn/JrWjk3KMdG5GeR29enT9e1eJ7M+mwtdM8l+M/h/7To1xtVd0nzYYgAj/wCv0r4T8c6H&#10;HpmvXEMKAR5JVd2OMnk9sZBOe4Gcda/Rf4iaXFdWztIu3GcsSCCTkdK+F/j7o39neN/3fmSCN22x&#10;46HgcbfUe/Oc89BnRvCq10P628FswdTCyos82SBVuflX5cZAdchwMjJ47Z98579akWy3Kdz7lUZK&#10;gGML6E9egyOlTWpkEvO3dgDkngZ6nbx29fy5BdFFJd7W258zgYP8LDp3wcZOD6e9ehKbP3iMSVbV&#10;U6ozMu0AA4b5ePTrnPTqD6VJbRxy3HC5zgExr1YjoDg4Gc9scdyc0lnab3ypZxIS33lGT2yQOTjB&#10;9RkjrxX0N+xP+xPqX7Rni6H/AEWZdFE4Mkn3PNxjCgD5jkcZ6Dp65vB4OvjK8cNhk5Tlol/n5GeO&#10;x1DBUHisVJRhHVtmP+zF+yBr37R/iCOGzsp7W1jIWa4KFkYdCE98YHUfhX68/scf8E7ND+E2iw7b&#10;BVkwCxkXc7t6k4Hr9K9T/ZK/Y20n4PeGLWC3s4Y/LQD5U2gcccda+hIdOt9AtfugbRX9AcNcLYXJ&#10;Yc3x1nvLt5R/zP5r4v42xWdzdOleGHW0esvOX+Wxyem+BrXw9afJGkaqOOK4/wCIfimLToGVWUKo&#10;65610XxA8dLaW7bZFHUde9fOvxW+IyoH/efdzgHoPfNfpGV4OpVkpSPx3PMyp4aHLE5P4s+Pg8kn&#10;7wZGRtx1H9K+bviZ45ZdQdtx3dm6EZ5HX884+tdP8TPGbXszMzbtx6Don17/AP6vwrxnxHdSahNJ&#10;vkDLubaP4R6D9fwr9Qy+jCjHU/nniXMKuJk6dPe+hT1jXZLmXczbVJOF54/+vx1rLmkUOFIIZuH3&#10;LyAO3PU9Bx1/GnX7bn+baqx5YMwGVXnB44AGarrAZZ2/5aJHknHG0nPU9+OnHfqTU4rEaWRzZbhX&#10;s9WZWs6R/aloY08uNmIxub73Uj2xgHgdzmsTwprUmhX7xtINqknHp2NdlNatKm5mWS3UKCd21RlR&#10;nqP09x9a4nxTpp0rVvO2qsbqB8o+UMMA/qR165FLL8X7/Ix5/ln7pVEvJ/oelWnjeXVdMkgkleRW&#10;GVJI6jr1Hv8A55rn9VuvLMkeD8wAyP4R+H8qwfDusqu3bux0GOp6duPQVrXlzsDD5ipx9Af8/wA6&#10;+hla2h+b1KU4VbSdzLvHknXDFgq/dDAcn0GfwrPuvklC846YC8k85/LP+elXp32D5uRkbSp6nNU2&#10;VpWy3y7jhifmPPXk1w1InqUZaGnpvji4060aPB8st8jbuVB4IA9B1Ax+Jrlvipq114o0lv3kh2od&#10;y5ypH07/AI/rWkQ7hg3KgY5I9sde/GOKz9atlmiA3eZt4A5ODjHtnr/KvIqZfRk7uJ9Ng+IMZTSg&#10;pvl2PAvtVxofiDzVeTazEnn5cd8+vfOR616LbXA8W+HPLuHwyopyW3buMdCf5e3euW+J/hY2szSB&#10;dx6qv3s456fXvTvhZ4gbTrnyWkO0YU4ATI4yMn+voO1eNGh7Gu4dOh9tiKzxGFVeD9Txz9o34VzN&#10;cNdWu9biMlg4J3DnPUf/AK/rgV6L+wz+0BNDBHpOp3TWt1agKyOdoJPQhTgY78HI3DjvXc/Ejwf/&#10;AGvaSTQx/u5AcYXG08j/ADn1FeJyfDJtN8QjVNOVIWt2CsyqAY3Bz/LtjHAr4zizh1VGsVQVmfqn&#10;h7xepUPqWI1tovI/RrwP4wsvEA2zuu9ckIGHyjH8vp2r0bQdOXdlfz/P8R9a+Qfhxrd5NoenzeY3&#10;2iNNr7TtZkAxjI78g9cD6dfVvBP7RM2mmEXyyLuKYdwTjJxjrj8s9PWvhqcdFzbn6XKTesT6Ss7N&#10;pIlZhjceRkbff8vSrFzZ+X/DvV+vGO3Oa810X9oKxlhKyTKdo5+bGOn5Y/z61oH47WkgbbIucgYB&#10;57Y49zn9a6oxOKpUsdklqjKNy9cY3H0/z29ao+INXtdJtWaaQbVG/A/D/P4V5h4u/aWsbK2lkS6g&#10;xGuSqsAFXHr/APrP6V5p4k+NF/4wnmjthMySfKCx2kE4yOueCcfieuKqShBc0mRT56mkUbXxy+K/&#10;mxvaWflxtIWjO1cADkZ4yCefw/Kvzt/aQ0+f4wfEGPTEjm+y20hd2ZWcBzwWDY7Y6HHf8PsLxNoF&#10;2+jXk06qklwhBk4DYxg84+ucgnnPPbx+fwOvh4vJHHtmvP3Z6NznjjvgAc89f92urCYeWIappb/1&#10;c5MwzKngabrSfwq/z6Gf+z14Cj8MacqqibY0A6HJUZ64Hr2xk1V+KM7ax4nMcLNlH+UdOcnH5Yxn&#10;3GK9IgtofC3hL59qmRcMCv3Ovc/geOuD+Hm9hbHxN4ujTa0yyOM4OQec9D9Pxz71+nPCwoYVUYq3&#10;Q/BaeOqYnHVcdU82e1fA7SP7N8PRSPGFlYgAlMZVSc89u3XmvYvC9xi1VUkKhjkxrwudvr1Hqe+f&#10;wrz/AMG266Vaxr5nDIQVyQwHc9Prx+nOD23ht8RtGvy9V2jPPJ+9+Q/Lr2roqYe1Kx5uX5hKeIuz&#10;Xlm/4mJbay/KORxtwT3/AAwAOMetbmmap5UyqjKsf3W65T6+/wDk1z178k0e3a7553Z79eM9e4qS&#10;O8aJhv3O2fmXH3gCOe3v9OK8Svh7n1VHGODO5mtLfxRp6wyLH5cgGwsN2Pwz9eua+Ov2tP2bP+ED&#10;upte0uD/AEMktOkariLJ++o7qc4xyAec819W6Nqi7o9y/u8ZLfdwT/8AqBznuOtXfEXh+18daFNa&#10;3CxzbkEeJB9/PUcj1H6fWvjuIuH6OZYZ4estfsvqn3/zP1jw/wCOq2SY2NWLvSlpOPl3Xmuh+Y8/&#10;7uRdqlhIfmQHl+Rn1HPJ59T9KaCIVaR2XcoLBieTgD8j+H6V6F+0F8JJPhV44a18uT+zbht9u5JG&#10;1Q3KnPHr0zwV715/fMEndWDMGHyBRjc2D0zxk+v86/mfHYGtg8RLC11aUd/67NH9rYTGUcXh4YrD&#10;vmhJJp+pXe38mDzFVdq4KtyV/wC+euPemywfvEXKhHBwwzn3B+hx0+vrU0qmcj93nCjJbsADjGc9&#10;CfY014kd9zIxZWBx2UY/DHT26H0rnUmdHLoNSNnRY2O7fyW25C9/x9MdyPwoxtO4hmZk24YZA7An&#10;25PvSCLzX3N5iqy4+XnI549uf8iphNJCytuyPoV9TyDnrnt3z9KXoTYrgSNB5cnVRgZHYnPTHufr&#10;n15pFddzbQcZwgzyoxxk/wAWQDj6+hokd7nzJFLLtYMWC7Wx69T+nXOBThJ9ol5OZGPDP/Co/P0+&#10;vPfFWEthqrvP7toysg53+m3OOoH6/nnmRLb7JuWNZS23axb7jt+Xzc8jPFRyFYnZY2jYKM7dnIzg&#10;A9MAZzz/APqpoYwWgUs0i5DNgfKT1Hf+fOTRq0Ta2pJ5KK6Lub5jn5hgJ+XoMkH+XYjzIn3drFtu&#10;4jcBjPB9+T+VIzSLuV13c5UgHIA469+APTtTDbtDLuViueyjKn15xgnPNBIPcL5GSQnzLhmO4tjt&#10;27nn/IpY9rsVU7VB2tnIBHoOvXj8uh5pA21/LKgsTlSBj6D07fqD9HTMQG+fdycgLnuccDp09x/O&#10;gH3HPMslqPmbeoLHd97v+HUkZ/Om3LJywjX5htyT9/J9Ppnp/WmxMyks2/zI2yA/ODkZHf8A/UPb&#10;NGZEMnyyM33slcMeckj1zz7YP0yKIlLQkMnlK5Ur8uQAAfX1zn+vOac8AmOTcShuh/fKuT681GIW&#10;mdiN3AAHIHt6dAcAj3/OO5XzpMvIsZx0MSn/AAo6jlKyNL7asc2P4vL27/vA57nHqaWMeascnyt5&#10;Xz4x8p9Djt+n1ApscmxXEnyHO4h/9XtBIyw/Lv3+lMkVfOU/NIqEBkxy+egx+Pb178A52OvoSBfJ&#10;KqY93KjcW+UAkj8c/rSuyhGjj3Lkgb93BGB1x646Y7H61DaxCNtkkkbLgYw21ZB0zjI4x36+vfL2&#10;lUx7V3ckbQVwu7/gPPt+WOvCe5BNHF5jJJuG2NhtHcd8dPbIx0GaI1byRjbvYgBsn5lPfGDntz71&#10;GXjBRo/3gbI6bR79Oeeec4zmgR/aEl2rH5jOVAXp34wR+XIPT8EUixb7dq/O54yMj06jtwOnsKmE&#10;k1rMqscbjmPcNu7jnoM9wPfHoaqpH9puh8rSbn2fN8rZzgjv3xxnJPWp0NskibQqtyHIGCThfmJz&#10;79/yFTKJpHVE9snnXDRlpAedjLGc7h1IGBkkAjPfOfXDl+W3WPc/3iu4IeADksO5GO3fIzUJUzwR&#10;xltyq2SztgDJxnt6r9Pr1sWpkZWXoojCBCRhieSOCeOvHqB71nsV5EJaO5PllVkVgQH2DPuAMY/l&#10;0PHpctS1yPLCq25h83UhjgAHnPIJ4xjJODVSKPhWkZfLUEEsMtwSMnr2IGT06V6r+zB8JpPiF41t&#10;GZTJa2pLHjcjEHA9jyc9sAjOa7MBgp4vERw9Pq/w6nn5hjqeCw08VXdoxV2fVH7B3wNTRNMh1CaM&#10;+ddAO5ddpXjgYP8A+rJ7ivsyDW7fw9pJZtqjGB7Vwfws8Mx+F9BgRVWPagDYAA69axvjf8RItN0q&#10;W3WbbKwYJjk8cgH/AD+Ff0NluEp0KMaMPhij/OHxS44qV8XWx1R63dv0Rw37RXxnN/cSQW7NGiA7&#10;huwfpj/PWvmbxfrjXU7DcdqgjdkYB/p/+uuh8e+J3vJpfnJxkksc5rze/vmuHZtrHBxuPQn6dzzX&#10;xXEmbKpL2VN6I/nvAxrYuq8XiNZP8CnqcyvLkfvO3PI68+2Pr6VQmPmYxtbzBnrwcY/w/KrU4aU7&#10;dzMqjj/H0OOKYYs++7px15APt7fjXxEabep9VTtFIrBE2c8Y5UEfe57/AJZ/OpvszLGNysvZTn5v&#10;85yalgi84fNvwoIxnGDn0P49f1ppw3DbTjgEnk4wevtj+VdHsUkVz62RRuEDsVbHzEDOMZ56fU/p&#10;iqM1wBGzfLtCndk8gDvn/PH5G1dzbn2nBZuVwo+bkfzyefTH4ZN5cKlvjcj5baeQD1IJJ7GueEW3&#10;Y9DD02yO91PnJYsrDcHJyGP+fSsW81r7XM+1lVVPPlnIYjPPT/Zx24/OrV+i/aGbcxViBu2/LnOP&#10;8/8A6qotbkwtt3ExqUHHJHrgH156fpivRjTVj2sPShFXKd3cwxK6/L8x2FQcFCMenGOv5Vhajry7&#10;USGRv3h8vapGGOMDjt1/T0rT1RWcHfllXPz7cA44+vGPbPt25uS1JlG4rk8pz8zDPt6fMfb1OKqN&#10;HqfQ4OjBq8iWOCWSbbJ8zMDlWDYjz1H4Y6Dp16V0fh61YqSVVW3bgAoKvxwPpg/mear6TpSPKWkh&#10;VhIMsx4WXr2P1HHbI6cY2tPg+zys37uNs/NsHCjGfx/z71hWTuYYzEprlRpom2BZBuPGQQ+3ccfr&#10;3HPes7VcTRN8y9w7bjxyTz+P861ooI4zJsk93J4yMf5z/wDWqlqKLcO2cjdyOMqo+uM5+n19axls&#10;eJRn71zCk2yfxFd5AL8lWxwCOfQH/wDVUW8bZMYaSbABDfexxnGAP6/LVi4t2Vvmjjc9eTu+nXoQ&#10;MHuarXkn+jsWUBmPzYQ5x69cZyR1PpXPF6nsxs9EV55DHv8AmXK4cls5HTJ/Pue4P1qjIQsBc+YH&#10;YZBx065xjp0BqxfnzEVePvYVQfvjvnrzz2z06VCoVm2lWVSSN27oeepPr0xx1roiztp6K5BJu8hv&#10;uHHX5dp5Azjt7/5FJlomVdoVhzt6lODjg+nHPt6U9E2RnfGvTpnk9ffPOD+vpQqGYqyrhVVTk5Zk&#10;buc4PsOoP0qjoTInQvEqybk+82M4YDPzc49zzTZd72+9T+8++m5sHPIyPxJ/+tUsu2MjaeuWzuJU&#10;cemPx6jrULSDePm8vOAQOM/568e1BcStcDZMYy3yscHJ7DPfpyB6fWmgq8A+ZvNkIGD35x9Dxjnr&#10;/Sw48xZP7yIOB1IwADn39D68VHIRENyeUpVwNqj5SM9PX3z7Dmn1OiMuhCsKs0jfL5ikbuNuRnn1&#10;xThIIX3R7vmPy7+mPTH0zg8c5pzBTg4DKvqcLxx0x/P/AAymA0XmeXyvByNuB9Mj29qtlX7kQg8m&#10;SQAja3TOc4OcA++efx/CnK37xIo/LzGwZeMbcHBH5jH9acyKl3kHzAuFBA6YHXGOeP8A9VRvuMsc&#10;jRsFkJfAwT9O5xx7e1YNFbiN+5EirjarZYgZOB3x+B6j+hp9vICdu5V2jIV+vB9D6dePr2prxmCR&#10;mVnZj8ikcrxnOf5Z+lNhbaNx+UrywbgH3P4cY9/biJR1DdGlp9soCy/Kv8RG0dzx/h09aSfUMTKx&#10;+b5ixcHIGfY+x/U/Woo13R7V+ZuR8vfrj69P0rL1e9dWCbvM3Od21sfQL+GetdeB+KxlTo88zptG&#10;1LzbttxZVHybF4BPPfv34Pp9K6bSrxbi3GxdynqVx8xIJ/n2rz3Q73zn+YNu4I2/NuOccc59frg1&#10;23httwDSqQE+5yTyeOmPbGeOuK78VC6PKzPDqOpuarHusd3A2qO2CPQ9R/8AXzWHNGwsYtypuUt/&#10;C3zKRjofTJOQDknJ610ExWbS8K0bbjjJ+gxjt2zxz0NYU1r/AKKxkk8sxjkt8o65DDtwMDn1PPQj&#10;4/MY3kkfWeE2I9lncF3MYs+nsxVVWRQ3zFPmXpgDH54PJweccVaiEW3MlwrGPJyww6D+Hv19+vA7&#10;cVHej5FxslTaCu3g4+Xgn1GcnjOfwqeylJVfKEizOeTkZYn+HGOQF7eg9cAeXLa5/oNgtacX5I2P&#10;B0aLqsKh2f50UE/MVO49OnzY/DB6V/VN+z3Ctl8G/DMK8LHpsCr9BGK/lW8IXHn61Yrt8lRcoFZF&#10;LOF3EAY24wAOOmefY1/VZ8Fv3fwr8P5z/wAeEOSep+QetfpHAsf9nrN/zL8mfl/ilJOeFiu0/wD2&#10;w6jxHqP2TTNo6sQfwrk/OZ13Sbd2c1qeL7hpJ4lX+71x3rDlfP4DBHc19DiG5TPz7Dq0SaSfCf0q&#10;jPeZ9OeaZdXG04zxisy8vNvesOZrQ6eVs0P7SYA57cCsXxf8RrHwXpc15qFwttBCpYs3PTsB1J9h&#10;k1leJ/GFv4b0q4uriURw28bSOzHACjknNfFHxH+NOpfHPXn1C4kEekW87/YbYE/cVyodx/fIGT/d&#10;zt5wSfAz/iCOX0rRXNN7L9X5H1nCvCtTNa75ny047v8AReb/AAPVvin+3Fq2r3bWvhm3WxhbcPtM&#10;5DyuB/dToPxz+FeO+KfH/iTxFb79V1zVbxpCPkM5VPf5B8vTPYD6dagtgrxRsCyjbx2Yrg4yCM9+&#10;nv3qK4lzjPLLyCB3Ofpj/GvybF5ljMXJyr1G/LZfcj9uwOT4HARUMNSSfdq8n83qc3LZrEDgyOY2&#10;2PkfKRnp1/HPt2rM1PTmnHmMBHHHjB9+/OO/5etdDdQZVsp5m5uAeOeOM4/Hjr+tZl3METjdz1wO&#10;o5GP/rf5HhVo8ukT3Iyb3Pzg/wCC5/xmm0fTvCvw/s5l26gDq2o4PzsqHZCp9ATvYg91U1+cNfS/&#10;/BXTxBNrn7dXiqOXdt02C0tI1L7tiiBHwPTlycepNfNAOK/ofhHBrD5TRS3kuZ+blr+Vl8j+YeNc&#10;dLE5zXctovlXko6fnd/MKKKK+kPlRVbHpXR/Cj4Z+Ivi54yh0Pwvpcmr6pdIwESopVExhnZm+VAM&#10;/eJGDjnOKk+DHwg1n48fEnTPCugxxSalqkhVDK2yKJQCzO7YOFABPQnsMkgV+vX7JP7Huh/sn/Du&#10;PTdO+z3msXgDalqmzE17IOcDqQi5wqdge7Ek/K8TcUUcqpqCXNUlsulu78vz/E+y4S4Rr5xV53eN&#10;KO8u77Lz/I8N/Y//AOCa/iv4D63pPiK8+KXibw/qNvtnn0/w1dSWiqysrBHnD/vEPAICDOevr+ln&#10;wg/bx8bfDfyodWnXxRp6bUK3UircxoOGZZF4cn/b5yRzXkMemNOirn5kzhzwV+nH8/8A61Nm0prS&#10;3mPzKow5VeVBwR0+tfjtfiXM6+IVf2jTXayXzWz+dz9ww/CGV0MP9W9inF99X633Xysfpn8Cvj/o&#10;Pxz8NJf6Lc7mjx9otpPkntGP8Lr26HB5BAyCRzXfw3G84H8q/Kj4X/EfXfg94qs9X8PmSO7hdY5I&#10;BzHfKWAMLD3wOnIOCK/R/wCB/wAWLX4veBNP1yzkLQ3kYkKOnlyQHujLk/MOnXB6jggn9O4b4iWP&#10;j7KqrVI79mu6/VdD8g4v4VeV1FVovmpS27p9n+j6/I9Aiuc8f3T09akZsp071USQbhnp61OMbVO7&#10;/wCtX2ET4OS1Ip9sityPl6j/AD9axNViCRNhdq5yxz0Nbkz/AC1k6nZsYX27SzHq3cd+lYVo8yN6&#10;MmmZZn35/L0z71hasvlzP8vHUn2q8j/Y52hZizL0z/dPT/CqGryfvlb2wcE8f5zXlyWh6Eu5yvxC&#10;mxoVy20kLGTXwD8W77+zoLyZGH+sZSWU9c9uepycelffvjEfatMaP+GRlU49CwB/r+dfAnx2svtO&#10;o6hBHGrb52C/NtbIJ6fhnjtn2rmcffP588eY2w+HqecvyR8i/FvxHJY3SyeYryO7M+ONqjGCcjtg&#10;qB0z9OeLjsb/AFOGO6EG3I3I4Plq3QhOR1G3r756AE+hePvC8iX7vsZVSYlnc5yfQjp1HX29azYv&#10;Eln4fsnSeSNfLQLuL7SuADt65z06c4PUniv0TIcNh62H97c/VfA/hvh7NuHKbq04uoviulfoc34U&#10;8dyQ6h5Mm22kixjLfd6DG4ZGSSB9B1Fe/fDvVTPpKybjtwDjjn3U8+/Xt68V886XB/b3iGaeNHO1&#10;ugG35sfeznsWJz6Y4zmvf/AFl9h8PbQDhhtYgfOTjH09u3fpgZ+b4khRp4jkpH4D4/ZXlOCztUss&#10;io2jrbvfT57/ACOrmvI2nWTzMSA7Np+bac8j8wBg8c9T0oWPO5mVXDZyu4R/L+HUevXrkciq0kzR&#10;TSSSJtdSW3BumeoweQODg88njIpklxmJ5M/K7cNkBdvPBB9cngjAyB7183Nn4BGWrbJi6+XJ821m&#10;CsWJzkc5JHp+H4DoHW9yuVVlXcuSEUYBXngjPUZHoeOtQzNH5TLGqrtZgGGcgEHIx7Y/n9KJZJJH&#10;2v5LOoDARrnJ+U7sj2554/DriVzWdySM+SN22Mc4ZT9MnjHY8Yzjk8DgVG0mXZJF8wRnONx3R88c&#10;43cD0zwM8Go0nCzTeYy/M/Uv15HbjsB17np1w6O68+JQ8cixsAqhF+Z+Qw/PHOOvGemQApLYJEdT&#10;CknlrJ5oI4yccDPAxyTznnp6gU6RWiim3B1WPDFgdp9s88HBx07dhmqhvVc/KxLIxZ8AfNg+h6Ht&#10;jOPx6q0rsZFDfLlW+U4Hv0457fhjHSpMpTV9P60LXkKjK0e5d4DogAxu56g55Ax0559aGjaC3byw&#10;7NtwqsDyAf1GM47c/nD9oVWjChlk27mUgYfGOfoADz14I4zgJ5q28m1Sm6POwBfnDEAYxnG79Mj6&#10;1KNbpL+upYN4VDY/d5PGCQudpwCR79hgj65qbT5WafDSbZF+783BGO3t09zx0HAqD94II0VRIpJU&#10;kfMCOAevqAMCo7WYoY1yqBTvAB6Ek9cjjkkfl3qKkfdKjKSmn0IfiXZJNorfMzIgcOW+7Jnn26Y6&#10;YOOO9fK+s3zaZ8RFy0aqzcgjLHv1xwOn4Zz2r648W2y3fh5h86xmPcSI8MWx6Zx04/D2r5S8eWHk&#10;/ENPMbbuc5CjJHb6/h7/AFr5THJRqeZ9jknL7aals4s+i/hPfCfTUXbnaCQN2GPXpjp39Oea77TJ&#10;AU3AFlZfvNjOfbtyOcD8vXzX4USxjSVXCs+wqC4PzcdDn/PJr0axlSNMKpYK4VeCMDPp7YxjB/Cv&#10;oKWtNHkYOVptebNyzu4yd5Pk5+YAcYwcjPGe3b/CtK3nXZ5ZeR1b5SzZyW44A/P9frWDZCJ1+6Id&#10;uNx7nvzj69P/AK1bljP5aKokIb7wx0wOc5/p0rlq0bn0OErvqaGnP88aySKpwAfl6j39e3410EMa&#10;fZVYnCL0HBwMcfpXM6eHjuF3Kd2Thc+n+c10toGAVdse7AXPp0/z3/x8WdFczPpMtrX3MjxdH59j&#10;Jhi2Vzxz7Z/r/WviX9qrT8eJGkYn5WAYGQDZkZHIwewzgnr0HNfcXiOJrizZW8wYG04PPIJGBnHN&#10;fGn7YWlhrrCsqysQByreZ1OcH0464zu79vHn/vFj+oPA/Ev617M8HJgnkkZvMXccrKcBhweffC9e&#10;nA/EywNHJJIyszMqjneM8nIPT1/QHOabbEIXVpDuSQABstwCCCMAc/L/APX712nwX+FF18Y/Hml6&#10;LYQ7fOkRfMBLCJTgM4HUcN1P9ee6MJTkqcE23ZJH9WSlGEHUm7Jav0PRv2Lf2RdY/aT8e2cdvDdQ&#10;6RA6efKFC+agIIUYGOij3wRnPFfu1+x9+yFpPwf8HWNra2cMK26KoCrjaB2/U1yf7An7IOm/CXwN&#10;YQw6fFbeWi4AX8T156+ua+vLa3h0WxwMLgcAV++cNcPQyah71nWn8T7eS/XufzXxlxZUzvEclN2o&#10;Qei/m/vP9OxWkhh0O09CBXnXxD8erbLIofb6Vq+P/Gi28L4b64r52+K/xDFoZMzEcZ4PI9f0zX6B&#10;lOWyqy5pH5TnmcQw9NpFH4q/EryxIvmc/wAI3dTzXzf8S/HMtxPuEjNz0U8/hjv1PNWPid8THkuJ&#10;F3K29sDLdD349fbntXivjHxU0rFgzsrK2FGSG6A+3cen51+o5blvs4o/nniXib2spWew3xF4nkn8&#10;7bINm4H/AHgf0x2x71yGpav5z9I2YN83Hc/dGfwznAxgfQLd64bmBQnmM/Ujbt3d/wBR37fzxDeF&#10;jI26FF2qXO8HGeCc9uAOvXJPeu+pFnytPE35ZN7l2bzMf6xXbncv98dwB+R/I04FJIRuZircMR09&#10;8gdPXqeoqjaShfnYqzbiqhuc5PIBz6AD6Y6dKVb9UEheRUySBkjcoOSSByAMA9eetefWi3oj3sFW&#10;hFczNUIqFVLKHGR0yQPr07/5zXN/EK2jm0pTHH94BOPmU9ee+Prx1q5N4nSBmQK+1WzlQMufQEZ5&#10;5J78j2NYeu6y2qQP+5kjU8khjgDHHbsTj8aWEw01UUmaZpmtCWHlSW7Whzemag1tOP3jfLnqen+c&#10;11VnefabRW3FdwwwLdRXDIdly3yqWLBhu7D8Py9v5dbok7S2LfuxkjC8n5fevq0/dPgMxoqykiSV&#10;wjNhtobnGMDk9Pxqnu/eZX0zx/nr/hVi6LRZHG5hg8/liqrLhMouEBBLAdKxqHPT2HOqvINyt8vd&#10;R3yM5/X+dV7kERuincIxnPQqPX6dO3p+NnytwZhu2jkn06c59On1/Wq9xJiOPdj7vB+Zv85/zjmu&#10;SW500zkPHmgLf2rsqFSMklR1x/k147cKPDmpq21l2khm68fQj68Eda+gr+APH8y8SZI3cg59M/z9&#10;jXlnxJ8JtErSrEpJJ6Hnkn1Hr7f415WOo8y5o7o+24dzBJ+wqbM6rwlrMfi3Sf8AW8n5VJbcMfy5&#10;64rndc0FvDepiRoP3EjfMpzn0ycdx6etc54E8RnQdQETyKse/Axgbs4Iyfw+gz6Hn0vUYIvEmgfw&#10;qWGWHr7cfU/n3rljGOIpezkdspVctxiqU37rPQfgP4ZtNR063X5ZVbnyz8pPTtgdSc9+vuK7Dxb+&#10;z7JfFWh8yMsQ6HH0z07ew6YH0rxX4C+KpfC3iBrKSZm2P8odQcZYA/NycDOMdeRz1r7a8C3Eeu6C&#10;m8K23HQe57fj+vWvyrNMC8PiZUp7dD+h8jzRYrBxr036nyLrXwX1qykZl3NuyXJOQQRjd/490I6A&#10;fWs+b4e69Ncu0U982VGN2WSMnGRnpkDHbnByT3+3rnwNb3m1pIo93UYxx16/XpVY/DSzVmLxr03c&#10;jPc4Bx+OOe9ebLDJnsLHTWjsfIHhr4Aatfokk22Tl953FlcEAjAPOMnHYjnqK9g+H/7PCrBE0kLt&#10;IpwyEcMcd/5ele1W3gy2s0+VVZunPQc9vzq7NbR2OnztGqoigjKjqfb0oeFiw+uye54R8ZtOs/CN&#10;myx7ocR/wds45755A4Pv1r5k0a2XxL4oubhv3kKyExFgBnoCcE5PAHTt+vtf7XPiz7LZzKsnlvId&#10;qqWByOOPX8B0wPrXkuhW66D4aNxtwpJZVJxtxkd8+vIyev0r7vhnAxcfay9PuPyPj7NpRksLHbd/&#10;P+vxOb+LutKym1U+WynYWjPQ4IP59MH6e9U/gh4eU6ut1Iq4jJBDc7snJPrgEev/ANbndduX8Qa4&#10;q7GKs+F2+pzjk8cY9en0r2D4ceFV0jQIpTwrKQNoABzjCg9P/rV9RUiqta3RH5/jKrwmC5ftS1Z1&#10;GnR5nWRkZmibcyZY7ckcDJ9SfT6+nUaE2Zo1Y/6tfXlGJU4G4ZHb8PU4Fc7ZytGgkQBo9/8AE+3Z&#10;gbgpwcY6+nXPpXRaQqTmNVZiIyTgY+f7wGSO3A6fn8vPVXj7p4uU1Hzmhf3bRWit8zsv3to3bjno&#10;PqOn0GT1qmb5ooVKqFVedyn5U6En8cjn3HqavT2jXkLkfu/4clirbRnv7dc1i25W2umi3pdMu4Mz&#10;gZVcKDkD8Cfr25xxwpxkrHtY6vOnNPozodN1vhpFbzNpJZg3VscZGcjkgdeNo56V0uj6tmZcfwEK&#10;3JyOc84/z+dedx37WJ3XDMsbORuT7ueDgAHuN/X8M8VuaNrLPK23avO4ZPzMrZxwD7Ae/NcOKwKa&#10;ukehluctTUG9SH9pr4SQ/E3wRcKoCzqvnQuDzFL2Ze/Tj8T0Jr4KvLGTTWmtriFopIJTCQFwUZfl&#10;xkjGeCMHJr9LNOvYtVtZIZMSQyZUnrg4H/6vx9sD46/bM+EzeDvF661Cvl2l6fLnkAxtfoG6d14x&#10;nHy1+G+JnDntMOsxpr3qekvOP/A/K5/ZXgbxp7VSyXES0+KF/wAY/qjxGQtDI5ZmbnIKoOeSM9Oe&#10;O+D2qNZmuo44QfmYEhlxkEjv6EjIOOakiIgkZioAUhirZ5B5zkcZ5yck9qRjG6Fd6hmb5VHB78Zz&#10;6du1fhaP6O6CJbcKzbVkT5m/hBPAx0xjtgfp1FdAsmwb9yzHOd2d2TnqPr29T9aJZBH94KAvzAdD&#10;nOecf54FRlmdPvKWfhmwD9OpHoTj860jF7mcmthUQBGYZ+bO7HzKCeckn26fnzS4wGeParKCeQPk&#10;OQDkd+MY4zmpLh/OZRub5vkwwAyFzxn1xx65+tQpcLIqhVaRl4D5GSOnfnt3/wD1Vq9SZaaEkh3N&#10;8pbdI67UA24UYP15z19z61HFM4OZO42gHv3xlRjvx/SkkdZWbeynnaqqQM4Hbr9MZx+dNlVnkYR+&#10;dyoUA/e6cZGMd/w59hVKPQrm6kvmZZcNIUViMkkE9OcjpyemO/NRkuZDuWNtsYTBHzZ9iRjGff16&#10;E0AIJQ3zb2Ub1AXjqMdB6HijG/8AeIu6Pfjk9O3+f8OpsT1HQSKjMrc+WeV2nbHn+mCB17HrQY94&#10;MbN94bVVlIHftnHHP/1uBTeSd2dzNldq9Tx7ZGf6E0IseGX522L8xZSVHy88/UDjt70eZD0ER1nZ&#10;hu3fMF3epHr7/UZz6U9ZGJji2tGN24Njp1A5z2JwMf8A1qLj7zZ3Pu+UgnqeOntj9Ka8wUtHjzM5&#10;GCce2f8A9eeR+ZuMkL+TGymMN82Tx9z179en+ekM0xD5barMMsOmD74yKkd8K6v5f3gSSOAuM5H6&#10;9euB6037TH/HuZvZguPbketESZIugrINzSKhGSchQAOoHXjoT7Z9qeLfy3jVQrbhkgjcGOQfXnt3&#10;PYVGT5O0vvVVIJRQdrn/APXjj+lOWNoVaQRqedxLYZH/AAz0yRx37VidfN0GxHz/AJwF25wpYlQR&#10;x16euM9Tx3p0CSRz7dq48zgvkkjsOn17cdjzwqM0saMyk7vvDYD/AE+pHbpn2fcuIpljMThmwzgD&#10;/ayMZHp7jPT1o8i4rqMR1UEY4J+THcjGAQR9OOv5Zp4iVwduQygByCeO3X1HT2x6U2MbB8sYdXjy&#10;PmPyZ46/U9QScVJH/qtv3m2gDcoUgAcc54GSO2aTdgsPtpGYMDIzzSsQMH7gGBgH39+3r0qeKNGg&#10;k8xSpk5DtGW8vg8A9ATgkA49e5xCD5kLRuJvMx95RjOQDjp6jOc4/TLl/czKwbYNy7fmB4HPOD16&#10;8dulZlQJSzSR53I+0EKCAAwzgk8djjpwM/TE1vbZlkjj3FmQglRu+nH4dc9f0rRW+2dmWTaZECgF&#10;SGdc/wBc/oPY1dntbeylY738vlDvbgYHODu9CPU/iKib6I08x+n2s19qKopZrjzMIihV8zLZ64Hq&#10;eDyfTvX35+xp8Fo/Cfh2GaaGNpvlLPgHnqQD7dPxOK+W/wBkj4ay+M/iGk7qGtbPaAg7t0BPuAPc&#10;kkV+jXhLRovD2ixxoqrsHr09v17/AOFfqHA+V8tP65Nay29P+Cfzj47cZxwmF/suhLV6y/Rfqani&#10;PxPH4c0SR3k2iNQQM8nkADFfMvxk8fHWNQmfexU5CgnHHr9a7345fEDO6COTMUZLj1Zuccf5P5iv&#10;nbxb4h86WT5SzHr+nX8fxr7DPMwWFo+zj8T/ACP8388zCpmuYOCd6cH97/yWxi67eiabduZm7jdn&#10;P+f6fnhzM0sP+0mOSM4H06e3NWL9vOOWZRu5x0wOvHbr+Yquy7g23dujO0d8devtjHNfllaTnLmZ&#10;62HpqEUivsDSFlzuYbc9vfHHXj+XtT5IPMMm2MncCORjOf8A9fb+lTiDCAYHA5IYZz3/AMmm3CfL&#10;tbIZhk7DzWsYe6dHProVsr5eMnI5Bblc9s+/IrPv5RCOI2XgMAx/mP8APar1w/HzImMY+XjB459+&#10;AelYGpMJBhWDMeeO/wCOfXGT6AUpXk7I7sLDmeol7qXmAnau5l5A/hAwM8gg98jiswXnnsqxyAKG&#10;Cqm3OQe3P1+nyiq2s6j5AmXcVV8LtJ29e+O3PXpzjoKpeFYp7u5LSf6tB5oA3ZHcDpkg7Qe3aq/d&#10;wacj63LMixOKpylhoOXKrux0cFijwswXdtTgFM/N7H8DUD6TuG1seZyOR9wemOMDjqB6cVsaSEMS&#10;7VUGMklSvf8A/WPT9abqNvukbbvV5DwMjuANvv8Aia9H2ajY8H20ozcGcfqulFm3Ns2wncAByQAc&#10;jI57Yx+FY/8AZIhYf3VwSS2cgctnOTz+P4V2Oo25YqgbJOdrMCxJ/wAg88d6xr+xWV1VV3kNkcYX&#10;Hp6fnn8cGiTtse3hcU7WZDp8Y8s+TGuxT1U59fbHXj8OvFaQVXn34+YqN65Py9/w6ntVOFI/lA3d&#10;O+SrcdeD0/ADj3rQtG3MuCisxIA3dRjtj3/nXDV3M68tbliKA/ZhtWT5U+Yfgc47np7fjVO9j3Lt&#10;PzFgAMnIT3B4PrxWi1uRBvjVW9exGe3PPr7Vn6ptaQM21XZiQwOcn6fj+o68iud7HLRleRizR7Qq&#10;swO49zwPxyePr169uKF3K6LmRsrkcHjafXPr2x6N7caVzKC0mVdjI+WwMA5A5P1H0xnpzWXdtn5d&#10;xPJDApndnufz6c8n6k8x71DXcoTFiu7bt+UEuT2BGPw4/HPTjmOS5kdclU+aQAbT1JH/ANf6c+1K&#10;8oEuCFztxxgFSPUcdc9R602ZjJJsztLcjBwP8GGSM8CtYnpRXRjlEbcjzGbABBA+X8Mnn/HtTZma&#10;e3DLv+XklsZY9frnn2H1pm1Xkj8zOwMQwADZIA7D1x3468ZJzISqzFdg3KcPnAOfyHt7Hp71sloV&#10;bUhuD5pbflZG+62Bg8e/POfpyPWmXLKEzuZFGCCPlx+I9c5zj8amYRkFW/iIZBuyo9Rnr1P49fao&#10;3lVT87ZHJy3fGeOmeoHT0qWaRIZGZ23NJ94MAyjJyO2R/wDq9jTERoTh2kO44YKvOeR/hn69+7pm&#10;8vcq7ctgDJ+6eP58cf4UxlYXWW6KSzAcEdenY/Q56DvR5m0dhnRV+6i5KjH8PGR+JpS0jSnHyt8q&#10;4zx/jgng9/yzTRNsClFb5huCmPuBn73rx3HPPSi5h8+RtysoAHKMF2kZ/LPT059hVrU066jXlVnO&#10;1d6sMLhccngH27/mKbIZAzNKo3ZOQo68nA6e/GB0+tOLeUnRtuAFVlIwT09vTnHGBTVlWS23fPhc&#10;Z3Nj5T07Dj6cgYrKVykiPy9jtuHEY3NnIIzz35wOD6805Z1L7Q27cvzELkehwfxOM9gfwid9gzuX&#10;MgxkjGCB0x+HfFSW7bgqxsJFU5zgjpyc9x0P1/OlJaXNGtLsurIEt8+WrNt3HPUgYz69+O46Vzni&#10;OQTSNhs8fLkdumeuOc108SMtuN+08Yz3Ufnzx64J69K5XxSu2SX5grH5dpHbk8Z+meO/5Hty+N5l&#10;ZfZ1bE2gXqvKPL28AMBnJb5ff8fWvQvDEnO4nawUEkkZbPHy5OMHH8uteY+HbgLd7dqySHJUYyAB&#10;j8O2fwr0bwbOxZW3RgsfkCn279+56H8D39PFRsjlzynZOx2gA+yszodo456HI/Tp/npWLcGTFyrK&#10;RtILIjD5foOM9OxPatjTm82IP8vlnpwflOc8/wCe/wCePPtt724UyKpfAJGFLEZB69ME9OO3pmvj&#10;syjZcyJ8Pa3ss8pX7mPfK9s/mMqrK2JCpIxjoAO3JGeB09qZafvjIu1d8h+Ygc9AQck5Dd+f1FNl&#10;ulNxhNu5Dt3qpz2zkE5yOB/nFLbzND8qortM52hju3+mOp64GAPT0yPFadrH+jGUzUsPF+Rv+CX+&#10;0+IdL8u38xZJ4lChQu4PIBwB8x65x0zgEdK/qs+Ex8r4caEvTFlCOnT5BX8xH7GPhOPxr+0f4N0n&#10;71vJqkLyI0eV/dgFs+vQk9TwD2r+oDwavkeHLJePkhUfpX6RwO0sPVj/AHl+R+Z+J93Vw78pfi4/&#10;5DvEjsbgdNuOTmuduD82dxyuRitXxBfb7pgo+X1PB44rDnn68969+TUnc+DpJqKRXupii+vOeawt&#10;WvhECcrjnn0rS1C78tOPvdOtcV4610afYySN8u0YyRwTiuSrUUU5M7sPBzkorqfO37bXxfkuZ9P8&#10;J2kjLLfOLi72sdxhVgAvtvIb6+WR3OPLNDs1hSNY4yygfdB7deMZ9z/njmdT8ZzfEr4oaxrjlmhu&#10;LloLZCQyCFPlQjPY4LY9XPfOe/0K3jhgXhi20ZUdSMdP856V+G4zFVMxx08RfS9l6Lb79z+lMtwM&#10;Mry6nho/Fa79Xv8Adt8ijJZMDuJk3Y6nnJP/AOuo5baR1OBuwAcgYwRjpnn/AOuK27iAbSFb5lwS&#10;VPOPf9a57w9420nxlf6vBpd1HdTaHef2ffbMjyp9iSbDnvtkTPXGcZzmtPqN07dDT65qr9Srd6ey&#10;j5wvzDPB3Ej3/wAO2ap3Git97c3y+p6cf/W/nXQ3iCKLc27jleoA9P8APvVSVdzhVUZ6AHBzgen5&#10;VzywUOptHFSPxV/4LJfCW88Eftj32p+VK1t4k062vUbB4ZUELAZ548sH05r5bu/CupWGnW95NY3M&#10;drdhjDK0ZCS7SQ2D0OCCPqD6V+un/BZ74CS/ED4N6T4ysY5vtPhW4MdwqkLmCdlUNgAk7ZNn4Ma+&#10;d/8Agq58DLL4LfDb4P6LZ26R2um6VPau3A8yQmJ5HOACWLMST/tHgZr9i4azSDwmGwz1k7x9FFXX&#10;4WPwfirIZrG4vFL4Vaa8+Z6/c7nwO1u6Dlff+lNMbA42tn0xX0N+yR+xhrf7V2sa3b6UbeOPRNPa&#10;aR5o2ZWkZWEUQxwGZh1zxgnnGKsfsSfsuXnxq/a00nw3qVg0VrpM73uqrKpDQxQsCyMD3LYTnn5s&#10;+mPoq+YYal7ROavTV2u3b7z5XDZPiqzpWi7VXaL872f3H2d/wSb/AGMW+D3wl/4THWLIjxN4uhWS&#10;NZE+eyszho0HcF+Hbp/AMfLz9ew6Q1uFDK2FY7SSeB9Ov/1ua24reHTLOCK3RY44xtVRwFCgjApz&#10;usryZUbcZJ28c+2P09xX88ZpKpjsVPFVZayf3LovRI/p7JcJTy/BwwdFaRX3vq35tmO2leau3aTx&#10;uznkf1659qR7RN+47FZvupwcjvj16D1xn8K0r2fMKqNrFcfLjI9/pjB/+txXNaV470nxR4i1jTbG&#10;9huNS8OzrBfQI3z2jNGkicH+8rKQQMHLDJIIHHSj7NtxV7f8MerKopWUnvsWLssrMyyNCyspb5Dk&#10;47EH1/Dr+frX7Efxsk+GnxMk0e4kxo+vS/OD0t7kgbX5OcMAFPXJ2HOATXjeoyZc7X3cjdl8r2/p&#10;jv2HpWbAqRLIdqrJn5yh8sAAYXn6A4/ya6KOZVMNiIYqlvF39V1XzRyZllFHG4WeFq7SVr9n0fye&#10;p+ttreLdQj5sAjqDVoTYTt25r5+/Y1/aFX4t+Afs11L/AMTrRdtveBiN0n9yXHoyg9vvKw7V7c16&#10;fI3LhjjPvmv3jA5hSxVCOIpO6krn8u5lltbBYmeFrr3ou3/B9HujQkn9ep7VWlbf61TtNV+1QK20&#10;rx0PrT/Pz9eM57CunnvqcfLZmL4hg/eeavG04bjscD9Dg/nWFqs+9cYxtPUmur1SNbmJlyGDAgiu&#10;P1RGKPwN3r2zXHXjZ3OyjK8LdjB16QSWfzMPvr796+CviZcLd+L9UEiqN077RnfgbvT6+3f8K+5/&#10;Guo/2f4duLhcn7PGZOegxmvgvxze/atdvJExmaRtwBUgA59vfp7jpXmykufl8j+ffHydsNhI95S/&#10;Jf5nkPxX8KRlFlSMfMCwGBkEduexJH/6sivmXxn4evLnxI255PLkTawVWwSVwASuOM4Ptnvjn7O8&#10;Q6d/aMi8MVQnB9j6ce3HNee6v8PLea/jfy8Mx3MQuQnTPGDj9O1d2BzGphrqHU/HeEePsy4dnU+p&#10;ytF6We3T9b+RxPwp8A+cq3EkbeWx+ZUXv1PHbnHvgEZr1iCH7HaxxKM7udxzhuM89R+p65qLR9FT&#10;Ro9q+Wob5Btx8xOMYH0IP0Gewqeef7GipmE3BYAt1UgDAxn8Rxx1rzq1SdSpzydz4/N82rY/ETxO&#10;Id5N3b7kdzHsl3JuPzMH3DIOD36j+gxjr1hm6K3zSNMwUqQd+AevXrnB59R7illIedkCs784YA88&#10;Z+91OSPTuenURy3LCEszH94HQkHKn149RkenGODUyPDdiz5xt5Y1ZY3w3+rGBnOB69MHp7nj5s1X&#10;F5tG6OP5lcHLD5SSOvGOPb/64KXgeOf51+bIbZu4PsD1447+noKr7xGhjbaFGAwAyCR0wevOf84A&#10;qBVKjTsW47nyXyZM7iSMkAk8A5Hpx1I7ZqOV2R0YrtZSr/Kc7WzySD3z24qINyrbEcsQS7HduOff&#10;P5/XPcUgdVnDpHLtUggljuQdMkgcAcc9sVIuZ3smWJ7oNA+5SpY4II5HAx1GfXue/SmO21Pm2cAb&#10;uwPQj6duR155xmoonPlNDmNS7AOQTjB6Z9Mevp9TlpKyI0isu/AHcBOOnP0x+P5PoUnc0PMjWJkI&#10;McfDKCoXf6c55xx3zz261XeSNIAw3Pu42k/Kee5z/QdPxpJJFLDbLuctldxzxwQfx7jPU/WoZJGB&#10;XtwM8fNnGPXOAM/pQjSpJbFsTvMmxm2rIfmLuCRxk4Pvx2/pU1vcqv7tWZtwUPuONvTuecA+hHX6&#10;VT2fZ1wJpFYAHvtK89Oc54/LrjFBnkJbO0sAQc5AxjBAz7bfQ/jU2ui1UsvM2r4reaHNEsgzHFu3&#10;ZDEk8nJHbjHtgcAcj5p+JlsIvF437VVXOCGG4dBnpnv/AJFfSbO0VpMV+Qlt7FnO5Tk4z7DgenX6&#10;187/ABYtseKBltysxBIyQWOevrxkg+oH1r5rNaWqkj6nKpP26b7M9Y+Dz/8AErUKZNu37qDr0BPG&#10;OxPP/wCqvQ7CPyoeI0Vdwzt4PHQYHt2H/wBavNfhIfMsodrfvB0Yjhj1645xj19Oa9Ks5g6h2LFv&#10;U49g3A/p37d69LCu9JHn0n+8l5M1LNiZI9k2GILKrDbgnnr079D+Va2mxK6N8251GBtPVcevpyen&#10;OPrWHAfKn/dqfmfnGMHHP48HPXnvW5ZnfCWbaD35wRkcZOeehP4962qR9w9nCyvI1LVfMcttbruX&#10;AAHf/GuktEX7PtALLnPzHdgj1zXP6dbjcvyyLhdpy39ev5810lhueFU2sNoH3h6dP6jFeNUirn1e&#10;X6Gfr58xZRuVlYdD/EOp57+mOlfH37Y0HlkSL95pQykR7vLwPXB5J2jOe3HfH2Pr/wAlmWG75lPP&#10;GCcc8dMcfh/P4x/bIuTPfrbxxn5sLuETDq2BgjpwSM4PO0c9a8DExtX0P6e8C4N43m7Hh9lb/b38&#10;mNC0jkBQuXzkAbVx3H154OOlfq5/wR8/YN/4RmwXxFq9rJ/aGoEMPMOWjUHgemT9447kjtXx7/wT&#10;T/ZUk+O3xQgv7y3WTS9Ln4BX5J3GDyPUZ5JzX71fs/8Awug8D+HLaBIlXYgz7cV+seHvDqs82xK0&#10;WkE+/WXy6H6x4ocVOC/sXCv3pazfZdI/Pd+R6B4O0SHQNLjULtCqBzWb4z8UrbRMN3Y9+lXvEmtr&#10;Y2jIpwFrx34i+NGQSfMp69f5V+vYHCyrVOaR+B5hjo4enyo5v4n+PNok3P68k/hXzN8WvHymWQBs&#10;Lv6j06fh/nnmut+LXxD8rd84+c5z/n+X0/H5r+IvjFbhLhg3mKxLDdGCOBj1xzn6Gv1TJcsUUm0f&#10;z7xnxM9YRZheN/GayzyKN29QyYfLZ5B4/wAenHX1861XU5JpWZmbJyR278+nHTJ4/nV3Wdaku3aR&#10;tzSZbJLcfyzx/nGK5rUZ1YcHc+TlhgcA849vb1r672aiuU/F6mKlXnzt7jrq+Uja+CynKk5xjr09&#10;+nPT3qrc3264x5jqrKA2F3LjnAA6Hrj049eRWu5wYmKhck5bHJ/H8+2B+lVZY2QkKzNxnJb73XP+&#10;fY9q55U7nVTrNLQupeRyy7WRkKpyjtxxngDrjr9OlV7vVJLqLb/DgbgrdQDnuMj8PaqrFiSOGKn+&#10;IYYf59D7USyKzqvzcDHOTjrUqgr3Op4ufLypk15KskqbWPlkjdhNuW5OPXgHA/8ArcZzhpIwMq3O&#10;ckY9D/Tt6VP5axgD5eFwMf59qbOCy/Mx27fUDH9fy9K0jTSMXUbdzn7yIpfn5V6k5HGO/wD9b/8A&#10;VXR6AwSLb82UGSB3HoTXP38R/tIMvzDoBjGa39CiVIdytyVzxn/P5V1G2Md6SuWrpg5HzdDu57/j&#10;+f51Wwck46DByOR/nP8AOrNwh8zbjoCRke3T1qq+Ebd/C3GQP8/T8aykcNPawSyYjbPpkMex+vP1&#10;/wA807zVFiTMjDbGN3QKeMj0/HFV9c1lbC33Fl+XgAHsByev4/hXlPjr4n4leOJnkYEkjpgevXOM&#10;fyrhxFaFNc02fRZPkuIx9VUqEW2+yuekS+ILfeyytt5xuOSR+v8AX8aq6vYW+vW7Ko+VlYFiOT1x&#10;/nmvAdU+Lk2n3bBpo1VZP4s9APrzggfXNdl4H+JqzrHJM7LDMOD91c8cA464Puefxrw6ec4arLkh&#10;JXPvsw8OM5y2j9arUZJLrYz/ABfokmk33mbcjPUjkH25/X3rr/hbrRvLTyZGBwCoBJAGOx/zzyet&#10;M+Id7a6tofnfIvy8kDd1HQflxXO/Dm8aO6WSNQq79rYPzEnv9c+nf2oUVTqc0dmclS+JwLc1rE7w&#10;xLo/j+CRdzPccY3Y3Fj0J9Ooz6e2a+y/2d9TafR44chcKOSehwBjkdjnj3r428Vp5OpafIoKlmVT&#10;wMnJxn0yD/M+lfWH7M1wzQJHtB2/3eNvoPwH+c5r4/jKmlVhUXU/RPDXEueEnSfQ9tRPJ25LHDc8&#10;5X/PtT5IuPlG1SSct/n6dP8A69Fsu5FP93HGTx/nj86mA3SNt2qMZbqcf59/X8a+SP0IhkXyerfL&#10;jgL0Pb/P0rK8R3DQ6NMylF2od2PX3rZkiy5VlVvYDr+H6+uRWH4xVm0KZxtGP4iO/wBPz4rSnHVG&#10;c21c+LP2mL5r7xDbwqG3eeMAJkHvktwc44AHUZ9cDjviLd/2Z4Vt1VlVWRR94hgCcdP844re/ad1&#10;YWfi+280gxRSsYxu5OSCc9x2x16nvxWXH8Ir74u2Eao0kdusaqhKHDKSw+9xg8dMd+vYffZXiqWG&#10;waq1HZH5BnWX18wzn2VJN6r7kkeafC77L4h8YKskyo0cxIcck856Hgk9PT0r3rRoRpsCx7YyvAyH&#10;AA2kY5HA/D+vHm0XwHuPg1qct/IGVFyMb/mYEgDjjJ5PTqeld94O8Rx6/aJJCytEhZm+cdDgnAPc&#10;4/A13ZRj6ddvlPA4yymrhJpTemhs7Csa/KVjj4yw3Ecc/MAPy7Y/Lc0iYbUiZmjZSGLF8DJ5GeRy&#10;VIznsffNY0MXkFeokb+EP8rDryf4vb69uDWpYYefaGAVf3RbPJJxxn6e+ThTxg17daN4nx2Any1E&#10;dMz+Vp8gjCt5gZQAOnHUDHsfyFef3F+51Xy/Mhk8t925eU7AEY78Ade/brXZ315MNPZNyqJiVDbQ&#10;3bPzHGOOefUge1cd4b0eS41JWi2rzjnBPbqCT7+/eufBwtzSZ6WfVnUdOnG5oTSoJ2Pyqwxg56Y3&#10;dc4xgdR156dKm07V2WZsblkjJLGQ8g4P9Bjpn9a1LzSmZYVXbtc4XuB1Jz6kenU1km033UYVm+7k&#10;DaV+U8bcdO575+tbuMZRseT+8pTTR2Hh7VN80e1cHy8sd2duOeOQQPzAx7VmfH74dQ/Eb4d3VrLt&#10;ZplwmAdysOVb8waoaPe/Y7varN5ijpuC4XHJ74JJxxnHoO/YaVfNq+mNHJz5ijiT5Sc/0yTj618v&#10;m2XwqQcJq8ZKz+Z+scE8TVcFiqeKpO06ck18j847pH0uaW1uoVjnhLq8QwNhUHjgDvwcdh06Co3D&#10;SqxA3s0hUuufQ4+mSR+Xr09Z/a8+Hf8Awhfjv+0EEhtdYVmIK5VZgCCBknAKjoO4b1wfIgvllT+8&#10;HbliOQAOnr7D8uTX8c57lMsux9XCS+y9PNbr8PxP9K8pzWjmWBpY6h8NSKl6X6fJ6EYjMR2FJGG4&#10;4HK9j6fjx6Amgv8AuWZGZY8Z2nBAXHv6e/J4+lNnuFdCso3K3zKrHK45xz1/DnOaJVWYbVLfKHyw&#10;PIx9P5ZzXm+p16X0IXAcLGduDk4THzEen4EYznHfPNSW7KC27sxIbBIx0/LJx1z19OWsqCRivy4Y&#10;sQcYyc56DH/6hTdzENJCytubkdnPA7dPx/Sq3ViH3F2ruymdqbmJ2dTjGPyB9uCeaY7NO2CG2xgA&#10;/L905zgHt6/Q02WTczfMm7Dbs4YN3I9OwHvUg2+ZnbuwRj5juHb8/wAKrYjmvsCgtHliAMFnwpxg&#10;d84+nr1NOYRxwYVo8KNoAbgY54HPr/hnmmiSN5WbhlzhsfKM8/09D700xK8vls33W5DNjkD696Cv&#10;QV2JPLbo3TDLnGDzg4z+n8utPHA+WNeUypPzewPPtx29KZKm6D+FVUkJuYEZHXA/z+lI6L9qLr5n&#10;cDPJY9T+Pv2oJkPkYo/3dnzFTuyvIz1OO/T8PXoxU8/j5UbquFAUcnj3BH88dKdE0rM4U7vMwNoG&#10;0oAOn/1qbGVkUZOcfMRwMfgfTOP16DFBMZMknUgqyyMNq4OTkMuSMH8SfWo7gQtJlvLZiAeD/wDW&#10;qSaZi/8ArFh3LhQoIYk+o49SPz7dWmyidj5gZsHC4dVGPxOaUdNytXsaKg/u9rNuZT/tfTHtwP5/&#10;Qk/cS/fXEZwpRdwxgjr0PP4YFNlcYdmCsrMcbhkk8n69jyfXgdqLdvLVlbowCgOMjnnljnPT8931&#10;rDzOrYkaMPcjduUuMdd7BiRjPb0z65Pbill2NLtV+wJPIUjjp1/DsOOBzTSY5h8i7/MO0qTtLHGM&#10;8jPpz156U5bXaSV3qqsODkYH8umffHP0m/c09BwRZFWNpBtb7pByMZ7n8MD8PWnbfOgZTtVQgzk9&#10;CevJ56ZOCR/UPt5BHCrndGcbc5+Zz19jjPY+nc9JkthMzYjVVXA344QAZ5wMnuOR6jHFS2Vy3Imh&#10;jE/X5Gb5gWGQOx56nn3/AAwDRAyr86yXDRqS3znrnJHHQ8D1I6V2Hw1+CuveP7vbb2+YcZ84xjYp&#10;JAbbxgnp35xnqDX1h+z3/wAE47fxLPa3N5HJM2ARu45IwcA5/XPPsefSo5TXnDnqe7Hu/wBFv+Rz&#10;VcXTpb79j4sh09ns2kjt5JpF+cAoSAoGACMgMQCMj3NTf2TJBcq3+p8zESh1DfMewz25yD6A+1fq&#10;1qH/AAT60/RPD7LDZrtx8wA4YdfYHk56Cvm341/s0R+H9YDSQyRvGS4kC+p5ONucjj1zXHWp4eDU&#10;Yzu/Q6cJJ4jVKx1P7Ffge30Xwfa3CQGN2TzC3TkgZ468flXtnjvxhDpHh+QRyYkIwnzYPPcflXm/&#10;whhGieGY44cIqKNygttyM8c9+R+f4Vi/EnxlMTJbSORHD/AfUjJz69TzX7hkuJw8MOnH4Yo/zP8A&#10;pB5njsPmdWFRPmnJpPtf/gHF/EjxLLPcS/vNzHOeSSc+/Nea6lctK3ygsVPP8WR/kVqeJtQa9u5P&#10;m+UEYUjuT6//AFqwXKuSMbtue+4D+VfF5pjpYqu6j2PwXK8GqNJdyEKFbafu/dbjJ7VJGmX43EHO&#10;SeOO39adD8iszM2OpJobdFEvzbtuc479/pXnwppK56zl0I3+YfeYlTgnO3J7/nzVeVljVd3zHqOM&#10;47gn29/5VPNMY1XnYuei/Nj/ADyPx5rG1S5DQHb8oxuIX+L8vr61oo30R0Uabk7FbUNSCR42r8vy&#10;hS33vXp7ZH1+tZGoXy2kOZNq+YA2RjHt/Ltk/jzS3epCXzP4R0KEBT0z79+f88ZDuL64+zh90Stk&#10;7cYAyMgcj09h/Xup4FcnMz63J8pq4vEQw1FXlJpff/kZ9zIdQvmmkDeXHgqN305xx9cE/wCAv+A5&#10;ZLy8fcyszDYxwT+Y4J59Dk5/OLWlSMY+djGjYyQxkbGBgY9ck4/XIAp/Dq+jstX+zg7ZS2Uzyq8g&#10;liOM9Se2eOcc18vWrL6zys/u3hPw8oZZkTppfvHHXzdv6semx6XHFdT7fl+bgZx0Hr69D70lxpEk&#10;cmAyhWzuBGRwMdu/r65FdFpul/2jbLOp3SKQp7YPtxyOD6+lWZ/CqXsLbG8tjjnPTjjj2zX6jl/C&#10;WNx+FjiKET+COMsLVynN6uHxHdv72ef6hpTAM3l8M457ZPoenHp/k5F7Cysu4srbC3yj6+vXqeP8&#10;j0XUPBcyNuWXaxBzk9PyzwSen+Tg3/hK7yC21l/jIP4cf571xYvhTM6GtSk/kr/kebhMypvdo4yK&#10;BreVWkwzL/HjGABjGOAP5fzqxbho3RWK+mAPmAPH17/p35rRnsGheQSw4XO1skkA5yOeR6flnqDh&#10;kYjWReiyHjOOoOf8Pzr5vEYOtT+KLXyPXeI5lccqHY3mY+Uj5iOvJzgfh+H5GqV2vmBjy24HPG4j&#10;BByP8jr71shFK7fO2tnHP8XfHoP/AK+c1l6zLHBFJukjwo3dclcdunXOOMjnvzXDOm0jGhK8rI57&#10;UIg8P3FJC4XB+ZPx69Oh7CsW+j2FmC43YbDAFiRnt7+/Brd1CWFpVbzo/lOOmPbP14/HHXmsHVr2&#10;JXjEskeDtXb/ABKBjI7cnj19zXPKlLoj6TB8z0KcFrt/eDdzheSWOGxjjtj6cVHGkT/MDtHGM9j2&#10;x7/z7006lbTEn5mTbgsT3GcAcdP549hUdxq8TRty24ZbsxPBzxj3+nNVGjUbskz1lCbezJmTyvMO&#10;3DKS2zGeehz9MA/hVfY7sfMh5UhgM+g9uNvDc+/1qvc6vH5zh9ysxyFPTGMHp2IPb096h/4SBY1X&#10;ayt5YIZxxkZPAP59On44rtp4Ku9os6IUalr2NAu2+MfvGbackjaAehyccduuKP3hiDIokwThgemO&#10;2ff8z6cVjz+IGSMMW2psL+WFIz6EEcDuPSo/7dZkQR72d+Qv3iwyM9Mdvw610QyfFSekGbLC1Oxr&#10;uxnDHDMueWBJVvp3HbHXr71FMGQbJH2RxsCO/GM4DE98deMVkzX07n7q+Yp3EsNvuPx+X3/OmyT3&#10;FwdvlrzngHcAemR+n+eT30+GcdNaQNI4VrqjVUKm4vu8znIHy4+UdR7nH/1utM+0KyqG2rtkDYLY&#10;44HPfjOMn681kmK6MincIyvBAO4d+uOv+PrxQFnEe5pN27k4PLHsc/T+ld1Hg/HN3lGxr9XXcvfa&#10;opVVfM7gEqvfI5z+P1+nZ32wSR7mjXawyVBPuccjjnjp27is2bTJnKDLfcxzlvfP1/D1oGkGSdee&#10;cEDBPPr1749K9KHAuKl0ZfsadviLUmpGJ2ZWZm4yOexyeOn+fxpi6wsDrkrkjBDEHnjvn/DP51B/&#10;wjsYiUP5jjAUDJIyPqeO/wCf4VYg0Xy9jfKjPj5QOQexH+eQa7qfh1iHpJMp+xSLsOq+YjZMfI5Y&#10;dvTAA7A9P584wNfm/wBI3JjLYDZG7f8Ajk5/H8+tdNBpfl25w2eMYB5Gc+/bPH+c8t40spEZmDEM&#10;RtwRgEdh1HqOR6HpmtsVwXLA0/aBgXTdayINAdY73b5cw/hwF3Nxz09OvPPT8vRvDFyIxEm5F3YO&#10;WG/p1HoTjPTsa818Ozlbxk+VtpwMgY9BjPTg9fr0r0PwuFyjHCsoUAD3A/wz07fXHx+NhbQzzyOm&#10;p6DZPsh2psO0HCrjKgDt7Y9qxbqcwarMUkwm0O2UyG4xkc9sY4P88VqaKcW6/KwYk7lHy49vz+ox&#10;WfqDKb1k4KhXVtrctngjOMfj26/T4rMoe47nh8Ivlzmj/iRz14JFeRZEbauW2/dJwCB1xk5OT7cj&#10;inWysHCld0eSdzHcCScHnJ64xgHtxnOQ/WUQb8pHGufKwpzu/E9hxjGOP1q2hWOy+Y8dCNwycjjI&#10;H0zxxz9DXhvVH+jeRy/2SD8j6G/4JsyW6/tjeEGKyeT9olAJPG7YeDzgex/TuP6WPDYA0q1Vf+eY&#10;6emK/lx/ZB8ZL4I/aU8GakB/x7arFE5+8VUvsIz143df/wBVf1CeEb5ZvDFpKjbla3DKe+CB/jX6&#10;HwWrYapLz/4J+feJmtTDryl+hneIrvbcv25/OsC6uwA3p7Ve1253zN6Z9K53Ur/Z8u7nGDj0r3JT&#10;tsfE04+6Jqd9uU9h2Pevmz9uX4rHwZ8NLq1t5BHfap/oMHz7SN+dxHuEDEe4Fe26/wCIRYQtKzBA&#10;B1NfnF+1h8XH+MX7Tc2mQTZ0/wAL/wCijYykGdtrStkdCAUQgkEMjdMnPxPGmafVcvlCD96fur57&#10;v5I++4Byf63mUZTXuw95/Lp95seA4Gs7WFYyuFcBlY5wBjqTnOPXjp7Zr0e0ufkX5gSzY+n+ef8A&#10;61ef+EX/AHUaRtuXA/HnIGPQ+n/1688/bp+M2pfATw34O8a2vnTaToXiKJNcihBxLZzQyxuXUEA4&#10;Zk2g/wAZXJHWvg8hwjqONGG8tF6/8E/Xs8xSpRlWntHV+nV/It/Dz9pff+2F8WPBGuapHDDpNvZ6&#10;npkc8oQRQfZoxPyeAodkY+7sfevk74Ef8FNPDf7NnxC+KFrrdjq2t23iDxPcavZXOmGORSr5RvvM&#10;vy7UjKsM/eI4AGfFf+CoPx08I/Fr9plNY8IX0d/bnS7dLq8jYGGaUocbcc/LGVVgeQVI7Gvlu51Q&#10;vJHJl44kU8eZzHgHI4xg5/yTX7FlPDNCphvaYhNe0jFOO1mra/O1z8NzrjHE08V7PDNP2cpNS3um&#10;treV7H7MfCb/AIKn/CD4yaxDp66xdeH9QusiGPWYPsyu2enmZMefYsCTkdRivoD7atxbNNDJmN1+&#10;R0wRz39P19fWv55ornyYg2fn4JJKt6ev0/zg5+z/APgmL/wUD1L4eeMtL+G/irUo9Q8Mam4tNLuZ&#10;cl9MnYgRrk4PlN90Aj5SVPQGvIzrgmNOk6+Bbdldxer+T/Q9zh3xClWrxw2YpLmdlJaa+a/U/TzW&#10;9PtNc0y4s7yCG6tZgEeGdAyOM4wV7jv68V8t/wDBWz4HXHxb/Zkk1Gwjkmv/AAfN/aSqilnaEqFl&#10;GB6DDH2Q/j9QT3K3A3Lwr8hiR146nt25qvemPUbWWO4VJoHQxvGRlWB4II98njnr+NfnmExk8NXj&#10;XhvFp/8AA+Z+oY7AwxeGnh57STVz5P8A+CO/w4t/Cn7Ky695cYvPE1/Pcu5QbvKjbyUTJ7ZRjgcZ&#10;Y+tfQvh34L+GfCPjnVPE2l6PZ2Osa6ipfXMQObnBzkjpnn72Mn37T/DH4YaP8HPBNt4f0GL7PpNm&#10;8skMYO7Z5kjSkZ9AzHHXt71tTTF5QzZ27cehB7c/n7Uszx0sRialdNrnb+7ovkZ5TlscLhKWHkk3&#10;BLXztq16iySM5LDj5cDI/AHp/T8BXLfE/wCLvhr4PeHZNU8Ua1Y6NZIpbfcy43452qOrNxjCgk9q&#10;yP2jfjpo/wCzn8J9U8UazNuhskCwR7PmuJW4jjAz3b6cZPGDX4u/tIftE+If2lfHtx4g8SXzXDyu&#10;3kwoMW9lH0CIuTjHXqScnOetenw7w3UzKTnJ8tNaN932R5HFHFtPKIqnBc1SWqXRLu/07n6TeJ/+&#10;Czvwc0bWHs4ZvEWpQx/L9pttOxGWA64kZWxz2HUd68s/4J9ftO2vxq/4KBfFbVbW5Wz0vxbaRz2d&#10;tcbY3nW2ZIovkycv5TMSFPqcY4H5w3DJhlTkZBB6Aj6UWF9NpeoQ3FvcTW08Lh0mhYrJGRzuUgg5&#10;Hsa+8/1KwUKFSlRbTnG13rbVPbTqkfmT8QswqYmlWrpONOXNZadGt9ejZ+vn7Kn7RF98aP2hfjZZ&#10;/bGuvDvh3VrS20sF9yqVieGYIemxmg38dCxPOc17pJcLJMqn92gyOMduvBPPbpX5t/sDftXeF/2a&#10;f2PviJe3F7D/AMJd/aJks7CUgtfM8CLBhc5ZQ6yFz/CufUV9p/sinVof2aPBEmt3Vxf6pcaVFc3E&#10;9xlpN0i+Zh2bJJUNgkntX5rxBk7w1ec0uWCcYLS17RV3+r82fsXCWerG4eEJS5pyUpy68t5u0fzS&#10;8ke8/Cf4yXfwZ+IVnrlmskkKkQX0O3aZ4DguAv8AeU8rk9TjOK/RLwZ41s/GPh601Kzm+0Wt5Ess&#10;Ui9HVuR/nFfl2xwyN5jecT8ozyOM8888DsB0HbNe9f8ABO340zWHiXVvAF3Mwi8ptS0ovkbRvxNE&#10;Oem5lcAAcmQ/TfhHOXh8T9Qqv3Z35fKXb5r8fU8bxC4fhiMN/aNJe/D4vOPf1X5eh9wRz7hn/wDX&#10;U0EmT827OR+FZdpd71jJ3fMO3QVctWLSDcxGeg9x1r9XifhNQtXHzQZXCMevGK5LWHzqDY+XcA2f&#10;Tk/1Brpri6/feWW5xuz6CuU8UsLeRZPmk6jAH3un/wBelWWhthuqOF+KEhXwRqm0nzFt5MAHPY18&#10;HeIbthfyKG2ohABKhsYz36dR0r7b+MWrC2+HmrTSbEDW7YBxxnp396+G/EG1rpmaRzGZBjkMTgYz&#10;04+Yd/T8a8SpG1fm8v1P5+8fK69hg6HVOb+Voow7y5MqtsL7uVIUcZzjOCePTv1HvmvqJW5jZgqy&#10;NhsZ4VR/nHUA46GrU8rRX25vMdefmLbtuTz2z2xj/A1UupPIjLmTbuzgcL5fXA9ffsenbJFn8vy1&#10;TuVHiaGBOmF3v93crDb6dSOe/wDWqaSiNVaTDIHzgr8zLnjP6H0/AYq1PveYLJHuQPyD82PUls9O&#10;h5x39KoTsrRyLuUqAAQvzKScHsB0Oe3sPWiWpyydtV/WiI5G2tD/AA7sYYZ3LjAPGen+H1pJLs3E&#10;eVZ43JCOozggDjnPXAxg5yajaQbt+4MFUZyvDdsfUf0/OPzMfMv3to2HceO/+fc+1ZyMb6E0Mm6c&#10;bvmVf4TjaAOSPboemevviojdfLtVj/eBxkk+hJ9/881AZMI2GTkjHy4znvRcARH73UZ/2T3+uB7+&#10;nWo8yXd7krS+eoyjFjlm5+90/LqfpTmZVRgyyMzYwAw/Uf56/nW3YLhX3ZHzHb159+f/AK9Abfn5&#10;dzH5hyOoOeff29fyqQVywu14s7WXupYnjuOenTIpoucz7tqlc5IB449v8/4Q71ZflMYz8pG08fj7&#10;/wCPFAk2t95Tnp8248UGvmWDcMW2dFXK5PQjg/TnA/IelIGCRBlZizHcwyR0/wAPXP8AEeOlVs/v&#10;N3AVSQWzj0/P/wCvU0kqvxuZmP38c7j69T6kdulMcV3JnePLLwWYlkBPyp9QfTp+P4U9EUxK3zKq&#10;jJAHUdz9fbB49qpvLy4bqOmP8OnXv/8Aqp8b7LxvlLKpATDdR7ZHcZ7Dr+aNLO5vQSrDpr7iyrtf&#10;KluhJ9N2ensPw7/PvxhcJ4o/5Zt8wUBu3IOcf5/pXv0KpLpE22McDOc78joeB2z7YwK+dfjFP5Pi&#10;qM7dzhs5LAbBkZx+R614OabJ+Z9Zk0b14ryZ6x8IZf8AQY9r7W+Ux46Zz1PIOPQf0r0qxREZf3mW&#10;ZBlgcYBOMY4x2I7fnz5f8Hrdn01P3au23C7j8rEDjn+nTt3r0zdmIeWu7zGzww5OATjgn72M555z&#10;2zXRg7qkrnlxsq035mtaKss25dvmMfUqdvPAPQdep9a6CzfcGAby2YkjBHK4/wAB17Vg6G4Kf6v7&#10;pwVQ5C8fn37c4Nbmmrkop+6xywGfwPX/ACc+2Oqp8J7WD1SaNzSYt0kY3KeSRg+nqfT37109vF+7&#10;yqqFY8DHbsMenSuc0h2LR9W3Y467s+3HH+FdJZIQqqTt6Dk5/Ln/ADmvFqH12XvQzfEwFvpcj8B8&#10;Ejk8enHJ/wA/Svjf4/eF774jfEuw0axjW6ury4WKIIC5Zh13Y9AepPHPevsDxpciOxaTAzjBUKCe&#10;n/1x69frVX9iL9nVfH/xom8TXUIljh/dWpMfAJI3MO+cYA7AZxWGS5TUzTMo4Wn1evkluz+nPCfM&#10;KWV4KtmNX7K0830X3n11/wAE2v2V7P4RfDzTYVhj3xxruITG5jyx/FufpivtUSro+nAY6DtXG/C/&#10;w9F4d0OJVQIsYHAqXxp4o2RMoPsa/pqjg4QjDCUFaEEkvkeNjMxqVqlTG4h3nNtv5mR4/wDGYjik&#10;+Zs9K8C+KHj1QkjK27ORjPNdF8SfHYKSAv2PUjivnP4n/ENXaT99uGcH/aHPb/I4r77JMr2uj8i4&#10;s4iVOEtTj/in48kuI5f3m75sZHZSc/y9OPyrxXxF4ia8J2ttVh0LHrj0ye4GOc/yrZ8feKGuZXGW&#10;wRgr/wDqPsQfw7YrhL2+afcpZirc+ufrX6XhqCpwP5mzXNKmKxD1uivqF5znn5iCd3zbuOvvzzWL&#10;czbpE3MTjqPT396sTyqzszMp3dycnOKqucbl4zn17/5z/nq5GNNWK7GOTcSpz39B06DH+eKjlDSx&#10;YBZgo6Ed+c8euc1KkZY/XjPf86fMmJPlXlQeCPu9+orPlOvmKsXDhe+SSMdf881K1tmMFRnJzluP&#10;w/LsfWpVtuflVQynGOv5Hv7/AP66mt9rsG+dvLG3cDjYpHQ/0/LmkVe+xTmhYD5iSckDkjpjI/p+&#10;FQzt9nRiPl46bc4Ga0pouXaNmdenDHj+X+HPrWffSgQ/MevXj69/Tnv3q4xuVHexg3X/AB+j5RtU&#10;jAx1P+GK3NJDANjdhVzyeOv5Viwj/SSy7Vye/AB6jFdJZJmy+ZW7Hnv/AJ/WrkrHRjJWikQ3Crvz&#10;twenI/XFUrm68lWHzfXPf1//AFVLq1+tnbmT+7nHH+fXpXm/jz4kw2G4+d8pBJOw8dP8/wCRXLWk&#10;oq7OnK8trYuap0ldvsV/if4kWKBlgaMzSHYFC9/5VyfgH4fN8QdZWKSGXhhJIuMsxBJ75GOnr39q&#10;87+JnxCuJNVWXym8qMgrzlZGJGR26Y/Xt1PsP7HnxFhvplbySZJMB8ryckHgn37HGeMd6/JOMs6j&#10;Vth6L06n9w+CfAby/CvMMXD35aRutl/wfyOn8ZfsjW58N3DfZVB28+UuzzBuzxxgdBx0z6dK+RfF&#10;7ah8JNfudLkkmaFmCJhv9XgcrnoMHHTOMDk1+jfxK8ZxxeG0XO19pBOCq4OF7/Xr6D2r4o8R+Crf&#10;4qfFZjOHliiynBUrJjPOeeSenJ7YHAJ+Sw+IVOm6ieq2P6A+pUcdgKlHER91nG/8LnupvDbjb5hU&#10;ksqt1GMH2/Dj9c12XwK8Zr4huI/Mb1IUIGXOe5J/pk9cmvRPFn7FFtrPge4uLFZVnUbhyR3ztPPz&#10;cYGT+uAK8j+EPhq48Haq8UjKn2GdoHUJgMRjoG57nPbHX1HvZbn1etWgqu17M/nvjTwxwmHyiti8&#10;uv7urR9CeJJNljaTfewVbK5BA+g4/wAjmvqn9mJNsUKsQrdS2cDI9OxHH/66+VnvftdrZdWVJFLB&#10;VB3AY7d+PTtwOvH1b+y5AbaygRju2BQ2QN2QP0/D8K9jjKScabPx/wAM4NKqe+2kTIq56KAAM8NU&#10;0MW0Lt7qGwQP8+tFuchNvG9cE+/+f5VYWFo4wNo28E8ZA/Ht0618aj9PRTlhby9zH5WHJPb/AD0/&#10;EVg+LIA+hXA3bWYev+P+ea6e5Vn29RtPTdyOnHH/AOqsDxtGf+EfmUEdMb+3sR3/AFranrJEVbcu&#10;p+e/7ZbtYeJ7ZiuVUk7vMOR16H0/Hua+j/2VdGtNU0jT0aNf3yL935t/1z16Ac4/w+fP20Y5LnVr&#10;TEO7bJkMcZYD265ye+AR61pfA79o2P4bXVoly3lxxRLgK5xFtPsMc+x716maUKtbLoez6Xv9589k&#10;uIw9DOK0ajV3a33I+jv2vfAtjb+GpJIE2SMoDEDG4dP65zXyv8JEaBri23TL5bMsTcsQCCfUevbj&#10;69a9O+N/7RcfxLtvJhlMkbIw+8ATwSMA8jJXOMflXFfDbSRHdTP5e77Q4DNu/wBYuMAEev0r0uE+&#10;ZM+W8SvZypRXW/8Awx1aWjWqMWVk2qNxVtoHy9OuemTkj0x0FammWwa3lkXLrymwkfLxj+EdDkdM&#10;88c8g1WhEsX7uHbbruCHIyoIDd+Dk8jPb0q9Z6UA26PYGZi+3cVZR6fQkE449/SvvpS01PxujSan&#10;7v8AX9f15XFt2vEZZDlcYUnhtwB6kjHT06kGrWl6ONPvmZ1bzN4Jxxn1I6fmPz71HpjKwjVeny4Q&#10;sctjoTjjp6nHXrwa2kk+Riu1VU8442ge+evXp6Vy8zWh7ns4tKTK1xpn7xmYr98n5jww5/8Ar9f5&#10;VkXWmMxO5mwy5x0Dccdvcgc+v4bpRVY7ZV+YYYbMeZjnrjn6eh/KC7Eb+apjVVcbCAfu55x/9cVr&#10;GTRx4jDqSujnZLJYyI9se2P5cNycDvz6Hv6j2rS0C+EMn7w7VkVVfaPu4JyM9/8APPTDNSs9kq4k&#10;8tDn5gnRR9D1yScY7d8VDZW7xTKuS259yKwzg5PXsMfz+lZ4impw1IwNWVGsrHK/te+AU8YfDK5e&#10;Fm+1WoM8TgbXyvYDB5Ycf4HBr4rltmj/AHm9m8uTgY5BxjIHofXpxyfX9F7y1XVdAlQhvuFhkfUn&#10;2Pc/ng18DfFvwzJ4G8daxpcduywx3DGEn7pjbLLt56bTt/A9ea/nLxcyZxlSzCH+CX5p/mf3v9H7&#10;ib65llTK6r96k+aK/uvf7n+ZhF1jkWSFIfMjTcxOBtY9e3UdR9Kq3BbyfLjbDJwV469M/p+VTSxx&#10;uGBZdyhmTfHwOCfXnoP069arTusUDdX3KN8ag8555Hb+X6mvxWC1P6Bk+4ssm8/eVgg4UgcYIwQP&#10;wPBz+NNlZZ7ZfLYk4ODwvAweDk4x04685pyNi4+ZfJVuxI3bcjIyevHHGep7cVG6sAZPu7TlsHkn&#10;r1B6YOfw9emiM5XHRjZdKylmbGRtPKD/AOse3fml3tkE4OMElju6+nX17+2aS3BIbdvj7A7Rg5Ge&#10;MenT8+nGT7Rhxnb8wwRGxUNjsB+mMenHagXmOwnmjONjPh9oLF8dT1zngD8aSFd0S/KGZTk4Gc8H&#10;pz069+3buyNvLsUVnw2ccKfmyPr65qRQVl27cxqcdB0+v+e/4ADbkAuy7lVWO5Sr7i3T0I9COfTP&#10;apCmyNfmZZsYxnbuJ4POcjkenP0zSA/MVOVaMYOFxn2HXt078DpQmzEjKuQxB/ugHjJzxk84OPWg&#10;CTaYmf8AcsNoI5G4ZOST0z3I7dRVaWWPY6Q7l45JAYHvk8c4/Ln6VNI4lXcy7iYwS7Z+X5TjOTjn&#10;v9PeiUiZY0Dt83IOCoP1HTuPSpiDV9iOJ/s5Zd3lnG0MO5I7Hp37e/1LJLVLl9zeYT0/1e8j8eP/&#10;ANWKsSyMxchWYZB56gckHgZ6k8544qpcXKxybfLZgOh3np+FXG71W4pWW5qs3lRR4EmWJIzwwOQO&#10;frgf5xUqRKzpGitIQeAoGQDgc8dsge+PSm2g+0NvWMMq87A27jjAHB5wOn9OKkiQunl87oxncpK5&#10;6fyOcfrzXKzrFUC2ulRj958xqh+Xrgc8++Ouenc0/wAtlj3M3mbQQHHLAnjIXqOncZ/Q01DHcSAm&#10;SSNmOcK+fyA+pGfp60efvI2sqrvzwCMHPXP3QRn6jA9qnVhFkiFriaSSP9433y6Pyx3EAHOevTp/&#10;jXvXwF/ZSm8Vm3vdYt9sciCRIiSOODl8Yx+H/wCuv+y58DV8VXUOq30azRZAhiPzLt4JYg8Y2lTj&#10;05r7E8O6Bb6NZqR91QCeODyT688+uOtfQ4DC06EVXqq8uifTzfn+XrsSlOo+Sn83/kHgj4cWvhuz&#10;hjEMe0KFIRMKABjCjp0/n2r66/ZY0OxuI4duxpFwpPqOua+TfEHjS10GN5HkVFVcKNvJ4zj3/wA/&#10;j337H/7Tm/xoLGVvJjkfMZY/M3t+IFeZm3EWHc/q8p+++h3VOH6zw0qsFoj9D38CWupaUY2jXDL6&#10;V8tftW/s0prDstvGFaQ/eU7T9f069q+ufh3q0ev6LFIrbgyjnjIqt8QPBUOq27ZUMVyc15VbC/Wu&#10;SS0V1f0ufE4HNqmDryT8z4H8LfAiPQtBELRqCg+Yyfeb65r59/ae8Af2RcS3kUbLsXDqFyxx/Gfw&#10;wPwr9BPiNoUGhecpVQGyBj+KvkX9rm3hk8NXFvGVea64A4+UKRzn6Y/Tp2/XI1qdPC30UbWP5v8A&#10;GbhBZ5gquIjG9VXkrLW61/Hb0Z8VanJmdkw33snjhfTI/PmqohZOVVT2AUe+PXHAI/WrOpM32p4/&#10;kiKPtZSNpI6jjH459P0injAZVbbv4HTr/wDW6/pXzcNdT+J1GVP3JKzW6GALG7fNuyM8rjken86h&#10;ml2KGYjHZsZ259/xH5VJK7R7l4+ZeuR9P64qteXWGxuHzDJIHWtraGkI3ZFfytG3DHnqM4Of/r5r&#10;D1SQTtuVY2+YDHUA54646ev0+laF5cbx36jg5I75/Tn8fQ1lanJ9ng8xpFCtkcnq2DgDt3/zjFdW&#10;Hoy5tT1sLTs13MbVrjbIqq0gbaQOeMcDHXg8jkcGseS4j0xN7bGkIO/cu7dnGQSQc8gD6rnoAavX&#10;kmVaXaqbuDjPC459+vPqcVyWsao17deZGqqseWKj5ScjOSfxznHXGc4Fc+bZlGnH2cGf2V4I+Hbj&#10;COaY2GrWifRdPm/v6Gjf6gLiwZg0e5TtIjx15wORgHp0/wDr1j/aPsdwJF/d7iAd3zBR8p+6OoGc&#10;fgOlAmlaDy1VpYuFGXGMknHQj5R1z79B2ryOiGRT5knmHYFwCSDjHQDdkkYJwfWvi3Lmlc/qynFJ&#10;JI9v+HnjgQ+FLdpvmmjQAqpI3cHg544wOnHpnrXa6Brm9NxjbZgAMWLH8vy/OvJvBuiahr2jRx2s&#10;Vx80gOV69eS3GMZHX156CvU/Dvw/1C1so/nb5Fz8oPHOa/0M8Ocuw88mhOS1aP8AN/6RVLDUuJJ0&#10;7paX+82JdQiniC9PlLEEdKydRnjcNjG0c5wRt5PHtTdS0nULRCrgsuc8r90+xx9PzrA1a5uoAzSR&#10;7j3JHK//AKz+VfZVshw01qkfg+EwsZP3JfiVtdmRPm+Rlb72euOnf6CuauZIS0mQv7x+VyT1yc46&#10;deenrVvXdQZH/fRptVt2FH3O3ANYs8sckpbATd1IOc/5H8q8PGcEYDEK04o+wwWHcYDb6c+duVlZ&#10;mJHbuMYxz6fz+lY97PcQovlyMVIyeMA85x+Hv1/HnRljRSG27sjGRznH+f8AOKpXltGdzLu9ucE/&#10;l/nivna/hXlkteVHtYfljozm7m0undvLkG3aRx93vyeOT06+n5Z9zpksLsPOkw3I53bseufXP/6z&#10;W9LGC23oMcf/AFv896hlg3qp529MgDr2NefLwvy+GyPfp13E5dNEkhYjzJApPIH8XX1+gHP6cYP+&#10;Ec3wlHZmbbxnI7npz0Ht79OtdEsQVz8mCCePb2/X9aDGr4Y4+bjBPB/rUR8PcBB/Cdf16Zz7aKkE&#10;XzIzEctwOenpx1HWlGj7k+6G+ULtHHAGOa3AA67sKMNyoH+f59qQBWJOcr2U9BxXbT4NwENeUf1u&#10;ZjR6QsW5trGTOVxjI4pW01mj/i2MMcDOOAPX09K1toJJ+96sF5z0waZvzHn73qfTn866Y8OYKO0Q&#10;+sT3MttMUup2fcwenb/P8qlg09YiNpPByRgdf8/5FXmCxqPlbpgfjxTXLBRyx/ujHb/Oa3p5NhIa&#10;xgh+2kyqun7hj+EHBAOQMf5P5/hQtltcHdtPBBHXjpzjt+VWssisxbGBjgd6aHVHOSRgH2z+P4V0&#10;LAUYrSJPtJEAssghvm3feGeSPT8acbGNNrfNjkYGMH/P9KlZfL67T34/z0p0riT5hu9Ay9R+NL6r&#10;TWyDnkRPagOOdwY8gcZ9TSRQIi85x/Pn/PWpEzuH8XIHXg/5zQpKN8pU8emeTVeyilsHM9iwI8Kz&#10;bsHHUnge36fpWB4u05bi2IWFGYgjj5scEdAPetyOYgH/AGTjA9h/k/lVLXNM+0p5Rj3blz9P5+3S&#10;vmuI8L7TDSsisLPkqptnn+iKDd5+aRlz97sBznPA/H/9Q9E8Kho/u7juJAwPlHrwe5x3/wDrjj7b&#10;TZLK+G+TbHks4GF3A8e/TAHTvXceGbZYZEZWLyou0cZyM8cnPoT0H1Hb+Zs2p+zqOLPSziqpQuju&#10;rCVJYnEmJCCFbpk9xz69OuO/tWfIzvfs3LSKQQNnBA4GPfOKWDURHAqx/IzD5MsSFOO3X0OPqKay&#10;h7BpZhMzSAfx4wo55x68cYPPNfAZlUVuQ5+A8nr4rOKcqa0i7t9v6/rYxPEEiSt5ZLKqncc4Cv3B&#10;Gcevp2PNUUs1jvhJJgHcHy2DzycdecfL3zz+VjUhHKq/Ou9jtIOCSwwQMg/Qce/1qvb3cbx7vmyz&#10;bAfuhVBIGMZHYEdTwO458W7a0P8AQbKafJhoQlvY0NC1ObSZoJIZJF8thJC4fY6N1DZyOhA/LpxX&#10;9JP/AATH/aJb9o/9jjwrrzsrXK2P2O4wxP7yMhDyfXAb8a/myh82Ix/I7bmLbdo+Vufl49cDpnnj&#10;pnH7P/8ABul8e9Hvf2fNY8DNdQpq+j6lLcrC/wArSRShTuUHkjOecnk9T1r7LgrEe/Ww7fxR5l6p&#10;2/Jv7j5PxGwfPgaWJS1hKz8lJf5pH33qtx5pkYBl2sV+bvgkVzmqyMcsP5flXVeIIdrMw+6TxXI6&#10;vJ8zf3fXNfS1VY/N6Mro8w+OHiaPQPDFzPNMYYoEaSSTONqKMk/p3r8u/wBnzUbzxq+oeIL6GFb7&#10;WLye9m5+XzJHLsPXrz7A+xr7w/b58QPp3wY8RrGxE11YTWsIVgJEaUeSGGe4L5/Cvj34MeD10bw3&#10;boF8nADMcdSRxn3HHXtX45xxilPFwodlf9D938OsL7PBzxHfQ9P8P7bJ/n27QuMFcEevTvx7VR+N&#10;/gbTfjN8HNe8M6x5bWesWT27maPzBA2AUkAPBKsA3/Afzu2Y8m3+Zd3IUkJ1Prn0/wA4pt+5e0mT&#10;vKpVSf4Bj88jrXi4bETpRXK7NfgfV4mjGqmpapn89tz4jktrqWMsrKsgDADAcKSOP7vGP519xftC&#10;/wDBG/xN8BP2F9J+Ms3iW1vppLCz1DUdDS0ZWtY7gx7VE2/5yu9dw2jndgkcn4J1e2mstWuoZ1ZZ&#10;oZnSQMMEMCQc/jX0Z8Rv+Crfxa+Kn7Hel/BLVr/S28K6VbwWYuYrXbqF5bwFfJgmkLFSiBUGVVWb&#10;Yu5m+bd/THtpygnGWunzP5PjGkpyU13+88FuNZTPHXB2lRjaeQMnqev44H4+pfAX4G6h8bfhV8Tv&#10;E1qbs/8ACt9Jg1dmQgbme4RSGOe0azPkc/uj614nX6rfsifs6H9k7/giv8bPG3iyz+w6t8TtCl8m&#10;O4Xy5I7Zka3s1Oe7yTPIOhxIo60q+JcYMrA4VVKl3stT6V/ZJ+OrfG/9mnwb4nllEl1qWlxfbCgI&#10;UXCDy5e+eJFbr+degSawqTrtbHTcCPu5/H0x+vavmT/gl2LnSv2G/A8UyupaK7dVdP4HvJ2U+mCC&#10;G565z3Fe6G+kjRshsJk7iO3f+XWv5mzvHRoY6tShtGUl9zZ/VmR0p1svoVam8oRb9WkdAmu4jUKG&#10;2rjDEdfoe30+lQza0qJ1K4GT83I7njrz/IVzr3rSE7W8wk7VAI4/x6moTd79zbpPZtvTHXP6/wCc&#10;V4082kewsEj4V/4Lj/GKb7d4N8F29wVhKS6xdohxvYny4iRn2l/P2r5f/YZ/Y51z9uj40t4T0S9t&#10;9LFpYyalf31xG0oghRlTKqMbnLSKANw6E54xXqH/AAWejmP7S+gzPuMUnhuARnOek9xkfqK8h/Yk&#10;/bN8TfsL/G2Hxp4Zhs755LZ7G+sbvPk31s7KzISvKncikMOhHQgkH+ieEF/wi0ZU95K/zb/pH8y8&#10;Z1ebiCsq/wAMWlbySX/D/Mh/bQ/ZS1/9jL46XngnxBcW99NFbx3lreQKVS7gkztfaSSpDKykEnlD&#10;yRgnyevUv2w/2tPEn7afxtvPG3iZLW3uJYUtLSztgfJsbZCxSJSeTy7sSerOxwBgDO/ZX+AuoftM&#10;/H/wv4L0+3uJv7Zvo0u3hIVra1BBnmy3A2Rhjz1IAGSQD9JFyULz3PlakYzrctBaN6Hqun/sT2sf&#10;7R/wV8N3Vy66b8SPDOm+JbhHG1o1aGR5oAcD5nNu+Djgygc4JP6oSAW9v+6i8qGBUQKv8KjpjHbO&#10;OOvH5/OP7Xulw6Z/wVs+C2kabDGlv4d8J7Si9IYVW9RQT6YCgcD73vX0ldRrFcr5bcE45PJ6Zz9D&#10;x61+X8bVJVMRTg3py3t6t/5I/dvDrDwoYeu4rXntfulGP6tkGpW8edwDDkhiRyen4888e3SmeCvH&#10;Unws+NfhbxE0nlpp9+qXBZPuQPmOYk/9c5GP1weKWdjDuSMjd8yqQ2dp9ce3TI9xzWB4okjv7d0a&#10;L7RG27liAQwBzzn1z9D1xya/MMyjLD1I16eji016p3P0jkjiacqFTaSafo1Zn6zaJqS31tGxxhgO&#10;nYVuWpwwb8q+cP2EPjb/AMLK+C+lx3czNqukoLC93HLGSMDDEnkll2t9WI7V9AWuo7VXLH5sE4H4&#10;Zx+VfveW42nisPDEUnpJJr5n8r5pl9XCYmeHq7xbX3dfmW7i3ZtTWT5dqx9fQ56Vy3jSU7tiKzSf&#10;NtGcZ5HX2ziujm1JUVfn9Sf5Vy+sXZ1F2YD5OVHPp7V2Tsc9G6d2fOf7Wvim40bwQtvJIiRyuqSZ&#10;JGQBk/njpXynqWtRs+6SRXcJnG4446Z7dSeecZ6DNerf8FJPi7Y+HNV0nSUuIfOVjdzRk7iF5APH&#10;0PXpj8K+Vrr4vR33mKs37wAg5BbBIx1z26ev0xx5WIi+e9j+d/Fnh3NMzzhzw8G4RjFLR+rt953U&#10;l8ZFkkMhYBQEPcnkHgcZ9x29cVFf6xDMjbVUqF64+91x07c9/Xrxx5zP8TrUQLsaA+ZkrltoKjJ4&#10;B9sHv69OpD8SY3b5H3crk5ywIOT+QweehHfFYc3dH4vU4GzmHu+yf3P/ACOxvL4y/wB1hnazMvUn&#10;txz6/wD66ZPcSOszbTGzfMzfxN0OPwJBzXGj4jwOVEkix7icpk5UZHqeoBPX+725wkfxAh89QHj2&#10;KdpYtnJAz+ffBHNS68djz58GZrH4qT+5/wCR07yeY6KW9ASfuqP5/wD6qjmaN5CV+ViRkHk4/l/n&#10;8uYn8cwtLs3eYw+XDArtP5Yx2/yMvf4gRwLhN7PIcOVPzDv+OR1HHepc0zzZcN4+n8VN/c/8jpPN&#10;wcqVwcfXP4dKjaVcqoZPc+v/ANbp+Vc6PFfmH5cMGJ5HAHIHXj1wef6VJD4st4hsbKlQSBn5uM9v&#10;U9vrWcqhl/YeN6039xtuD5RCjpj5f7v0pUIC8K2CAcZ+6f8AHmsOfxVBIIzHtbcxJOD8qj/HH+el&#10;Ni8UQPGu75FUgYJGG4J7emPzzUKoiJZPio7wZvxnKhMbueSR0Gf/AK9IjKi5RSq7en3cfUVly+Io&#10;7aJctgsBlcEEdP6UQ+IYxONzYXcenOBjPOCeen50/aIz/s/EbODNbzRvLbW44BHGD689f/r04Mzx&#10;yHb8rYyCM4GR1/Hms+LUY5QF3Ky54Abk4xyfw549fennV4wGy8jKM5GNpGM8kewx+ee9P2ke4/qF&#10;eKu4O3oX5H3x/Pu+Ujbk9utOt9zuFVWzIoYlsd+2fp6dc9TWSmqxJEcSJuVtgPHXg4wevX9fep4N&#10;Zh81THIrMoJDqeO3enzJmfsWnqjqVk36SWbzJI+m9cjoSeT/AJ5zx3r5n+NV/wCX4uhK7Qd+AGXd&#10;nJ5Ht/nnivoz7XHJo0jbvlxt5GQW59e4HB68fia+Y/jjIh8YxfMZGaQKO5JLYzz9SPfNeFmjbaR9&#10;fw7DmxUb/wArPcPg15celw+Z8qMNpJxxnpkdgD/L8/TIi6QsG+VeAhUk4Xr1+meDjgY4zXl/wfRZ&#10;dIT/AFf7tc8r8qjgHPtXpFoqrcfMYxgqVQgJGMDJIzz05zz17cV1YT+Ej5+d1Xqept6Ou0hcq5Xn&#10;BHTkA8Zx659eO3A6C2HkMI34VwCyscg84yf159P1wtMLCBVk6jJLfL0A9PTj3+tb1gudsrAMcMAC&#10;3DD8vfOR3H0rpq/Cexg9EdDpUPlzhlMe5Rx1B464/M11OnxkQB2Yb8lsdeewrmdLgbd5fqeAV9AM&#10;Z+n8sV1NlD5UO5t0icEYXv2/H/63evFqH12X7mD4i0iTWbxbKFfnmbavHPOMkY/A/wA6+xf2N/g/&#10;b+DPD1uVh28Ljj7v+ev414b8E/h5/bniFbxl3KG2R4GAfUjv7V9rfDrSk0PSI+NojXGK/XfDXIvq&#10;uEnmNRe9V0X+FP8AVn7FlteSwMMKnpfmf6HXXuqDTLDYrBTjmvL/AIheL9sUnzfLnAJrc8X+I/LW&#10;Tn8K8Q+J/jXyIZG8zMak5zyBX67leB5pXPNzzNFSptJnGfFrx0FYx7l+ZsEKeSf8j6188/ETxJ5k&#10;cjNu2qQDtPOMjpg/5wPfHSfFPxidQZvJuGj67wDnIyM/T6V474m137RJ8u0DBGRn19fwH5fl+qZX&#10;gVCCZ/M3FnEHtqsqa17GZrmqG4m5Pyt8uGOc+n9PxrAvH8wYz82OoGMceg/z+VWtRuN33Ru3e/P4&#10;fhWZLLu+ZcKrjIx39+Pqa9eR8NQpvdkF0zO27qvHHYfp2qLyt/UfL1zt5zx9f0qXd5vysBkEEYOA&#10;ajEG5SvAbpjuT/kfr9ayZ6Eew1EYDKqvX7oXrx7dOlT28OxPvLgAhVAI59uv6+1TxRlLT5o927jO&#10;7aWI9PXj61cW08m3BKrkHa3HBPoP0GCB061hOVjop03JmeLJolBU7SRtyTuAIxxx+A6/pVq3RWXc&#10;Pmk3YIB+6OijOcD888nkdDNdJHGITty23bszjkjJ46c/1qpI6rwrhghPJXIbn8B3xnPv3JE7nRyq&#10;G5BqG6Nvl2mNhnHVB0z+Wf6c1g61e+QWj5Y5wfX168elaWpTBmzn3Of8ffH865vWb0XNxjsw4weO&#10;3auyjDuGHp887kulwtLNu+X5sZPt/Xv+VdDjyoY+OVQgHpjkfT36Vk6DH50oONvQt8vH5n8PzrWn&#10;3PHhRwvOMjHuMflU1FqTi5XnY474ha8uk2knRuCzDOOx6+nSvCdOu5/Gvi9obXzBJIwO1gT0bA4G&#10;D6HjnjPNen/He5eLSJl5Vtp6kZ4659sZrhf2M3i1L4zNHOxTy1UCNnLf3c4Xp3I+ua+A46x08Pg7&#10;U93of1P9HXhnD4zF1MZWV/Zxul5v+tD1bUv2RY7vwtHJeQLJcSRs+3BbBOcHP1J9c/oZv2dP2Xl8&#10;FazLNFDJ5k7K2wFCsZ9RxjIyR2BBNfWE9lYv4eSLau1V3dB19eOO4qj4A0a0k8QwxoVKlgQBnAx3&#10;z6/WvxLESclHmZ/S39qV4c8YGL4i+Bza94ZNtJb+ZGRuDOv3+MgHjkdDjp29K+adW+Bcfwu+IiSK&#10;jJDdTZkX+ED+EZPPqOM9ec9T+lw8O250Ndo2tt5PqevpwK+UP2z9HhtvD1xdYVZIclTuG3POB1yO&#10;f6VvSp88eVm/DudTqVnhpvSWn3j9CnsbXw/JCzLGsiD5l6KTxzwcenHp718b/FTRofDnxU1COFVS&#10;NmwVYAgdQWHYYB5B5JHcV0+g/tNLp8Mcc8sbyRR8hm2MBnJJHsO/T2rlheN4/wDHFzqSjCN8gkYk&#10;hlPU5PG0HA6+nevQy+MozS81+Z7Gc4WOCynEqtLTka/DQ6LQ5Fe3tPN3ECRQC57Z69COuP8AOK+z&#10;v2YLfbEm3dj1xg5/iyMdSea+O9E0iSS+tYIoUUSEKqHlT3IyPbqeMD0r7X/ZrtDb2luGbc+OcA5X&#10;nnP+PQ4FfWcWS92nE/j3w9jb28ltc9tiTBBxwOhHf8O3/wBapmfyZCVVtpOc9PrzUMSdmztyODjP&#10;1/l/9arABjbcBkL1wfUV8vY/QiNyHdtvy56BQMEZzz7Vh+LI2uNHmDDy2ZTkN06VtM4EHuvHI/8A&#10;1Vk+JI9+lzdjtJHyjJOBzz6ZrWnozOsrxPhP9qjTEPiOBFjWb9/zH8wLHGOQPoOBknnpXkXxg8LT&#10;WWkLJbs4ZkBJjXhgM9Rx2+mMn149z/aQgC+KLQ7d/wC/2tK684yOOw9h06+3PA/EzS5tc06G3t4Z&#10;riRl3BCR8o5J5465J68jJ5GTX3WUcksG4VdrP9T8l4j9tTzqFWhfmbVreiOD+BfhvUfEWyxmcokL&#10;NtUgHb6lcf444wcgV9FaJ4eXSbALG0fmeXgBht6KfTGDgHn39q8X+GnhjxB4Ge4vLgNFGpLhFGCw&#10;BK57EHsPcivavBusvq1gswm+ZDsMineMjqc9M8H/AOvXTlMqEbqlax5fE2Fxjq82Ji9dfL+tzUXT&#10;YSjKYfMbocLgFickAfjznse5zmb7PH5mCqxszLs/cnbtBzyee/uOtTJZ4ZCphVMOWDMc53AjnpwM&#10;k9xn85YC0UTxqzSZYlMnaQSAeBj69a9qUj5WNFdiKzuUmuMN5jR5K4GFXHX8Mcj+ferUuppvb99L&#10;ICNpAbHmY/w9sfdP0qrK00UTtysbAkBPlyF6Zzxk5xz6fWud1XXJIb1o0WTDN6AknJ5x06j6cn1r&#10;bD0ud6GOKxXsYq51A1ZLhQGYCM4YhTyvT0PfI6evbrVq3uvNnXdl1XqCh+T+vcjPTBrjLfX5A+wE&#10;tIygnaMbSBkAjv0Uf/XzWnZ6pGzxmGNDt3cJuGDnIHGOn/1/cbSw7Rx0sdGRsXbyAN8rfdwW4Ocn&#10;jjr26cZ/MjLWKTLMpkZ24zkLsz26j1/DJ+tXbK8+0FVYxsAAy7cbT3x09geMdPxpJ3Mrs3y28j45&#10;4yOMbie//wCusHorMuVm+ZFnRbnzRu53cxsrfMUx/Tpjr+Rr5l/bo8ESWWu6frMUaLDMDazPnHOQ&#10;ybR9N+Sec4r6Ns5sXkexdrs+EUA5Y9Mn8ic9CP14/wDam8H/APCZ/CK+aGMyTWcRuI2WQjBT5uNp&#10;6EA9euO/SvgOOsp+u5VWoxWtrr1Wq/I/oHwJ4i+ocQ0VN+7U9x/9vaL8T4plcKcxvIMMQFLDgDrz&#10;2PPfPX8ahuFwwDNtfG0dhnccjHbtnj1/CYyfv8nCsc7dqMSMn2Hvz+HaoWVkRfkUSIwJVsAEccdO&#10;nUj61/IcT+/pohij8ohQqbScocYH4jpkc54qT/XwMWw5Zg7AjaF+oPODntimTzYj3M0b7wGDFl65&#10;6Z9f1/OpZLiR3+dWjZgSvGxgvHOTw3B6jHI9DWjvuZqyI0j+1Q7SzNlSAV5ZVznqeeMdvxqWFXNv&#10;5Z3Lxnk4yfTH0HPHYVAVljBkjjmUbsbVOAO/oB39vf3bbFLib+EsQGLsQ2D9SPxxQ1cnm6ExkaQ/&#10;vF8syHkhslhxj6jJHX+hpsMbRuv3WXdhsgdOpB6nnJPr371MreZLvVPutz5nGe38xjr196jE7ANG&#10;uV+UnGcBfx+mPxHXjifJBoCkvIv8SvztztJyMkfjwPwPtQQ1z5aqr/MDzgDcc8E444PHf8aVn3L8&#10;zf6tc7idxGfzxnj6/rSqyodu1GAGSc5UH3PXGMdM9frQFu5GkvmyNs+WRVB+VtxTGR0x/e/nQznh&#10;hJ8uMY2jjJx09s+vY/UtnHloMNHubhvbOec8jPeliLPGu5mVl56579MdPTp2x71Wm5PN0HXVypdf&#10;kkX5jiRsdeeuOefpT4ppIY1RZdu3gggcH8T/AJNRgMFT595XcWIOCD1Gex4J/PpTrO+ZYztadeRk&#10;K+ADgex/nUtaaBze9qaiRtJCfu8jglPl69s++Bwc8Y9aiuAbeNmb7+Pufe79QcnPPtz26UltIsUB&#10;2fvCy7tvl/fIGeSO3XpmnQRwpErA/wAW4MCOCMDgf/Xz3HUVz7M6L3LGFlZlVWZtwwFJY5wen4D0&#10;9fSuj+G3hptf1+3EjLJDHiVgcZYclRkevt79K5whbpVKqucgBGIyR2GQPxz/AC4r1T4Gaf8AZJ5L&#10;nduDcsvHybvqOcjr2Oa56mKhhl7WeyPQwOGdaqoI+oPhdY2nh7T1RUt4xGihewHH4kAcY/mK7DW/&#10;FsdnBnc27J2qRwWGe+O/f/GvLNK8Rm0O1V+8Sd2cDHbp6YH4fp1HgfwRqfxY1lY40kWxizvYkrtA&#10;P6nPPvXk1eIMRjp/VsAuapLReXm/JH1X9m4fCQ9viHaK3Oc13V7rxFqPKuXZtsaKSu3OOB9T/nmp&#10;tBvrrwzq8V5EzQvC4ZGC9xz6D0FfSml/s62PhXRSVtR5mCSx5Y//AKvevOfiP4Et7LzGjjgX5jhh&#10;nchz3/D+teLmvBOOwdP6zUqXqbu19/X/AIBvlvE2FxknRpR93b+kfb37Bn7TC+NNAs7e6mXzuFZS&#10;ejY547c19ezmK+09XGG3L1r8b/2Y/itN8M/HsKec0drOygbuADn0/IZr9Sfgl8UovH3hOF1kDHaN&#10;3rXvcP5r7agr7/qt/wDM/MuMsheGxPtaa91nmH7W8LWmjXDRfKyqWBHavzQ+NnxmkvtdaxkkXcu5&#10;Sd/zNz0weuMc8H8K/VL9pzw9/avhe6+Y7thHvmvxl/aStF8MfFO8jumG3e3y7eiZHPXscjt279Jx&#10;/EVeMvqS2epOU5PhsTQftkmjP8UaVcXz/a4FjbzOWXdhs5P3eOcYPGe/1FYhZSd3RlwMH7uc9P8A&#10;PtWv4d8SLMAHaPdjKJv656gDP48jHB9sHivTbWeRZYZBA0g3Myn5ZDxk/hk+h59K+ryfMOWkqdTb&#10;p5f8A/jXxk8D69DFzzPKVdSd5R/O2mnT/hzBuQI1G7ainnrjP9ay7u68oF9rfLgfmOO3WpbfVI7s&#10;ZVoztJAHTnvxk+lVruGO5d+dykYORznPUf59K+ro0m+h/LdOk4S5ai1K8bIshbcvl4AVuhLZB556&#10;j8+DWHqeoKbnadvlqw37v4Rj8SM8npnj6GtPWbv7DbrtdW3NtBHJYHj8P/1fSuc13Vo9FgELSDc2&#10;532/Mec44J5+pHFd2OxSwtC6+I/WPC7g+pnmaxTX7uLTf6L16nP+KdUaO9WFVCSbgUI+YkYwOCPY&#10;nt3571z1vK8txgxmTeOvYgYPI/Ppz7npS311vufM85o052DIznjtgE8f5IqKKSVII9xDKq7eAQRz&#10;wCfbB9+nbFfntao6knN9T/RjLcHTwmHjQpq1iRrvy9nlNt+bBbPIIyRjJPfGen8sy2kZ+98+7AJY&#10;EEsecjPb6/T05qRxxohWHy2YozFVbO0nIyCAOevt7DPPS/DnRF1PxVAZTthhxJMzqBwOcZPuQDx2&#10;4zgV3ZPlssfjaWDp7zkl/n+B1Vq8aNGVeo9Ipv7kfXX7KPwoisPDlq08KtMseNkijjPHYY7/ANK+&#10;hF+F9jf2u2aMbGXnn73v6/r1+leF/DX4iQ+HrOyt4/L+Xb5oXtx1HQn6nsK9Ev8A44SR6Xi3HlSM&#10;MKeGA+np1PPtiv8AQjKcnxGHwtOnR0SSSP8AL/xO4wwOOzevPEvmld9L/L9DH+IngO00q/8AJgbc&#10;uwFwx4Ge45J7foa8w8R+HIVgPyKpVjhgPu++f/110es+MZGeR5JGYPz8xPPp+J5rh/FnjXNuyNht&#10;w4AJ55I/x9fp3r7CjTqKCUnc/DsLCrUxDnQjyxb0XY878aaZHb3MzDC8cgdm9cY/lxXF3beXtVT9&#10;4Etnjb9P89+1dR4q1cyL8o+Zl656jvziuVuDvk+8wOMDjpz6fhXTLRH6xlcJqmucGuWC5j29sg9R&#10;7+/as+9uBI3VWxxwfw6VYu2wrFR8oA3ZHAOf51mXYxx3UkDI/Lj8vyrnnNnt0KavcicsoPy49jz7&#10;fr0qGQfOB6D7oP4etEyrFwOFx0z0P+fyqGSQh13Db0/KuCtK56UUOaTywy5YtuBI7fnSSS7AzbV+&#10;Y5Ht9DTfM9lHPr1pshyvHzev8q4ZmiiI0mTldyrkY78f5xTm+VeMMVweOf8APOabISoCdM4wTkZz&#10;/kU2RmDfNkjbg5HrWEikhwXLjr8o6g4z9aahAj3SbSuO45x3PpSSL94EsfcdRSF2LN04PY/kelZM&#10;qwP8zevfB6D8/wDPFBcyIw9OckfeFNJII6FF4ODyf8/1odMsfmDH0brUJlEZGY8r3/AH15pyNuY8&#10;ZXqT+felWJXjYH72MU3d8ynAOOhPGPpUyZXkABUjccg8Hvn6f57UhkVpsM3bg+mKcQcfKVx2yP8A&#10;PrQqZTG3GT93PftWQxMnIK8svGRQgIY/KW9Oeh/z/Klmwg+XavzZU56Dv+ufzppJVslDtXjg9O39&#10;KOoDrOQq67fr05x/n+vNW5ECphiW2r/gefx5FUlHyg7V24zxyF7/AJe9W7dy8LfvDwO2etc+Lo89&#10;NxM6m9zndUtY7W885fLETfN1PXPr/nqcVa0LUwbZT5m1CQQQv3hzz/P35PQVQ8bX/wBnttxY7cHa&#10;PQ4GMevUfQVyum+Nl+0CFJPlBwzDJ7evUnk+304NfzHx7l08PPnp9Wff8K8Nf2xdVG7I918J2Elz&#10;IV+bMwADAA+Xk9Cpx7fT15rdvdBll0rZ9nXcrZQjexKjOOScbTnOMd+vBFYPwh1OO8s4vmDbRk7A&#10;f3mTx/u4/UH8K9esNG+2qqvIsikDaWX52z68fU984r8Tx1Gyd3qz+ouB+CcLgaaUY/8ABPB9W0Xy&#10;fuGZQxJl4wRnjGccduB2I96zishHy4QyDcTzyBz26jv19fevX/FPgyGK6YIoMjcNk85HTnkZ79eM&#10;H3rgPE3h2bT9z+XGvygHkjOcHJI6duPevDw+OjKXs3ufqdTAulG8VoY8Mv2eeFdoVlXBCjoPlzgH&#10;tjn8e3Wuj+H3xS8QfCXxNaa34Z1m+0XUrcFftVrceWVOc449D2OR7ZBrmDYPFEsZ8yPgMdo5HP8A&#10;IY6/yp8FybktH8oZcBiqDlgxJ4xz0HfsB3r0adSdOaq0nZrqtGcU4xnF06iun0ez8j9q/wDgmL/w&#10;VB8QfG34KSw/ECE6rqGk3BtU1K0jVZrhNqsvnJlVLAHG5cZAHy5yx+gfEX7UGiCM7bXVXZsgDyk4&#10;+vz/AEr8sf8AgkJ4rhuJPFmlBVVo5ILhBxlgwK598Db39fSvvifw/wD2hpqvxwoAwNwH1/Kvpa2c&#10;4z2EWmm7btHyEuFcteJk3FpX2Tsjjfj942j+Jl1Cs9u0dvC4dYm5LkdOnsTx6nJ7V5zBpsNmVWNd&#10;vGDuUAnp1Pvz/nNema14e82JiI1+6e2dv459v1rkdS8MS28y7UPl5ORn+vvjFfAZhTqVarrT1bP0&#10;PLfZUKCw9HSK6Gb5WxZVw+3lR2Izn6f04qK6DMkm0sqtxu+uev1z/wDqqeSFozjbhhkfd55Of19a&#10;gMu2QLtjEbHJycBumP8AP415klpY707n5NeNv2DdO8a/t9eNvhjqmuR+E9c8XzNq3grUbzI067km&#10;Z5VtJeNw37mjEgyQ8ONrbwBzvif/AIIoftLeGfEn9m/8K3uL/c7LHdWeo2kltKAcbg5kG0HqA4U4&#10;7V+gn7eH7E8P7WXhOxutLvv7D8ceGZDcaNqqOyeUQwby3ZfmVcqCGHKtyO6nyvwH/wAFmv2if2L4&#10;I/B/xk+Gb+PG09fLt9VWZ7O4uEBOGM8cckU2BgAhFbj5iWya/aOGeIqWMwcKPOo1YKzT620Ult03&#10;ts/lf8E4o4XngcbOrKEpUpu6lHpfeL7We1911Hf8E/8A/g3/AL3R/FGmeLPjXPYtHYzR3MXhe1cX&#10;CTEYIF1J91lzjMablbjLkZU9L/wXA/aNb4veI/CP7M/gWQ3Os6xfW1zr3lfNHaRrzDC4Gcbf9e3T&#10;asaHo1cp42/4LL/tCftbx3GgfCH4Vv4RmusRy6tNI19NaqT94SSRxwx5/wBpX6cc811/7E/7DNv+&#10;zrbXvibxVef8JF8SNcZ59V1OaQzeTvbc6o7fMSWO53b5mOc4GBWOfcRUsupuc5qVX7MU09e77Jb9&#10;2dXD/DtTMZqhQpuNL7c2radUr7t7dkew+AfBdp8M/Aej+H7FvL07RLKGxhLHkJEioM+/A/P6Vemc&#10;Mv3txwMY71oSyLBt3bduRhCPbqfY9v8A69U5GMuHXLBzkMMkDHv/AJ7+lfznipynNyk7tu79T+jM&#10;PTjCChFaJWXoV3uVh+Z2XCqMc7Wz0/8Ar/8A66jkbG8nbjHJ/hNSeZ5zNt+Vm+YhcnIPBqvPG6Mz&#10;SM0bNxyMA/Q/h0rz5SdjqSPjn/gsZ8FLrxh8LtH8YWULTSeE7iSC8EaDi1m2jex6/JIqDGP+WjHo&#10;Ca+ZbD/gmn8QPiN8IdJ8efDeO2+InhnVFCSjTWEeoaXOAokguLdyCrK5IyjOGUB+FYE/qxrGj2uv&#10;6Rd2l3BDeWd7G8M8UqBkkjYEMGHIKlcgjoc/l8V2ngD42f8ABLb4ial4l+Ee7xN4D1OVZ7/RZYGu&#10;lVV3YWWMfvPlDHEsTZ4w+QPm/a/Dni2lDC/2ViZqEotuDezTd3Fvvdu2ut7dNfxLxG4PqTxX9q0I&#10;OcZJKajumlZSS6q2j00tfrp89/DL/glR8ePif4ghsY/AOqaLFJIY5LzWMWdvb4OCzbvnIH+wrH0B&#10;r9Sv2I/2CfCP/BNX4Vat4i1rVLO78SGza51zXpgIYLWCPLmOLdysS4y3OXKgnoqr4fon/BxLY22g&#10;yRa18Itbg8SL8nk22pjyJJB1yWjDpz/Dtcj1715f8Q/iB+0B/wAFW7230vVNNb4a/CtZVlmtwjRi&#10;7CnKli+17hgenCxAgHG4Cv0fHYx0Ye0xtSMIeu/ortt+S+4+EyvBUHU5MBTlUqvRXW1+7skl3bN/&#10;9ibxLdftV/ti/E344Xizw6bdSHRNEhfC/uh5eAV5AZYY4iwHG6Zj1r6+giEkXmjy2XqCBgKc/wD6&#10;/wAa5z4O/BfR/gj8P9M8PaLb+Rpmlw+XHkgySdS7sQOWcsWJ7k9OgrsREkIDIpXqWJH3ff8AQZ+m&#10;BX5djc1+vYqVe1o7RXktF9+/zP3DI8meXYGGHk7y3k+8nq/u2XkjMmha2lbEe5e/zcFcfyyTkkfn&#10;WLf2kd1Kqyb2XIQDG44IP6H+nSt7VGVQ3zKsrYZQOw7j/wCsaybjT2K52Z+YEHIG0Ddzn6/49OD5&#10;GYck1y7nsU4yj7xe+E/xR1X4D+NU1TTZm8uQBby3yViuh8o5ycK2SdpyTyeoJFfUGgf8FDNJ+wR/&#10;bNP1aOTykkYJGjqA2RkHcOOD2/wr5RsbXe+2NWXlcBvm2+oJ7DnHJ6+ldBYeFLiaHavmfNwdyEMw&#10;AAA5J7Y544x9a9DJMZicFSdKg/d7Ndz53O8iy/H1FUxMfe2unZ/M+hPGv/BQy3lsGj0fS7qWRsr5&#10;l26xRjHsrEk4+lfK/wC0x/wU7+LFhexWOg3mm6TbzKsZeGzDbCxYYBLEkYXHy8jr0zVvVNIbT7SQ&#10;NED+8YSYPA4I5568nj1P5eNfErR7fUdaaRc7YSjE7hjPzEe5zz93pgdK/ROCcfXzDGyVezjFbW0u&#10;c+X8HZXGVlTv63f/AADwzxV418ZeMvFdxq2rX15qN5cEmd5pi0rANydxIwPwAHqayppdcmWOSRmZ&#10;lAjDN0LHjn5cAMWPYZx06ivWtX8FRmdcpGiqTgALnHHTPGPYdvTqGXHhSMWcUa+U625O0MuDjoxP&#10;bPT0znnHSv16ODoPeJ9BLhnAS3pL7keMNqesQ3kaoskeOjhCySHqwP8AF12k9f4cAd428VazFJNK&#10;VVY5ASu1m3OuMtgjnjcD83UnHfNeq6h4AhFtKGVtxY7XIPyZx/EccHj68j1qpd/D+GeWLcitsj2q&#10;dpcSLktg9cYOPX/G1l+E6wRz/wCp+Vv4qS+48xg+JOpPH5O0xtGGbcPnMmARwOnPXAP8J571HL8T&#10;tSS7fcslzsYtu3Fgw7LwccE4wvQd+Mj0e6+HSCFVEcbIw3dTk+hAz82c+hyGFQP8MGdJPJj3xsd4&#10;RPlVsYYHg8DgDjHJ7dTH9lYF/ZOepwLlEv8Al0vuPO7T4nX0rvCWlmkUgk53Me4I2nPBzwM4698U&#10;+y+K+oRRzSxR3n7tMFSuGmJIABI64BGCecnoetd/J8MbVpFb7KzB3BGUw2SAu0njrtJI75x0wDRn&#10;+GhtpmAZkjUNHIRJ8y5xyBjnqc5wPfoDjLJMFJ/CcMvDnJp70V9xxr/Gm+t32r508isjEMn3yp68&#10;9eegz27YqW5+N13Kzx+XLErNkAx7dozx9McAnqNveulu/hXG8+1bdV+YbS0pUSc8kf7WSo+XHIK5&#10;5NVX+FkJLH7LN8inhjuZVIPUfU8Y/EnNTLhzL2vhMX4VZHLR0V9xgj48XEb7oWmd3UMAeihevp6c&#10;DPA9egtR/HW51C8Xa0ycqCjcqeScDsScnj06E8VNefC7ZMOF4gLbcH5WH8BGSeNy8c8dutQ3nwui&#10;sp18uOWVmUqxVvlYjqAxPZQ3GOMYHPNc8uFcu/lOGr4P5HN60V9w2b4/tLNMzSN97MZKkbxxjHHG&#10;epPH4U+P9pFVdoVkZtp4kcluSM8ng9Tk9vfHFVpfhks6L5KkqcRszAjDfLkndj5s5AGB2ycggUbn&#10;4VfZriZYUabyyEOU2ls9SAwHrwcds8cZz/1TwD2icNTwTyGWvsEdLF+0YrxRr5ittO1sLgfe6bvU&#10;bvT2OetRQ/tJKVw0g3SKFBZs7PUn05Oenbv0rlLj4afZpmZgixndEdhJZCP73A6+uO+DjmoB8Ky1&#10;0Y1AWNZFRmPG1j04/HoTnt3rKXB+Dtpp8zy8V4CZDVV5UV/XyOwH7R/zt/rFUMMI3XAPp7cjGMnH&#10;XPT0L4ZeP5PFL7o5PMXeSoByQPl6cg9cDPtXz5f/AA3azjZZI0XYWI3cNheu4deze/B7ivdP2c/C&#10;v2LTFj/fGHYMkyfK4J6jjueRwO2Rzz83xBw/RwlD2kPQ/E/F7wVyjKMiqY3C07SR73pjO2hecvVR&#10;lnHy8Hp6+/5+9fM/xulV/HVrIsm3bKC7E/d5OSRnGB/TivpbzFXQ/wB2dyFSRtTtgAEnj2/PtXyz&#10;8bGSfx7DvJ2BlyxGCmDjOf8AgQ/IdK/OMcrSUT+NeFYXxluyZ9EfBqDzdMj3M33cEjqMY46H8u5+&#10;tehW0YIaQ5k4LFinAzzknHPtn2JHTHmvwgRptDjbbJt2dVH3SB1x7Ej/AOvivSLHhlLfKoHDDGFw&#10;OQDzkY4/D8R2YWPuI+YxGlaSfdnQaU2IoCoVjyill+8BjvkHB5I9ueOAeisrr7Miru+9ggdM4I6H&#10;v9c9/aud0hFEyKrqqwABcoFz03Hj34z6nOORW7psisw6sxGTzjIHTv8A17n6Heq/cPVwcmdZ4fTf&#10;P8wbaeRg9CO3/wBeuv0DT2vrmOFd25sKBnk5zyeK4vQizDdlVGQA7HA9On144+ley/BXw+2p6x9q&#10;K7ljPy+i/wCfWuXLsDPG4uGGhvJ/h1PtspipO7Pafgd4Qj09YVCphMHp/nua9nv9TXS9PWMNjjJ5&#10;rkvh3YrZWpkK/dGcim+MPEZCuFbsRkn1/wAa/qLB4GNKnDD01pFJH6TSrKjQ5u5g/ELxZ5SN87Z5&#10;6DOa+d/jD41zaTRgnGB06857YIruPiP4vWJZ2aRlxydtfPPxL8X+beSMR5fGMOSVB5Ixx69xX6Fk&#10;uX7Ox+Q8bcQqFOUU7XOL8W680ckirIVZvvEtyevJI7/QYwPrjjbufzmVtxGV/LtnFaHiDUBcXDbW&#10;VUU9OmRx19u1YU8rSRt14PU9MD/P619so8sbH4NzOrPmZV1B9yhtzLznGeGBOP8AOaqThjwF+brt&#10;A/zz+H9anuV3Bvvcgqefb1qMJujYN9044Ix+P86ykehT0QxkxnKt9T2569fr1qSaMRyrJ86qrAuQ&#10;eepPfrwDT7Zd4+YqFILZ9R0wB68VoRQKtvuX/V7MkkA9M9T34Pt149a55zsdmHpuTI4bHaka7FLL&#10;ww28YI4x+I/AY7UGZY4o0/ebFQYG7OOBn8+PTOe3FMup2hEjPt2KoBYnv34xyev59RVPWdQLlo96&#10;k/c6YHGOe+O4P/16zjFyZ2StBaDtQu1mWVkCruYHIU7vfjpzz69fXrQuLzerdF+bef8Aa/P/ADg9&#10;TVZ78Hq2Mt69uf8A69Zt/qK2oaRmxjjn6f4/yrsp0bGahKpIk1jVkhXl/vc4HrjH+fwrDhlLzJg7&#10;92SAOfT/AD+dU9Q1b7RMyxhcMSACPlJ7flWj4di86dWYP6ZPr6Y/n/8AXrp5bLQ9aND2NO7Ol0i2&#10;KQZMjMxGST3PQ8fhVh8Hsx7+uB+frUlnHsgX5cZzz3weKklRnRWXJ5xx36df1P0rkkfPzqXlc8n+&#10;N2mNd6ZLj5dwO44Py/h/nGa+f/h147b4RfGVbxmC2twFSR85CnjOeuAPTkfNjkYx9aeMNG+3Wjt9&#10;+TBBXHT/ADn+VfNPxj+GqXE774pgsm5iwx8p45GT9Rz696+L4ty2WKw/NFfCf1F9HfjrDZPmLoYr&#10;4KiUW/O+h9RXH7Venv4ejuFvEbdEPmXPQDJPJH8RIzyfl+orY/Zp/aOtvE2vSN53CuBgjbtJ5wB1&#10;68d+vWvgv4TeCb7xTrskTSXK2cJMZBfGBxgH2I9M45B717x4J+D+veA7X+0NBj3SFd7xFvmkPGQC&#10;QD0I+oxX4hjI078nU/uLGYTL3Fxi0nLVH6Qan8YgNHaJCoVuMbSDnHT9PSvkf9sb4yrf+GprG0kj&#10;kubqJlRSOHJPVQOTnpgDnNeL6z+3HceG7FbG5+1RaixA8kA5ySuSv4EEYJz9DVP4LyXvxZ1geINZ&#10;mk8ogNawksVGeC+7kc8nHA5xzgGlzezirHyOB4dnhMX7dPS9zxzWvAFxYos00kcX75mVMbWyMA5U&#10;HIBweTyPqBXpPwYtmvjb+YzcESBQp3R7tpJwO2SRxk8g8kivWPG/w4tF0WdjHHLCwKAMoGRjjOBn&#10;nHHOPxGa5f4QaatmIlbYrSNuVlVdrkZ6fQDseT06Zr18ri5YiE33OfxV55cO15PS+h3C+HLe31G0&#10;LSZOd3mMA3zE4wOwyOPXJHbmvrj9nWw8jT422/LtwO5Ueuenr7V8q/ZBe61anyR5m4FR0Ud8dP7v&#10;8/evrr9n+08nTNzK5+UbgTk4x9Peva4nlzVYRP5l4Go8mEqO27PU4S0LLzleCfT/AD/iKfMMPuLY&#10;Xp8vUHvUcJz92Ns4z97v/wDq/nUu3B+8uWAIGevtx/nmvDsfZkAzKuFXheSB06dM9qzvEXz6TMu1&#10;QzIeOBn8c1qMildxUNtGQc9fX/PsKzdbw+nyDB5Q4IOc/wBPxqo7mdT4T4v/AGpZF07VYf3asolz&#10;tZiOM9+nU4XqPfNbn7OnhWz8UC1vGVZBMgVGUHdGBjPfucZz9Paud/a/iYtGsa7mklVVLkqcA9R3&#10;BHHI9cYNXf2dfiBB4YsLSGZliERBK8LtU9sex+ucnHYD18XKay58nd3PAwdOlLO71UtIq1+57b8T&#10;fgZb6b4Ve5EMJ7YAHOTk/wAq8A8Ey/2V4ruLFyrLLuY7FyDyQDwByfxPJ69/oT4vfHfTdV8HpbW9&#10;xG7MuGUHcQCOOn4fhXz/AOC74654nmmby3XcWACqw55x6H6H359MeHuZNE8YSj7J3O1+zedKysnz&#10;LjCkgFsdRz6Z/Dk094Qrq3mMDztMeV/Anpj+WMntQBsyreWpZudoAyc4H8+fwpC6zTjcwXH7s9eV&#10;69MevbPuff8ARk9D8TlZMraguLB5MRq2zasSrn1IwOOcZA57V5b4h1ny9ZkXdz5jAdy3J5/LuP55&#10;r0zxBP5fhyYKyEtGcZz8vfj09ucc/QV4H4l1rytbkC7sfd2v1/GvYyuN02eRjqXtaiprtc6y11TJ&#10;29hnqw6Z6f1/GtjTrwu37uTcuAOVA2AkcAk56kj6Z964HStY+0Y2tuaPuDjaOevH+eetdTotxuZW&#10;/wBoDqcdMHn8cV3TPDxOHdNndaLqolTa7K67TvVjlvQAcA85A/L1IOu7+Y7fugylsjq2TgkZ/U49&#10;jzXJ6JfSb4ztXLSb8kYGT75478/Tr0PRQSlVYbiOybjnaQM8d8/XtXl4inZ3R1YOs3GzJFbbcwxw&#10;yYWTOcMuFXAyBgepz+JrQ1e2XWNBnjk2uRG2VUcDOV569MsPy54rPaNlRdrK0eACNoJ/wwO3t+Z0&#10;dOaOW2ZWx5gXAw3ynpz19vf/AA8nGU1KNmfZ8N4+VDFQqxdnFpr5WZ+fXi/Q18L+KtU09m+azlaN&#10;cpghQw2k9xxg8nnPT0x1eS6tmVWSQqQxXJK4/D8AeMEjrXpn7W+iR+GPi7dTJFth1OBbkgE4bGUO&#10;eMDhB+fNeasWhXhVdSGxk8YOOmee34Y/P+LuIsA8FmdfDW+GTt6br8LH+pGV5gsdgqOMi9JwjL70&#10;mNIIVwd5+bYxAOCRxzx+FR3Fxvle32w5mwACSu4evocZ9OBg9SKcF+z2x3MuehGSytgg+3Yc9ue3&#10;dJJmW1ZmxH5fBJzhW569uO2f8K8hHd0EliVl2yEfMQNrc45/p/XqRUquwnRVPyqeTu68DknPuOfp&#10;k4puMXT/ADblkJIVfkPU9QPy4pkLNK/zbm47HgKep9Bzx6f0OhnLRkixbv4mDcjYAMIcMMexI9+w&#10;NRvIDF5m3yxIxjUAjBbg4HPPOPTrRbSchNyrHGvBOOB15x78Z5/HFRjaBuB2qoztB5B459hzT5dS&#10;ebQkuHaQ7Y22ZG7GM8f4dsZ9fSkEyygeT825Rgt268epP6cetLcMspLLJ5a9M/MrHsSfQ4H0+Xvz&#10;SeZ5CDczxxx4BOM5J5HJGPX/ADmhbaBzairPtIVfL6EnC9Tjrn9fSkDqDjzFVWY/f4+v4jA/Oo5n&#10;RIFXnK5IYcEdSccDjIPWnpJ5BaTdIsi/M+Tu9fbjt+Yp2F0CVmil3bc/dyB8xXnOSOcDA6n1PTs4&#10;TXFqP3fkzK/zbnUs35gj0+tEgEoifMmYyQoDEBVBPPHbgelV3zI2R5m0gEbHBGMfTj6UJXEtNTct&#10;pnEC7Y41baQxzwfXGT7Ec/r2VFWSFSzRngDcf4jn8+59/pUQdWMm04ljICHcRyeucE+pznpUiTR9&#10;8DjOcfdyCeeccDnrn8a5JHYtdCxZ3DzXcceZZnkIIRyOTjGOvfk+vJ6V9AfDrQHt9Pt/lm8scAsm&#10;wHkgn09uw46DmvC/CcjP4ktVby13SZHyDqSO36V9u/DL4Yrqnh+NyikPyB1DZHXkY5zknj6152aZ&#10;PXxmHvRPYynHU8NU5qjOb8BeDpvGOvW9nCpCzNln67V4z+ea+5/gX8KrPwR4bhhRVG1OS3rjj/Pa&#10;vF/gv8Oo/DF011JGAzEDa3YcZ6dOw9a9uHjiPSrBUDKrAZBJ6ev519XwTkdPLcK51f4k932XRL83&#10;5+h4fF2bVsfVVGj8Efxfc2vGmoRW1oy8KFB5z+A9v5V8xfGz4kWp1FrW0kWaVGyxXkDGfw9PxNav&#10;x/8AjvuMmm2sm11H71h/D7Acc/yz2r5/1LV5JrlmbJ3H5VHPX2/z0r4vjvjBVKksvwOttJS8+y/V&#10;9D6bg3h90YLE4jrsv1ZqNqDxTj94/mbslcEenbjP8/xr76/4J3/HS2vvDAt7i62zRrtYScMcfkPy&#10;r86ft32iJmZcc456/mPXn8Pyrr/hn8UdQ+G2rrcWMrbWIJQfKD2B/wA9MV+dZPj5YOo1L4Zb+Xmf&#10;WZ9lccww/s1utj9U/jX8RYbnRZlWRWbYe9fkT+3zoF8PF02sW4ffjDgAnvywGRjGT74Nfe/wv8Yz&#10;/FHw3DPJl2ZcMM/cP4fhXBftGfs4x+LNCulaFZA64ORk88/X/wDVU43MKtPFRxE1fleq8nufG4XL&#10;4UYeyWh+W2jfFY6VE25vmVwvq3Qd+PQdfXrxxfl+OcbxeS0iea3ALpuGecemM4J79O4HPOftFfBy&#10;9+FHjq7tWhb7LI++LchGATk9uxweCT9a8g1O9nghjX7244xu+7nI5I5H6dT07/r2Txp16cK9CV4u&#10;zR8xmEpNOlWjfufTlv41sdUsV82RSy/KgY87lPK59emPbPXHFe7uozbbftEq8ryPm3enGMnufTmv&#10;n7w1rGpFVVhIbdVJVSCN2cnqT656+/vXSTeMbybYgmZo2wWTAyT1GQfXA49Pzr6qWZToaQufkWae&#10;D+RZpW+sVKaUn/XTc9D1PV4YDN+8kYsGBZ2bgDrwvGOM888fUVxfiLXDeXDRh/Mw+1gW74PYHn04&#10;x179s2fW5r+GNm+7tAYKTgkDr3PGegHAI9DWeLhDKGk29cNzjjgDoePc+x7Yrx8ViqmIleZ9twtw&#10;Xl+R01TwkUi1IVEflhmdo+DgHaQo5JGcZHpj8abGVO1Nyq7AZyAAB1PHU9Twarn50C/MqsDln+fa&#10;vGOnGRxnnqKmRmXkbWZQcgnBPTv3xk/kOD1rj5bI+x5hxZIkLRrw2Ru575xj6YJ98V6B8FLZLMyX&#10;i5+UNmQk8jJ6/ke2Rkd64FAyIVVY2kZAR5bfd+6fT/aPr0+telfD+zax8FoWjjJkkBRlPQN2yPyG&#10;cAfhX614M5WsXn0ZSWkV+Z8V4kZo8Dw5ia8d+XQ9V8Danld7Nv3HKAqB9OOg/pXU/wDCRl02bvbC&#10;n6enWuC0G4/s+yz1wMMCfm4/SrMGrtFCZFf92wyctx647Y/z7V/f1SUKNNOR/lNj8H9Yryqvds2t&#10;d1lgGX7ox1Dfz/z61wviDWGJbcfu5PT6/wCc1a1zWvPR2P8ADlSDyB0xz61y97frcScbhxgDnJrL&#10;D1oVVeJ6+V5eoq7RVvZ2lY/wlux6Z/rWfhScEBeDnB5BHb/PrVmd1DOe+ecHHaoFRk3qTtLEdDz9&#10;ac0fVU1ZFO9RV+7t9OR1PP5+v5Vk3jFAeNxJ281rXyqh3d8Hgj+X5GseZmEy/Ky7SMDPTmuGpoj0&#10;8L3I2/PBIz2Bz+frUGFklbb0BwMZ+n/1qeZFYfe4bOD/AIUj7SGz/F/s4wf8mvNqSR3xEji3tlTj&#10;HQbR2HP86b5e6Xd+H1qRU2yfwrt5znGBTnUKm0BjuGRtGeP8iuaQc2pBOWCc5Xdz61A5IUf3WyQP&#10;vetTFNz5BywxzTSPLbcdxXnn/DFYS1NoiDcDtAVh246mmMVjk6jdjnDU51LEsxb+gOKGZw/+yoJ4&#10;OaykUiMYaXbuXDAcA+/+frQ7kcfjnPb1/lRt3ybh8uBkHHGKb5YIZhuBU4H+1/nNZyuVoO3KDgLt&#10;UnAY/l/n3oC7d/bJ5y31piA5+7yp7D9P8/pSiRlRcfeyGJ9TSH6BI+xdp+7+ePqKRpML83ORg5U5&#10;/wA/40oCxqo+bOe/GT705Ar8gBRnt259O1ZSHoAZlXoC3Y+9Ru5P3uec5/WpE5hGPmbGM+vrSKuQ&#10;vqBgHjgU1uAkYyf7xxu5HXjNWIEWBRtbrwPm5I/zioVGxVxjjgbgMHv+NWIG83duPcA8feGePp9K&#10;qUbozmzm/iBp7PZTSLj7pPI6EY5H4mvKZLOS31ONlWVvN+YByQe3J7/l6V7prNt51k/3lZuAT+Xv&#10;XnsPw4fVHXYd0qyNwwwMdefX6Z6GvyXxKy1Swbqrofsfg/jObHPCP7S/I7P4O+KRbrGEYtIqljuB&#10;DEkYHI9c9D39etfR3hjxTDLYh1l8xWwqbsAN6HHPr+gr518IfDS40/AgV22gc7QVxx1x0H58ZHNe&#10;u+G/Dt5Haxr95FyVORwpPQHPPPfrjPSv5HzOreLcEf2Nk+HcElJanY6jKt5eySYjI+6qhcqCCT3G&#10;QevPB5rC1nR47kMzL2DMQOCPp+ZwDnH141NPsGXauz5sZKZDY6de3+c/Wa4047EbsOmc9Ovavzep&#10;KpGo5yuj7lU4TgkeXeIfDDWm5ljXy4lI3Bflb5ux55z+n41y06/YbnHynaxwA/HQ+4x6jPIFeva3&#10;pv2pWLKAqDaBuxkHqPx9vWvNfEWl+SH2jbnlWU8svPfr37//AKvpMtxntFyyPm8xwfs3eOx7J/wT&#10;i+Iy+BP2krOzlkjjtdWt5LTzHbGXG11X0xx1POTX6/fCq8tde0CS3bDMoyueM5z0Nfgr4W8SzeEf&#10;EFjqVuxW8sbhbiIg7ACpG3J/4DyPfnrX68/s4fGmHxj4J0vW7Nv9HvoFldV+ZkOPmU46EEY/Cvsc&#10;DWj7K0ltp8nr+dz5bMKMp6xf/Dr/AIB7DqugfY5HVSfvEDHp9P6VyutaPwF2fvCdpGP6/wCRXbz6&#10;rHrUazJ8+QMnvmsLUIcR7WKs23njv3/z71xYnDRWsS8LiJ7S3OE1Dw3GzN97J565HI7D8qxbvw8o&#10;mJXdxk4I6nJ4P613t7DsH3V6fLkYIPc1k3Vrul6N68HHrx6d68erg4Pc9ujipHF3egTqGXcjM3PO&#10;MMc9OmKz5PDzKg/dhlwc5GQOP6ZFdvLZtEP4QuMAZG3v/TIqpJa7G2qcpjHTIIx/LpXmywME9Gd0&#10;cQ7anD/2AyEbY1jUZLhAPTH65/DNVZNMk2j5clgQQBgd8kDpxj9a7y4tEw25e/PzfT39h+VV/wCz&#10;IZBlsZwccf5x+nrXHVy9PRM6aeKt0POLuwaFVb5jJnLZGM8dj6H/AD6VSm01kdvMV1ZvmAxwf15+&#10;gq3rfxRt9A/aI0vwXfRxxf25pL6hplwfvTSxSETQ5JwcKUYD/e9q7OTSYVXDKi459OSeB07gY964&#10;a+QyVpSduZXX5fob0M2hJyjHeLs/J6P8meefZlLN3VSccfd69P5evI60ySJ23Bgzc7ScZBHXPt1P&#10;Pt9K7ybR4Tt/d5344K8Nx6/5zz1rl/in4o0X4Q/D/WPEuqNDFY6PbPcTbwNp2joAOSScAe59644Z&#10;BUlJQi9WdUs2pxi5TVkjJ+ymQ/dfKtggjrnjr6c/l+FLFbeerNt3bhyv8QH6+9bXwv1YeNfh5oes&#10;TWkNrcappsF/JCpysbyRqxUH2LEZxngGteayUSL8qqvbjr168f55qpZK6cnGT1RccwjUipRWj1OP&#10;TQo2l/1MbZfeXPO1ugPTrx2qwlk0DMPu7cA8j5fqOvvx69TXRSKqn5VQFVC9T15A+n+fwz7sraXD&#10;ld25WODwc4HfP4deOlOOHVPqVGom9EZ73CxWxjEYC8gnuB9f8P8A61U47pnRhv3KrAkEn5Tk9vb8&#10;sUt3Jj5vmkyd2APlXOfT8B+NQwWLM7Misu/5sDvj/wDWPz61EsRUvZbHZTjBLUUw+e6Y+85Py9Mn&#10;jB7fpmtC38JeYqsG3bsnhSpbI656dsU3T9K2Km/cGX7xJ6Drn/P0+m9BGqRFirN/s9MZz09uc8+n&#10;tXrZbTctah5eY1rJKBDoXheO33Ns3KwHJDEdPQfhx/8AWrqdH0Jbi3llG5dr/Iw6uykgnGAePmH/&#10;AAGqWjjAXav8WAWHT1JHU/Tr1Hse30y0i0/T2aT5YoUG4yMMgAY/yev86+0wuGU4cqPjcViXCV2e&#10;L/Flz4ft5Aq7mYcrjIXrjg+vQjtnjtXh1xcrf3ckzFTsBcHbw2QOTwMYHzZ9h14x3n7Qfji18ReI&#10;5rO38wqzsAqybcIPlJ9c9wO5zgjrXmdxcrFE3mN5e75lbBwNpwfpgE8Y59a/VuAcmeGwkq8lrN6e&#10;i/z1Prsroy9ipSWrI5LUNboGXao43I5KuevHQYwT246e9Rw2a+U21VknhOByVEvU4APHYdu3PXmM&#10;XUqSp8yzL5YIG7aMHHAHTt7kdRjApsF1Jc3MSZijflXUsWQtnLdueR/+rJx+icrPW9mxslhJbQ/L&#10;lpD8wDKG6HphsDHPBJ79ewdLarcsittjO4hnQ/Mfr2xwR14yehxVW5vv9IbaQV3HdngDuOBjPGem&#10;OT7UPrCxSSZCHaDu+cfKcE8E99uD3zkEYPU5WHsZDltFjt5j80kiqfLyyncMf3Tjt69QPybb6N8z&#10;YWMbpB8u8kA4Cr15AHIx0yPc4z5NbRF8vbm3QhdqjOBuJ+714I/HuMZps+tLcMo83gKZGUMAzj+9&#10;0GQR3GB+tV7ORp9XmXBof2YFRhoIzuJKfMCSOO27GCc4PJ6dKP7PaATMNwaTIGQBs65zxgjrzkdA&#10;azzryY2wzxpsTaVKf6rIJPXB5DDPcAHPTFSWviCT94y/eVVIRnC/dJ45PTPfocj2olTlYHh5okl0&#10;eOIyTQp5rLgA5Hfjn73I9s8gZyMYp3GgxRxMvlqiqBGx38cDaSevX69OtSN4lWB90O3zC4UqZhsG&#10;/IHzd+R0HQDt1MFxr37zO2OTDDZtwY2UAfwggAckYIPfgnFHs5mtPD1OpA2nRjaf3f7sngZySCAc&#10;LkkHO05BONo96h/spRcyFCsbM7t5Yjy2Ap+TdwecLx6AemarTamkavNJNGyMGQNIDs5BGeg4Py47&#10;jDD0Ilk1aHTnSNtytkR+buD7h8qjrwRg5x/PPOjpyOuOHnsVLrTo2DNGpMZKkyZUblxksT6c9SPU&#10;8gZqCXw7G0iiNZH2kK8jHczLnAwq8Z5PbsOgzmSTV18oqtxGy527hKojUHIwDkd/UcjjgZxHP4hP&#10;nKS8brGwMhZAjKcDIGDtIOCAflHOcnnOns5W0N/qsuiIV00TQoHNx5MrBBxt2syggZwCRnofXoeM&#10;GSHT4BLIscaySb9rS7C7JkkYYk4XBbvnA9cU83PlGNTEqtG7AFnwoIIX2yCDxycjtkgmIatcCdRN&#10;GYxcMYWGHzHkMVGM9eVyVzyOe2F7O5bwia2MvW9CtdMtfLj8tcoEcooyCV3Z+Y4wcjg4B45PSu2+&#10;EViv9iLtj8r92uGc/wCs2/QgenQdB0Arlb+4+02VwBJD5qSfMRGDsPP3Q3GDjGAOM113w7h8rwuq&#10;uxbacBWbdjBPGcYx0OT9ea+W4wjbBK/dH8//AEisOqXCNaT/AK0PRZozHoe4AnCYIPY9+DnHrg98&#10;18r/AByuNnxDs13ZRnAI67eRz09uvt719S3U7HQtvmK26NtoPfI6kD19O9fJXxz2xfES0Z/MjdnA&#10;+XksPqSB1FfiuK96qk/P8j/L7g+mnjn/AIX+R9K/BrnRFLfLtRc5xwSPofyHFejW5aFduz7wDDA5&#10;CkDoCMngEfr06+b/AAS3yaNbKn3THg7R6enfP1H+FehO3nRlvmXacDBABIBJPTkcfkOcV1YWouRH&#10;w2ZXVeTXdnUaaqqitGGjIAATZtx25z6Y/Q/WtnTp5JT86hsHeQ3pgnoeSev+FYGhadPJPmaE/MgL&#10;DPuMnHTn2545zXZaL4VuUVnKbeWwir8xHv19Mg/5PNisXCCtJnsZfh61Re5Fm74WZrlgiuztlcbv&#10;lODgDtx3zn/9X1T8D/Df2DSYf3e5mG5jjrn/AD/OvnL4X+CZL/X7USRjytw6tnpx2x9a+vvh9pv2&#10;e2j4zwOfXvX6N4X5Yq9WeOeqjovXqfoWR0ZxXLNWZ2aTLpOjqvC8Z+tef+PfE2wNz8p6c9Prj3ro&#10;vFGtLbwMu5cYwcGvF/iZ4o8qKX5vmXv6eh/z+lf0Jl2F553Z62e5kqVFrscP8UfF2yKYq3Kq3BbH&#10;P/1upPoK8H8Y6utxcNtwfmxksQfb157d/wAa6v4i+InvmZ2O4MPlHIx+mevPPr9K821W6LJ8uN3X&#10;GeABX6TgML7OB/NXEmaSxeJt0KOqPmTjbkENk9/89KyZ5cP3Vhx7Grl3MxbPzY6KDg1RZC3y7ccc&#10;k9q7JHmYeNo6gCWYZ3tz0I5Pf/IoEWV6n5fl3Fe34/jTkiV1XODg/NtI9qtW0TbztjLdMEAbif8A&#10;H26nNc9SVjupU+Z2RItgqTbd2NseDgc88fjkD/OankQRRtlmVR82OODnpgj1461LKnl/Mzbto3Zz&#10;0P1/l/8AWzWPrGoLArJ2A3gKPlJPTHsM59MiuHWbPY5VSiV9WvxlwGVRyVOfm4yevGD9P1zWHquo&#10;sd3mPuIwCdvzY/r/APXNOu5/N3YblcjjH+fSsnXH8pWb5lAywB7df85r1cPh0jOlFznqZ+reJDbB&#10;yHRlUDn+Jck4z+VczfeKJLu4YKy7csBxyy0viNphHjd8rAgHPXrn8f8AGsS30ppZm3fxHOFySOfy&#10;/St9VsfXYPB0Yw55GzYzteXC7fmO7nOcZ/zmu68Nw+Wu3aBtPp/+v/JrkdAj+zSY2tuyAWI6dO35&#10;jHvXY6IPm3N8rKeoH+eMVnKTPLzWWnKtjorU/JxubjOc/MOKk+9EVbdwOBjj/P8AhTLGNmhb5hIu&#10;c4PH+f8A9VTXCvs3Hlc4B3d8dK5JHyMn71ijeIrsyyZ+bnLLnOa8y+L/AIZhvLKUMFMmOSOc5/p1&#10;/wA4r1J2weWY9Tn+6e3X/PFc343077ZZu+0bmyf97J/D/CuLERUouLPbyfFOhiIzXc8Z+FltaeF/&#10;iNHZ3CCE3RZ4yGOxiOTzjtnpzkH64+sF063sPDBWJi6SW5G4puUAjHJH8/8AEV8d/EfQrxjFNYlo&#10;bmzfzEYfePXgcgjpjHPQH2rb8NfteXugaHbx6xDN5jEgElnLBcDkEYAww69h0r8EzjLalLFyTWlz&#10;/UvgjEYPiHJ6OJw1ROSSUk+jRxn7UXhixtde+3Kse+ORjuIDhmznGM89DwQenrzXX/s/eK1tYoo5&#10;/wDQiHzgEMcEHj1YDJH4d6858ca3qHxe1/7dCnk2ez+M/fXa27GcdyB+GBkDlnhP4a31k+yO4K4b&#10;cgY7gxXg7hyR94e3XHpXI8K5TSSvY+qrZngMFP2OLqJNd2ey/Gf4x2ssX9j29wpkuAfMO1WbkgcE&#10;YzjrgHnP41r/AAqhaNYWXGzYo343YAHIHPOO3rgY6A14X4j0SWHxBat801yHy0pPzbhkrg5/vYwO&#10;w6e/0H8EbZobINIGdmJGGJ+cDdnLfU+vWveyHCyeJvKNlHv3PwHxv40wtbL45fgZX5ndtPt3N/Tn&#10;2eM4zBGgdX3IxY8cDg9h1PXj7uORx9j/AAPQRaGoLM3y/MX4Yk9j+FfGHhWQ3XxGk8lSqq4+U9ie&#10;AecHI4/z0+2PgtCG8NxsqtuaMcEluTRxNpjVHyPy/guL/s3m7t/mdwX8qLjarNzn+I9fxxUikgr8&#10;2FUDtu2gf59Kh37Fx2yc7eQB/nPtT8F4hyy/xDvn/JzXjn1HNrYc8nlk/KF7dOQR+Pvms7W0zpki&#10;8ruXcTj+VXlTzlCkN5nTr8oJ9D3NU9dTfpkqyHCspU5Oc9elEdypbHxR+1XHu8RW63EjtC1woOEI&#10;YcjPU/TjHv8ATzj4oW91oGiWd1byGL5du1BwVIA5HO3tgdeSPSvSP2q22+JLTdJuLXC+blsMVB/v&#10;AnAHGQfY59OP+KF4NS8Hx28cazTtjESKR2yMYwT3r6/K6catJqe2p+b8QYqpQxnNS30/Q4nwH8Rd&#10;Y8VytbyBppIhh5jJu3jnHGD0ODxzySTivcPh94fbSLFppNzMy7vViO/6gc+/rXhnwog1Hw3rlxJN&#10;Y7IpJAqZQ7ifvA44wCBjpz0zivfvBniCPXbNlVljYYBc8ZJzlj346DP4ntWuU4ehBtUtTy+JMZia&#10;tRKvdXSsv0NeZmlRR8nzMWJV+VHXt259eBilaTZt+fCnkEEseMZJ/BQO/TP1arnBeP5nYH5QeFOe&#10;w5wD+H6YpNkkqLlmwWwzYHPsBzkcEEd8/n9Ij4epcp+Ml8vwrO2dgZe6YwMjuOT2HIP+HzL4vnkh&#10;8UTdW3EZyemOev4CvpbxlJCfCU/lyAq6jlWA3ZZcc89s9K+WPGF9v8XyL/d53c8H046/5Ne5lf8A&#10;Db8/8icLT5sW/wDD+p0WkXODu/eKyuDy/IGCcfp3rstHkCLI6MN2PmycFc/4/wCNecaFdrG+5Wy3&#10;T5Tz7fUD6dq7vRJiyq23CqOcDqSf/wBVdk9Tzc1o2Z2+jTNII/3aSZJGAPmBIweOp45x0/Wum0qR&#10;o87gFdo1wuAxHrkZGOSf/HsmuK0OTzpYxJ5g3OCwj5L9Pp711ejKWZEby1xGFXJIVOByNp9B65Oe&#10;vPPn4hHj4NPY15I1aXDE7thIcHJyckgDPHPrz+eKntbmSIrGqrHHkArtzjv0/Tv+PQwm0jufl2qu&#10;F5GNoI543YBPbn0+lSW7shDfOyp8+WOM9OoI/wD1c15dXVH0WDvCfMfOv7fHh3ZdaPqTxvuWR7di&#10;pH8eGz3/ALnY8EnrXzpv2xKdu6TOQrfL9Oc9eevf8sfYX7aWlNqXwkubxV2yWrxyEMPmUeYqsfwR&#10;mOMZ9/X5CCQzx5bCq+cAgDknp06c55Pb8v5X8VMH7DOfadJxT+aun+h/o94O5l9d4Twzbu4c0Pud&#10;1+DIwfKd1DNjeQhYBtoB59ADj1HA7mmS3Kzxx5ikj24YEjAY+49Pw79OuCRHjDBDGnJBy33R0xjn&#10;JyMZ69PSlDtK+F3MijdtBPz9Ac44/Ptk+ufzfzP05ydrBLLJbrjEe7dkkkHc3ocnpzyOPwpsXCIz&#10;FlWR+6duBnPP5Hj64okHlFlTzI2lAB+b6g5GPY9s8jFD7Y5NqMZF5wd2G9eOfTA/x4FBnuxoOF+Q&#10;v8vCr1H8v6dueadbmOKJj0SRwR0/d4PUdOO5x/TFVZpV+Zdy7cEEDtyfbP8AX9cSPC0cBUMPlxt2&#10;KWz+GOhxnsORx0rTlFzWCGZlXzZCrbW+YM3oenQ8cc5+tERYzRs27sxA+XGOpIIPb1NSNcM67WZW&#10;XPynPQj174POPwppcRtucKzKQDxtz6Dr9PqfxoIsNUh0BaR49o4HB5z07/l/KmvGsSM5wqs2MMOC&#10;O4OOe5/H6GmyR+U+9fMIX72VPDccfyA470RP5Fyyqyu/J2ZDAnOeh6Hn/PWqt1QLzJLeTy22bdzL&#10;1UN1B457enOO30psMsSr8xRjn+6B/M/5+uaSO5X5mYMzk8qAGIzyDg9B3H+TTLefYG3Sry2RhNw7&#10;dM9Oc8UcrBGyhmnVWk+7t3MQfQ8/xYz649T9Kc3MrLukb+Mk8kc469e3bqeKS0Qm5Zm2rHjAYHbk&#10;+n4/y/OhbjcIwzodxIKspyOudp7n2HPI9zXG/I7FoamjXq6f4ggl+ZY0lDDkltuecnHXGOuc5PrX&#10;6Xfs1T2+seBLGXbuZowDls8+p4/Q+1fmGpBC4Cxrv2LldpBJz+h79QevTj7A/Yb+M2fCX9myfKtu&#10;3lDdnDKPu/U4ABP06dvoMjrR9nUpS8mvyf6HBmVOc1Fw7n11qepLpNhKsZVV24Hz46D1+gryDxr8&#10;bpbNriGCba0a7FwSe35cfT2q1448ffarZvmbKAkEfdC4GO3t/KvGtcvhfagzKSqZJAzx/nmvguLe&#10;JK1KaoYWVnrc+14dyem6ftK6uWNV12bUJ5ZJZPMkZuGJxuP09fpWXPLmVsFiuTnt/nGDTbiPbCqE&#10;oeeBt5A7+pz249KhhZppNzb1bdwWPA5+uPy6fjx+ZRj9o+ylUsrIuBOA+3dIyE5B59f8+gNWo23b&#10;W3N04GMFSB25/wA4qKODywoZhyctx0OSM9v/AK2CafPtVuqqrZxg/wAPQe3/AOusZanTSu9T6S/Y&#10;s+M0eh6wukXMieWp/cgDGB7Z4/L3r6q8d67Z3GhNjb0zz/F0FfmLpniK40bUYri3lZXtz8jh+Qf8&#10;k5/rXqEH7ZF1/YS2t587dFZep4H+HWtq1SU6PIl71rd79rni43KL1/aw2fTzOV/bg8J6drkkz7FB&#10;jY7TjJz04xz3r5T0v4G/21qcbLarJGsgJbyzyB2OOSOe3v2r37xt43uvihrUar5kcXmBW3HG7nuM&#10;+nfp+temfD34JRWcKyYLN94Et688cZHU+nT2r73gHJsb9XSm7Rv3/I+e4gqUMPFcyvKx806l+z1B&#10;pWjsvlj5k2sCcM/Hr1x1P4nHUCvKPGvhBbK9ZuIzvKEyH89oycHjr2APUc19x/Fjw/b6Xp8jMrLt&#10;Axz8ueP84+ma+U/jJYyT3u9VXbglANxBx14/AHPHXHc1+p1svSpt9j5XAxVT32jyJky+3C54z0Jz&#10;1+uQc4+nsKiWRwOVkG7IwG5J/wAe+M+lWNWKicRqwMbbmAUnaDzyMflnBqi7rDMVDkiPrgZORnge&#10;vHb1P5fPxj3LlZMmkZXfgcyfdC/KMDPTjjOR9PyqaGXyQeV2x5bptPHGc/54PNVyxZZMRqFUDKsu&#10;SAfTJ9zx6U5Rld3y7VJXLA5UdP596GiVuSKPJB8s7pj9xW+UFvmAI5xkH16e3U+weFbSOLw7Y268&#10;4ZWxu3dQOMdcnPp29q8bLtIWeQL5u0A4Ayxz6gbsk8jj168GvbtFmMWj2P7tY/3YGCd21gP0I/ka&#10;/oT6PtJPMqknvp+p+P8AjxWlT4TqcvV2Ny9uvLsV3L/DuwCc/wBKo6Drv2q9WF1hfCnncOP5jpn8&#10;h71V8TXwW0XzGxxj6Z/l9K5bwxrTL4g+dkUbSp+XOeMY/XHUZ4r+qOLsRKnhWo9UfwZkuBjOcZTW&#10;iaOt8UPHbXCrG8gVkUgBjhBgY47Hv/8AX6Yc0jMfmDLjAIxjPbkf561r+KSr6jcfIjNnOSOS3HOD&#10;yOeefXjpzgXUyrMzcbsjr1X/AD+v1quE+aWFi59jqrQj9YmoLS7/ADIZGBHOPl4C8/KPrTF3PtOW&#10;6dAf5f57VFJuyfvKvXHqeKkByTuwT19PTpX1FSJty2RU1PBxnd83Ay3XHtWU/wB/7wOTwT36/wCP&#10;etLUdu5sj7x7enb+dZ7HqDt29OCOBXi4qVmehh9IkKrkq2F5I5Hft0qMn73Db8DAP4f09KmkbCye&#10;jDAxjGP8iq//AAL73HHHHGK8ubudURHdk27m4OTkjoPSlDFMHgN0+n+f8aaHMgA/hXnaefTkcU5B&#10;8ynPbHB6f/WrJ6mg2VDjavXOQB1piqzR89MdMZ4PSnl2nL7ZNoIweM1ESCM5Utnr3FZFRFz2z8zc&#10;ZH+f8+9Qy5TOed3Hrz61KgbZzg7sk++KhlBA/hVcHIPQcc1i9zSO4gUg8k9+QM4/zihEP8OeuSMd&#10;aaWOMDjcM5xnv/LmhV2kndg554xu/L8qzkaCupzn+LrnsPfH+evpSbi3JPPUgnqP844oYeZ/wLqT&#10;Tl3FcN8xXlc9/wDP+FACMgAG3+7jrj0p24QhuemOMdDn8KQHec56gnHr7/TrTV5K7+ueQT3z/n1/&#10;lWcg9RwjPl88beBg8ZH6/rS48jC/KARxz/WkJI7bm/XtzRJ+9U7iAvb1+n+cYo2DUe7bhtxheMDH&#10;QYqWKcBF2/Lg8HPJyP8APNQkkjpjr+ApplJHy7toA796vm0J5bqxaeRZVzx83fH+f8itT4YaALy9&#10;mURszRuDkJhivGcY55zjv349cXfvfLdMYxn/AD/n8K6n4RMo8SS5VlkULJwx5GcY9uv4H9fkuMsK&#10;q+WVPT9T7fw3xLw+fUeXrdfh/wAA9b8MeAIQVKRquduwbeG47Ajjt1/UDn0DRPAkMkQXyY1fB3Lt&#10;+UdMj371m+FPKeMN5qrHGEVXCfcXoOM4IyAcenauv0nUY7b5VVc8DGMhOvft+n8q/i2tSSxEoy7n&#10;911KslBTiZt18Ox5BCwhmQ5Bx7nIP1H6HsMVz2seE2g+6wAPyAfjjn3x+PPXqK9WtryK5sFjZlfa&#10;pyQmOfx7jj65+tcz4xihSPdtVVQnacfdHBHYVy47K6VSDdjTLc2qqpyyPF/E0Gdw+bjGWPDf4859&#10;utee+MbTFuwMbMyjErb2IPTp6cdh05616x4tRdk23zHjkyUO7GemDjv27eleceKYGKTbZEDN6jZt&#10;6jGevTuMYz718JTpewr8vmfW4q1WjzHnF1JJ9oD4bHODIxZsDuT3PTB4OBX1T/wTU/acj8BeJJPC&#10;mqXCtpepSlrV2b5Y5T1j5/vYyPQn8T8oX84glZl+7Nkr5g2xhh2+oBA655xx0DLC7l0jULeaO4dL&#10;iNQwdcLIrA5HIJ7nPHtjPWvr8PNwakv+HR8VWjze6z9v/Dni46I43N5lm4UxybyVYHpz7f41qav4&#10;pjWJXUq3HHzH8Pevi39iX9tVfiH4bj0HXpFk1a3A3x5/14A/1iZ53DB3AZxwRx0+h08RJfqrW8n7&#10;st8g5J9/59vSs8wrOlTvF3T27ozw8E5e+rP8zurbxCl6/wAyktjJx0I+v+etI8mA27GOARnr05/S&#10;uOt9Vkt1zkqFJOR8ueB/Sr0fiVnVtzK7cksWA9jz/n8K8GOYX+M9iOHvrE2btt/GflzkZx74/wA9&#10;KoXEiW6g5Xd1AHUAVXuPECsm3720chuefp+Hb/8AVnzaurLuZhtPQYPHv+FY1sZBbM66dGXUtzX8&#10;bIDtZcZ6jr/kHv6VXkul3L1C5A6dc479hyfocVSfUFZuGbd0wGA25I7f56fhVC9vVaHbGT5bDByc&#10;gcj68fpXn1MdZHXHDHgP/BTb4Ra945+EGn+KvCb3H/CVfD+9/tWzFr/rmTjeFAByy7VbHIIVhg5r&#10;iv2V/wDgrv4D+KHhmw0/xxqNv4U8VQp5c7zRlLG6YDl0k5CA9drkYJwC3U/VMl5mNvmboQQf4uR2&#10;/A5FfHf7T3/BIzwN8cNdutc8OahL4L1a8YyTRQxCazlcjJbysrtJIydrAZJOM817WV8QYCdL6lmd&#10;1FO8ZJXcb7p9110Td/w+bzjJ8xpVvr2VNSk0lKEtFK2zT6Ppuj3jxJ+3b8IPDGnG+uPiH4UZVj84&#10;pDqKTyMBk4VIyWJ4OAB+eRXxN8dv2qta/wCClfx08P8Awz8E2ep2PhH7ZHNdTSJtkuIVwzTyj+FF&#10;XdtGeSwySSAKWnf8EN9YOqL9q+IWmrYqv+sh052mJ9NpfA+u4/SvsX9lL9kHwZ+yR4bks9BjkvNS&#10;vsfatSuwrXNzjHyblACp3CgdeuTXrTzLI8BB1cDUdWrb3bppRffVLVdNzyYYPP8AM5xo4+mqNG/v&#10;Wabkl0Vm9+u3zPZYyul28MKqDHboEXH3cKBt/wA/hUd3deWTu3MzDOAc4GOfr1/nyarHUoo3/wBZ&#10;s43ZLr9ev4f55qhfavEsG2Fvujrwef0Gc18HWxd7ts/RqdKysjQub9GZt+5c55xz+B/D/Pand3az&#10;4Tad+dxD4YkY9ex6c9+ay59WUo24btxxgseMdjz05/z0quupLHt5AVjtI/3sZ5B/njP1ri+scx0R&#10;jZ6mjuWF9seBhTwT3wO31qWKbe7fIjIMEfN6dfxB455rDj8QCJslmkyTxnkjJHA+vvUNx4vMLfLG&#10;vTqT1Gc5x2/z3xWsa0FqxSkbV9raWtquVYlXyAz/AK/QVDbeJ18+PKkq6hRsJ47gcdfx46Vyt/r8&#10;lyR5jfxL0P3R/XnPPbp71mjxEgRpGMSKozkH5h82D174x/nNVDHTjU916HJWtbU9t8L6vH5ys/3s&#10;bSMHjoR/P26VjfHX45W+h6Q2m2MytJIvluyZYFj6evI5A9+uTXn0Hi3UNSiaGCbyYrf/AF00km1I&#10;lzxlueuccE5P5V5trWsHVtUmdbhmjjI2SFGz1PJHYnHAPOCMc5r9j4NyqtmMrtWgt3+i82eXh8tp&#10;1a/tJ6pdPyM2712fUblnuFhYTNkHGS3ccdcj5uD9eecZd5qe8ncrYb5sKSVY8HpkdcEcnGMVHcGS&#10;ynjb5tqo+GUhVbBPBPvyenc5JIBGc+qyl4vLRto+XAO3sM45OSSD0z3r+g8PQjCChBWSVj7SlFdC&#10;42uxwzKq/uxGclpAoLcDAXOC3oO39IbrUl3fu5ZpJ97BpAwIdQcY7AkZ7njOccVkSz3Qt2jaGPLH&#10;egDJubBTrz3IGM8dAc9ap3d/PHemSSRWwTExJKuuQTuyCOAWbg5A3Dpg461RR2RomtqOqTNArQTQ&#10;4+QFt3yADPbo2Tu9cY5BNVb3X44Q7PG0a4G8mMDrkKApwTkjPcYB9Ply5tZkgTyVUiWBfkkwCsOR&#10;lSOgJPJGAeh4GSBR/tUTSy+VCpjUMVZm+XIIPB5G4de/DGrjROiNHQ6LVdRVrraWaJZfvPKdu3K4&#10;HI5B5PpyccZ5yF1uS1lWEYZIYz8nKlQSNu3J6D27jjBOKp3OowqyzRSHdNIV8xcMxQnB25GA3Ykn&#10;gD5eB8udqF39omYlY5FAEmZAACcE4bBySduMZ6Ad81UKPc3o0VbU3P7UktEjl3Rx5ZnZssWK8knn&#10;k8hRk5yD6damoeI3xJ8y+ZPuQrGu5uQAe3GDuGD+HB5zpLuTztoaG3fiQK6li33cAMBjHQY6ceuD&#10;QuoSRQxsY4TLHucbQQ0Ywc4zj5gC2RnsD1BJ09irnTGnHexeub1rp0aEyGWYKAXkJ64Tk9ujA/xD&#10;I9OKcd211BAZLiaRUzKMZYj5z689Pr1PpVeS6+xzSyMo3LyNxDGNxtBxtxyOc5/Hrmo4ruSO4aZh&#10;ukQmN8j7uQcYP8JHPGQT0rTkRtFJIu2+ogytIwk84DdvcbVOAq9+eSe+Oo9BUX9rM9/MF2hfn2oy&#10;7gAQQfvE9P1x64FUVfNntG3y8qcE/Mfvc+h5+pGCOKsO3mW1vHGm4LwFbGN2OR1HBwDg/Xk5qlBX&#10;N42Q77TN5keWZSyCQMSDgdW+bnByM9Dzz16kt80pUfvJf3j53/NuJPXjqWAAznnn1qnFMsb7W8yN&#10;SoD8Zwecccf5/OlSYx7SqqmE2k84IPBPXHXPt25quVGituadtqEqRqzsu1gse/nLAAhuQpLEA47g&#10;Ajr8tOa8nd7eSYySsFBG5xzxuHHXs3IPOcZzWXHOLGeTy5tiqcKwYBu/JIHPXHvx2GKfbzSKhRYy&#10;rEjk5X5Rjrz0DAHnIyPbnL2aJsmy9NdSXsd0/lxhuJSNwLZUbsnr8wwc8DqRxzXo/wAOoGuvC8O6&#10;Fo/kKEbicH36ngevOMe+fMEuiunMWZ2LtsXcflbPU9h0z97k5zjufUfhyki+GI1aJPMjjEY2DhlC&#10;8Lj6fzP1r4rjaNsCvU/n36SkV/qZX/rodtqFyI9AH7y43iL5dx7YB6/n2/mcfIXx4vgvxGs2xIdz&#10;bcknGNwHH5DvX1xqLwr4dKrHtwC3OOvfA4GBg18efH64DePodzNJmQD73OBzx+Z49u3Svw6WuISf&#10;Z/kf5WcCx5sfL/C/yPqT4BXf2jQIJNp2mJc4XOMenHsfb9M+saPpSMNoEUisRvIwM4559ONvpx9a&#10;8f8A2fJZP7EtfldZAimPB2twB05/+vmvbvDccYulO1WXA3OWJye39ex5x6VnRuqR8vWoRnjJxfdn&#10;dfDvwzFO0cj4yzb8hdrNkYJ98/56169omgQpEu4hVUcAnnpXlXhrWV08Kisn3ckA/wCP1/8ArV1u&#10;kfELc6RLJ8zMFOTkNk9vzP8AkV4WLyjEYmpzRPvcrxuFwtNU7HuHwj8HwwFpiqnoBx+J5r2DTdum&#10;ae/zbTwOf1rz/wCEjk6XBHt6AZz2PPWu116/8u22qTkcnv1xX9XcA5C8symlh2tbXfq9T3aNaM26&#10;0TmfHXiEBZPmXMfJ3c4Hf6//AF68L+KPiaR4J0j2vx1Ynv8A56dOteg+OtbBdtzAYz+XFeE+PfED&#10;TXckXmMisfmXZuYqOuM8Y6dfyPAH7LlOF2Z+a8XZpaEoX30OJ8RaqboMrc45UKMBe/Pv9Mc9a4+7&#10;uGmZmYhi3U56n0/Q1r67cfvD8yuVODzncP8AI/8A11gXb7yRndk4z3B+vtX1uyPxWN5zvIimbbjp&#10;tyAP8+1QSRfKWC7Q3B+bPOR1/wA96seWZCoY/NnPFNii81jtUbgO3bjp/PmspSOymtbIaqRmaTqx&#10;x+7IOP8APXtWlaJ5AO5V49B90E+uP0Hp6dKzqg8vau3GCvOMcAjPb6n8qs3Fyqxb2dVZUx8r8qMH&#10;kfl79hjoK4q076I93A0be8yG8vPs0OZgQcDI5PrnHUY4/HPuK5XVr43soHGQOTuxk/Xv0xWt4s1L&#10;ZayKrMw3Y67sdMfQ/l171g2EbPIG+Xt/n/P51thKV9TXFT18kS21sX2/3sfeJ21V1uwwvPzDbydv&#10;Xv0/Ot20gVYPT+lUtajwRj/P6dK96NNRjY8+jXftNDzjU9O2s3l7QrcA+3p7/nWfDZYfd8vA2hdv&#10;C/09Peum1S08yf5fuqTkjIGPz+vpWSYV81d0anAHU9MdRnr/AJFccj7DD4i8CTS43zHt6MxB7E9c&#10;n/P/AOrqtHRcLs28e+eevP51zVku9l3Kx55/2q6XQl2J8qjp05446/41lI83MHpc6S3XbGh2/XHH&#10;THSnSR7ExySOQCeo55xTbFdka7jgsRnPf/JqSQfu+Nx28d/85x/KuWR8w9yoW3Nn5d3pxgHOBimX&#10;enrdRFXCKV4wPvLyP89+lWXAMJ3OGUckE98H+dPEbAt+6BBkxt7cflg/UZrkqux3YfueZ+Mfh8ty&#10;JJIdq7sqSDyRnu34d/X6VwOt/Chrh4ZJrLzJcjBCP82ME/jkbuvXPtX0LNpgmjkz5aRuVPzgrnPo&#10;ozyOefQY45pjaLGdghbbmQsSSPu9OO/TPthTnpXzuZZfRxK/eK5+m8I8a5plF/qtVxuun+TPGfD/&#10;AMKF1G18swt5K7cjAO8npz6Ywf8APHQWPwii07b5rfvIzt34A544B9v5fhXo1poMMgTcGY5yCwJL&#10;Y4GODweOvPXjnFXry0LA8p5khYglh8oODjn1Pbj7358lDL6NH3YpWOzN+KswzKbxFepKUu7b/LZH&#10;zt4t8FR22thpm3SYLlgvD9s5HU8enGPrXpPwi0z7NpDeY7RNg/LtAMfuM84BHQe5+vP/ABARpNTk&#10;XcrfNh1VMrjn7voBzwPXr6dV8O4DF4clw0Ks0TFWbjZxxn5uQM5zx3706lGMavuoiliqlXDp1HfT&#10;8xvw204X3j4fMCqS8EyHO4Dnv6cegyOp6/cPwrtFi8OR/KVXC8kce31//VXxL8GYpX8ZMm3bGHOB&#10;g7VJOcjjPPXj0r7l+GUQi8Pwq3AI5wOD3xxX5zxDNyzGSP2/hel7PKKfmdAkW0MSCGwenUAn2605&#10;oP3R2/KOD1PX/GpI0VmORuK7gF/z9afMNqIy78cjp8wJ/wD1/wCe3mcx7VuoxY28okDa2CxLDj/D&#10;NZviJFbSpFk2/MM8Hp3q+8imP7u7aMH/AOv/AJ7VleJpCdMk3Btqr8wA56/59acfiRMvhZ8Q/td6&#10;zJbalHteRdkw5PAY/wCcgjoc+p46D9n7wTD4xjtZ2zvLlfnOSDxjA9jn1PvwK4/9sy8+0ag0e6Mz&#10;eeu3cfvrgkkDoOSR+I65rS/Zb+JFv4Zsbe1uG2qrCQpsZQuX5xnnqOvTj8/YxEqsMvfs++vofNYa&#10;jRnnilWtsrX6M9q+Kn7PcNv4TkmWFV538Y5J6H269hXhPgaP+zvEVxb3H7vbyqkMFBOckc+o7Djp&#10;yTX0z8ZvjVpl14D8uGSMExBdrdBx6/l1/wDr182eF5m1fxVNcbtySuQQABkgZ+nPbGPQ9qnhx1Iy&#10;TI44p03S1Sud2lls29Uj5DbRjb1yQc9T+fOaSBVVgFkjk3EudozuIzjPcYxn6/qReWysz/3hnEjD&#10;OeOfXqf/ANfFFxujkG5l/wBIcDqAwAAA9cnn27D6/oh+KytuZ/jJ1i8K3G3csnEY2n5nGM/jkE/r&#10;xya+SfHU6w+LrhTuZlODzjdnOP8A9Y719ceNo5P+ESuNy/w/fUY45P657DPt3Pxr43vgvjS4xIdo&#10;O/AO3/P+RXuZT/CfqdmU03LFyX939TotCvtxZt23YepBOe/4jntXeeHJEjiB2/Jx84PHb36n+n4H&#10;y7Qb/wArZj5mQ5YZyB06fmPy/P0HwxfbMNv92Xb0/wDrdP8APTsmcmc4dpaHfaVcGGPcq43EEZ+Y&#10;fTHHsK6nSL9pWjjj+fywGcAYyVBIOenX65AA54ritJkiSEk8fICO+Bx15/zn8a6zQr9T5zr8mcZG&#10;OMc9Ocjv0yeT6ZrhrbHyVG8ankdA7LLA3ytEyn7zZBcAA+3HOOPbjrV5YljaHc2XQ7h8x5yGOM9h&#10;z0OR9OKqwyrH+78wdgGYdTwMnoByT0PQ9eKueUJlbZuaMD+EYyOcDpgj9K8urtY96h8VznvjZ4fX&#10;xX8KtZsYo9k09rMsb4wI2KkLk8EYIyccj+fwXDcedIshYxq/QZ+Y59cdT+gNfore2n2/RrgNJtZo&#10;93z456cdefpz0/L88/FOnf2f4s1C1MYt4rO9lh2kYzskK4/QE/5x/P3jHhL/AFfEf4o/fZ/oz+4v&#10;o5Zk6uU4nCP7EoyXpJNP8UVXkIkJ2/LgYwvU9tx/DBGM/wBWsn2uNlyGRkGSzjAY+nHB6dfTtTLk&#10;tbwYjjYO3BH3ufQfhx/+qmgedGu7dlcDJbHfnHUjJPsfc9vw9LS5/Rbl3HuwMZXcxUAsG2dh/LPT&#10;8vWoPPA+Vt3XLjGeTnk9Mnp3p7xKUVlfMjBskk9Oeev16A/zNRBAisuFUKfvD5cZ+uc5xirikRdi&#10;tLvkG1W7lxuzx1GcH6fnUkrbpmj3AMG2jjrkZ5/M8/Q5GaY8bFmc7V7YJ4AHHr16ce/4VEQzwny2&#10;w27GcY289cDmqsmTKROsuxl3fLkcg/eODnjjHfr+HNRSRNbtu2kdmZBz/iD/AI/lGLtpOI9yLuwE&#10;c7QQOcHgf4U4uTKxbbtdiB2yuCQDxzxn86OVoFJbEjSYLMFO1SNy/wD1/wBeKjV/PdVkBaNf+Akd&#10;Tweew/Q++GxeXks3K5GVUgZGOnpzz7fjSiaR4vvMsilWUMMLjv0OR2x9faqsCkPLtI7AfM3K4A4+&#10;v5YHt+lNhvIkjAeSZW77U7+4xwfai4t93DNvKjjBwFA6DI9SB+nrVeSaSJtqzL8owSY1bJ+pBojF&#10;MnnZu75I2VYmJjCH5k6gfUc4A9PanPf78P8AMZF4G0j9D0/izz/SoNyhlUNEF3fuwe4Gfzxx15PX&#10;3qWG6YeWxLPJGS/PAfPGPQnv2/HvxuJ1c2pKqgbmba7FT87DDDOe3uO5HGPqa9k/ZFtZtR8VySRy&#10;Rq/Csc8qmcDoenU/X1rxeBmdELLhGOSdp98dskEdun0ya9y/Yd8RRWPj1bW425kOFUYU45JHr27+&#10;ua7Muoe1r+zW70CVTlg5dtT6mv8AwHc6hpIZv3asoHIJGeev+fSuG1HwnPpt7+8X5VOAzfd9Ocf5&#10;6V9U6T4ejvdM+7uO0FeAe3f/AArzn4r+BUjn85Vj25PQZ2nGMk+o6d6+a4o4UV/rEXqtz6Dh/iBT&#10;fsmeB63YNbbVVVJzgrnPt/P/ADxWVBMonP3t8YOBg7sfT6+3rXTeMbGRGUj5VXn5x+pA5x+nA/Hm&#10;AreezfM7LwWxtwee2f5//Xr84r01Cbgj7OFTn1NeKYsNyrhmUAj14/z/AJzTLw7V3N8jZ6kf5z/n&#10;vTreI29sWLYyMZ2jLfj+VUdVud7MdzMsRO/5stjj884rlw+HnVny00ejGSgrsoXl/mRlj+brk5+6&#10;OOn5j8+1Q2enfbpD524Yw67+o7n5fpnt6fjmeKtcj0tF2tGyrghg5J7ADrnHPPBxk1W8B+O4biV1&#10;YsssLjCnjCHLDjkbunH+Bz99lfDy5faT1PFzDNlDSJ6T4E0v7Hrm8Kyrt+XHbGMDg55+oFe++H9b&#10;jtdKxu27h0yeDwfp2P5CvArK8jJUwsqyBflKtk4z0PU9eeveuk/4TWays/K8xRgDfk54789+o496&#10;+py/NIYSPsbWPk8wwcsbJTbL3xy1m2ks1iaSQtkDGOv3c8+vHXjmvmD4lXPmrLKzjA3EYjzkLt5J&#10;znJKjqe2K9Y8c+Iri+dmUnanDKnzFuR6cnHBxjJFeMePtRkAkO1vMbLnLjLHp6dsZwenfk19fKvz&#10;0bnPHCqhDlPMtc/0K7mj8teScsSfmI/H8eef65CbYFQ+YWySDgEFhjHH045q14glInYrJtjhJYbv&#10;ugEjgnv1Hf171RLkQhizHBVhztB6dOo55HTP6183y63R5NaWtiZWjdGUr+8B3gFsqPlxuGeQMjI6&#10;cntTTvWFA29tvykZztXr6YGO2fX1qIZK525jAOAV4xzzgHPUj35FTLdbkkUA4UdBls4IGB1P9M5H&#10;NDVjOMu5ISgdcTLGyghCrHcDg/MOmSQTkng8/WvadAu2uNEsJ2yzbQqgn5scgd+2e3c14uHUgq4V&#10;hu5VGbJbr3HA4Iwex4r3T4IQpr3hBY0wiqSCzjJZgccDHXPGfy9a/cPArMFh81nCXZP87n5j4yZb&#10;LHcL1oR+zr/X3FPxbHJcWbZX7o6Y9P6ZrzrT/t8Op7o1O1WJ+6dp9Ov4ED2r30eDVvY2WVQSowQe&#10;nH3vxrm7vwZ9kkPylSx4PUV/ZGbYCGNgot6H+fWWZ5ToxdO2pzUeoNcR/vPmZiDg8c4x3/wqtfu0&#10;i527TjBGdxz/AJGa1tS0kozYH7sdQpGF9/x/p+FZs9uVPoCQD+nH+c16GW4OOHpKETtp1IyfMioo&#10;b7yuu5cjb6fp2p4BYgfN2z3z/wDq+n/1j7iow2nnBBHX3of5RnjEmMgc4/zjFd09jo3M/UpF8ssA&#10;jbTz7j/P51moVL7m+Xntxg1oahMPObbhlzgEHkjkVnibL7uFZT1/DoK+ZxkvfselRXuhLuiDY9OD&#10;02/l9KrvtLcMPQEZ/wA+v5Uryqkn+6cc8dDUKgg4X7uc5z07/wCFefKR1xiOSPnf2J5GevX/AD/k&#10;0/bxuj/r/Oo9rN82e/J/L8KkC/MpyR9M/wD6vx+lZlSGSDa3XJU8t6/55pMEYBywyMAf57VIynG7&#10;Hzd8c/n+lQghWywbocD096jQcdRuNin7uOgx9aa4Bb72fcnvz/8AqqRwWZsdMZ46+lRuG3HDZwB1&#10;HT0rGT1NIkfzZH3doGef5UDByAFU5POOT+H405QFOcOsi/3eM+/8qjWPzBnHzYznH3ahmiCN8MFJ&#10;HzZIB/hFO2hj+GcmiNcSbhn2/wA/T+VLt3y9fu8gHnBpdAe5FGu7aPl6bc9Oh/OpTFvX5uvfA68f&#10;060irvC/98tnj2/zilCbiOflYcAjj/P1qOUJMXC7Fy2dvDAkjvSKdxGf938TxSSJ5g+9uK5yR7dD&#10;/wDWpMfNnknHPGM9RVWAPNbrnJ6EYz6UxW3sTzjtg9vb9KcW2jcPu4HTv3pg3b2PzdccmgpE0XIb&#10;GBzgE/jWt4ILReKo+JMMpyIx9/oeR2GAfy9axkbEfyr1PGemf8mm6dqyaf4l0/zMt++CAkdSf/19&#10;O9eZnEObA1I+TPa4ZqOnmtCoukl+Z9IeHNXkSxRfMVxGdpcj5V4GOmCOR+VdDpPiF5CqMwm2BkBB&#10;LYYcH8OSccD2NeVeG/GAuRIdyhI9oIPO0Adf1U55zxiumttbFyVbzlVQi53N1OAOhHH49RnpX8C5&#10;9VlQzOpFbXP9DMDFVcLFvsejQeLWsIExIkm5PvAEdwe/0PA9PwrI1jxqLo7Vm2t90cAqxxnPTOP6&#10;1zVjffaJpAdpwTyFOT659c9T/TNRpoNxdcw+Y2Rg4JcYHU+h42+uewHdRzFzgaUcDFS5ix4hvEuo&#10;22L6orKMKQPr9e/tXB+JlQwDy5SxjYAsCcnaeeO/b8cfh3s9m1rb/Ku3ncWccFiBkkHuMfn261wP&#10;jARqzfMNp5I6mIj/ABPqMGvlcVG9XmPoJy5aFkeV65JJNKy3COvzfIGIU+o46nPrVNvli4Tcu47m&#10;9Oc++Rxj6/nVvWb4vebW+Qn5RyOR83Uc8f8A1unSqM3zWvkyYk2lSo28Hvjd1PTsa+kpJ8qufHTl&#10;7zZe0nXLjw/qUOoW1xJBd27Bop0bDI4PyuCO49Oce9fY37MX7fmi+Jo7XSfG8y6PqmSiaoBm1nOe&#10;DMo5jY55ZRjpkd6+LWT+M5WRBt2noDjPGfw68802Ub7k7TtRc8gk4Jxj3Hp2q+WDXLNXX9bGFSnz&#10;76Put/69T9etI1N9Stop7eaO9gkI8uaCQSRyryCVZTgge3em3EjWr5kR4eR8p6j/AD7V+XPws/aC&#10;8Y/CPUFk8P8AiK8sw67/ACxPuil6AZQkocZPv0r6E8Ff8FfPG2kaatvrmm6DrkK53edbhJJucnJw&#10;R7dB25zjHJLI8HWVnNwfmrr8NfwOdY7MMK/diqi9eV/jp+J9df2/InG4ru5KluSPx44PpSf2+hw3&#10;mSLtH8WOvT6AY5/DvXylqf8AwUp0nxJcrNceHZtIVyM/ZcSlzxnALDHU9MZwOBzS237fHh3VdZ+x&#10;wjVPOjQyr5luAcKu4j5WIyR6d1PbBPyeL4cxznKGHXtEusfztuepiOMsvwNBV8yl7GPeWyfqro+q&#10;5dZTfs3qFUEkHoeartqcK7C8qxsuNpY9z19O2a+cdP8A20NA1KNXjuZEUrvLNA4xg888DrwPQ1cj&#10;/aw8O3S/vNVs4VXljMTGp6gH5u3GPU5/PyZZFmUPenRmv+3WVQ8RuGqztTxtJv8Axxv917nvjaj5&#10;attkXLcsDnnnH8qrz3yyFDkdASBkY4/l9a8ai/aW8O3B3LrWjL5p2KG1CJcntjLZ+n1qef8AaF0O&#10;CTbJr2h5YscDU4COnT73B/lxXNLLcWnrCX3M9Onxfk8/gxEH/wBvL/M9Yl1PcrfN8u4KMA89s9/8&#10;eeKrjUt8vLtnJOD1z/k/pXkx+O+j3kHmR6ppEgRgHZL6IhD05+br/Wqk/wC0joMcTNJq2lxMVY/8&#10;fkYACgE/xY6Y59x7VEsLiHpyP7mbx4oyy1/bR/8AAkeuPqImDGOTlhke3oORVO51CFG2s0eQcHnG&#10;Pb+VeL3X7U3hcIw/4SHSflXHy3Ue3PAUcHI9eePyrB1b9srwfowEdx4h0ktkYKTo2c5A+7yP1PU4&#10;xWccrxs/djSlf0Yf61ZUtfrEP/Ao/wCZ71earEkTMGZ9q7c4K84yOvXg9/xxzWfPq0apIyH2HzcE&#10;9evftxXzfqn7eHg1JDt1hZWX5iRCxx1xlgB9Ov04NZupft2+HW0p7iC5uJo0+6qxNhgMnI4HGQcc&#10;deuM5rqp8P5tKV40J2/ws4a3HeRU9Z4qH/gS/wAz6Tm19La3ZmmGYwWOeG75x26Y/Ss688QxzhI1&#10;k8xfu7SAQnv7duK8D+F/7RP/AAvS7vodEjKfYQrSNdKUGDnGCD6Zzn6c11v9k6rcTqLjUW3OUO2P&#10;hRxk4zwOox19a+hwPh5n+L96NFpebS/Nno4PNlj6Kr4Fc8HtLSzto9ztNR8bRW7SbpEVU5ODt4+n&#10;qfx6Gsy28Tf2lqjHylk8tgCQOAu7nB54OD06+lYdhoy2ULb93mAjBduW99xOMEKegHOeueLFyy2k&#10;YjWFSxJcEyjcoP3s9sc4/EZr9L4f8H5QcauaVFp9mP6tr8r+p2Ry+vVf7+SS7L/P/I6PXvGtxr1t&#10;DbK1tHa2qptgj4EnB+b3YnJDHnngVzkl18irIu2NmLAH7wOMZ4yV6nj/AGfTq5odkZWRNyyna0cw&#10;++epA45J45Pr9agYrcOofbIUkYgOV3A9Rj254GOo+lfuWDwtLD01SoxUYrZI9ahh4U48sFZEF/aE&#10;3e4CNhvzgnczkA8YPTBwc46n2qjdwTWtpcTQybWkkDbkYDLAcsxPAGP4sE8cg8VaFvLLFs3McE7y&#10;EPmIBn8OuPy+tDWjCaRvLVZrgsJASSXXAxz1GVB5GcYx1Nd0ZWO2Ghgz2BtJQvmQ+SqO7fIC0Y+X&#10;cOPXBOenIz0warW3msZGZ/JaNCHIxGPlIG75QT16ADHpwQdm4eSSRomkNrKpbzXJ3lcc8ZwDweCe&#10;+CR2MRsmtJpGCSO6vjcB1bYB8uCOwxjrwOo4rojUtudUallqc3qVitxvZ2VdoQqoz82CQyjkfd3Z&#10;6Yw44z1q3kCXFpthQLKJB5Q3FsIeF6nGfmwCMdhwAa6iTTJPKUyywo2S6IMMzZIZcs3XHHoMdc4y&#10;tG50WXfuZWkmiVpBiQtleMdT/tdhj5e+QK0jiFc3jiDlmYWsrZzExxH5bKG3rzj5vUEYOMAkdRjN&#10;VG1CSe6VQ7SNI7OzDJ3n+I9QPmwSQDjkc11F9odvbtDuii2zMyiNIvmGVOSx4O3gN05x1APEM2hR&#10;rcs3lKse84lhXEeAVCjluOi9ex5A+9W0cRHqdMcRHcwWhZyqndGsabAzAjYTgk4OBkrndj1J54qq&#10;skgkj8twp3AiTvnaMYz0IycdD746bg0Kb7PJOu+Vp0IJkcMMsQTkdOe/IHT/AHgJockRUZ2zSbUy&#10;zJtbpncMn/d6Ak46gk1pGtFG8a8TDhuYy67d2WGMn5t2eu4dzuK9ue44xTJI/PRmVl2xqMyY+/jj&#10;0Ax0688j1ArWXRY5og2YY5sbdh5CJjg84wcBmycfUdq13oskcjMyzLt3sA4OXH38d8sF3E4Ixgd+&#10;TXtk3oaxrRb0MpJFiAZWjVlAOVY7m54x3DA9x2H5qLaRjlW+VF2kk4XPXHOPritTUNF+zHLQhPMc&#10;tGQzHCYXggegP1ByCMYIr3OlyG12LHHGuciTAC4yBldx6klQdoJwAD7kaiNFVTWhTlbznlK7fmfj&#10;DeuAOo/mPWpoXe32iO4Gd2FaMng84wcds9uaLjTpHuPLCtFk43SAqOemfr6nHenXlg0AUPIu7cGJ&#10;UnAXOOeuMEcgdPyq5SRpzLYjKtdH98022MYCDkLwTx6At2x361NErujeWyybQv3TgqcdSxBGByM5&#10;x8oPQVG1qxl/eRtHHGqsTtIySMDk4PPrjG760/ake+aTbMAnlEupGMgqCPl7AEjp0zk4Iqblc3VE&#10;LSSFWjYruBw25dpzkg57/X279q9f+H1v/Z3hQJGSsbIi/NuGxeODnvxn2x07Hys2JSHzRan93gAM&#10;pUyDBHBz6gn17CvVvA9uq+GZvMVWkjXBK/MpGCFBXHUDtk8nqe3w3Hkv9hVu5/P30lOaXB1dR7P8&#10;jqtWWODw6criRhkLkdcZ6etfHfx1bzviPHkNIyy5PzfK3rnv/X8q+vtedh4eydy7c7e36f5+tfJf&#10;xUspLr4mQxru/wBYMktg8dO/bjk96/D5O2IUvJ/kf5Y8C2hjJyf8r/I+nv2ebCSTRY1+ZWKZwPly&#10;MehyP59zXr1pdtZyQbvO+VQVXBxxkZ9+vQHHB/Dzf4IWn2LQIRtLbtv3vmyR6+59u9enaL4da/vV&#10;ijXarNkk54+91HToMcc4IPFaYeKVNXPj6kp1MVL2W7f6nR+D7S61/cLfy5FcAHB6fwnpg9s5OPwr&#10;2D4R/Bdn1qCWZd207jnkH0/Lnn1NM+FXguHT7ONtqseMZOcYx+PH+c9/bvhzo26LIUHccN7V9Jw3&#10;gPrmPpwW17v0R+nZbw5SpYdVsT70/wBTsPBGjJpcKkfLtHPOKh8XaqyCT5m6E47Dt09a2EcWOnNg&#10;fNt2jHpXn3jrVtnmLuywXPHTn2/Liv6mwFC7SRWKnGhQ5Y6HnnxM15kikVZGVyDx6cY9v/r14zrt&#10;9uST+JW7qOnB7Y+hHp+tdn8SNVa5vGJwnGAV55HTt7D868u1/U/MlZkaP7m0n/Z64H0P8uvWv0LL&#10;6CjBH4FxJmDqYl9loYeo3H73K7VG75T047dKz5zltyseDxk8j+nap7pvN5UltvU/d6Gq05x91Twe&#10;Sx+79P0rvkz5mlHqJLtL7VHy5xz09uKfZnAbbtz3DZ3ZGe/TqB15pqcoT88jKCQO/T046881JA/k&#10;hmLK3mE8DqTz6cjn2I+vWuWpLQ9TC0/eLHlLAV5UluQCOpz2PHJwc9c/nVHX7hYoW24y2ON2d2Tx&#10;+X4ZqxJdLb28gEjP5X8OBhvU/wCJ/lXP65ftcyxxbdreaAV42k9Ox6/Tg/hXLFXd2fQRjooRWr0M&#10;m9u1mvM/KgyS20ZGfYdD+vQVe0i13hWOGwchga7TSvgjY62se64mRioI28gHH8Q/HsRyD0xUmqfs&#10;4arp2JNPvIZvM+YqGxkEejZ6H0NVhc7wkZcsnb5H6DiPCLP54f21GKflfU50hW4G4Y+Xjms/UyGG&#10;8sNuOuP1/wD1mreveGNc0EMJ7OZoc8N5fGfXIz71iahq0gibzoZYxyTle39enWvfp46hVjenJM/P&#10;8Xwjm+Aq8mJoSTXlf8jD1SJd/wB35lzuOMen+FZMsbfc2KPmzjqxPt9f84rWvL6GV3TcvmLxtZvm&#10;U46Y69+nvVW5Xe2F6dyG4P0rnk9Tei5RXLJEFkm6fO5RtAILdf8A9XNdFobHKn+Ieh6juf8AJrFi&#10;t90g+YHPUk44+prb0VPNXodw9Onf8/yrOTOfGSvG501ogRSNrL2yB34PXj/P0olUFQVUruboeMD/&#10;AD3ptp80RDMF7YI6Z7Af/XqV0Chhx8vJyDx7YPfj8eK45M+fUWyu+VZlUyLKw2jnHv8Ajzj9fapI&#10;4v3Hl+ZjaxIB9c45HJzj271LFAWcDcUVmwCM4U/UfhUlhprb0Xajbk3MrKecjp+G7B6fTHNcdaaR&#10;34WlKTsiHTPnbMatJ5ZGAB8p+XtznOODjpkdOtaCts2xrujZgQo4OcY+b6dPfp0qS20mWKfzQGjL&#10;rsKt90j0z1BA/VvrmNbPci+YjK0eASQo7HA78ZPrXl1JJn1OFoTpx2K7hYraFdyqyyBmDnZlugDY&#10;9hwQP4ccg4qvrQVtPKttDAknkuvvk9ehJ5Hbv0q9cWrFWkZQZIlyokJXDdTnGCRwPXOPxqjrSyXt&#10;pcMpXyyhaNt452jn6jk89gO5NZxWptO6i15HjfjSRl1iSNum7aDkbQW6evbOPzzXXeGo44fCsyM/&#10;VCyuvVmzwdvUcHoMfjXK+L7WR71iqS9SyMoyvT069epHA46ZrrbCya18EXCqxhXaBs+YK2RnHH4H&#10;PPAH48tTWtbzPXo3WG17DPgFOJfE6/LE6ISv7vAIOeQentzyTtP4/dngWQx6Hb5+XgEAnrxivhH9&#10;naRrjxZI0u0qs6sjNlVY9+cdAf5V94eDin9jQhV+9yxJ6H3+me1fludu+ZVGf0Hw7f8Asmj6I6FZ&#10;CzdAVUnAwTj/AD+X60kkyr8qt8x5AHyke/07H61BEcrsYyblOdv8vr/9eljYMuB6Z25+97//AK64&#10;T1B13IyryVZmydzHoR29P8isXxmyQ6VcMGHKnkd84HH+f/raxkZl2MpXsT0/z3/LNYfjJ2TRZiud&#10;rKcAn5vzx6dK1prVE1PhPhX9qS0ju/GdvG0fmRtOcg9eeB17cYwcdBjHQcX480678F2sNxausjiD&#10;ALDazY/DPtn9OM123x9mju/idDFkyeXcgg4JC9cdP7xycHHeum1/wUuuaRaq8e/ywWYgZxv7nn+X&#10;fNfX5bThOm6c9rM/NeIalWljI1qTs4tfp+h4z4B+IupeLYo7O4jmkkXaM+Xx5ZHy5OOo5z05HfrX&#10;tXwx8KXFppAkfzDJIxZdzk7iOM8g/jgcYHHFJ8Kvg5b+Gr2WRtis4DBSgw3TqAOmQeT6/SvS7C3j&#10;09gsSeV8p++Md+mOOh9OK0wdGjhb3+8vFUMfnVSKpwdrbL/PoY8WhSTYyu7cuDtJ4HPrz0/n2xVy&#10;Lw41yMrIQ8YAKDkfn9ePT61Jr3iCztLJpJJYVSLOWyAhI5/P6+uawdI+L2kPrqW66hGszsFEe4dT&#10;03HtnsDmuqecUl1Pdwfg5nNam6qpaLV7/oXPijoDaZ4Pl3spfOAQvU9+MduT/P0r4J+JFwi+Nrht&#10;q7t/3hxxjn8++Oufy+1P2gfiWum+G2WaRvusEwO/T2//AFA18KeKb19R8RXMzJsbztvGGYk+ucDP&#10;THT8a+zyaM/q/NLqfF4fK3h8wmnpZW+Z0eg3zSkFnVjIvPfoD0/Eng+1d94ZvF8zaQz7W3ZHAxyB&#10;/X9a8v8ADl+07gfLv6qeSTzyfzP6V6B4Wu/ICsq/MwGDjAH1/l9a7ZHj5zh7JnpmgTqxyMjK7SfQ&#10;DGPb8/T8+t0KdjcKozG3LqCuBnsRxxnrnpjt2PCeHLvZKpLP+9XJyfvd8/5/rXWaOzG5CqfmbnKn&#10;DN36+vB4FctQ/Pa8eSaO20aVryJgzKzSMJNuTx7g44Ixj8D68aUN391o23bSEfptOR7cep9TWLYz&#10;eaxXynZlJSRDy3BwQMjb04655yexOtCrXDRxR7v3nYLktgjqegHBBHv2rx62569HZWLwVbezVHbz&#10;PlII2/Mx65z09M9vb1+Ff2kPDf8AYPxk8QRqgT7W3nRqqsFdXUDjOeNwOT17fX7v0gYUR7fu4PAP&#10;9B7fh+PPyH+3PoS6V8S7O5MeI7yzaAr0yUbOe3Zj1649a/KfFLC+1yaVRbwlF/e7fqf1T9HPMfZZ&#10;rVwjelSn+MWmeJZDTYk+Q9ASPuk9evGT6DPOenNRxM7usnQ/LuAyAT0zj29jn8acy+S+9tyrvO4H&#10;5RjkDgcgjHQjp9MUtxcYKxv87c4CjlWGD/Pnjj364/mj0P7C82Jc28bSNubbGrbmRh19Dzxk+/tj&#10;nAMbQcxsp2q7bmU5+bPGexzgnn1P406NtyyfK0isCCEGFGRznGOMZ/zyI2QIQpJ7LuH3u4/z39qp&#10;XWhPmEu2IbtxVtp+6dq7uB6cce/ao7hNpVo1kC7iN2c8j1689OnP9HTq6wlUViqnADL1GOaaxhkd&#10;tq7NoxtZc7+TwOvP1z361ce5nuxwtjIhXDyKcElQcA59u4/Hv1HNRyfMTuRt2MAZAww9Pf0HvQ8r&#10;QzYXcjZwOSOST6dMfrj8S24uG8tivlsWONyMcDtxx3+nSqinclyRIGeQJz8sYA6+/v65/H+cNqn2&#10;eXy9ozGT8oBODyRjpjjP/wBeo/JU7lZ9jOCpUN8q9cdO3P6+gpylZPLVkUMw+9wT0/lz/wDr5quX&#10;oClexYmQyyKrybfLIwCpYJye2ec5/wA9mbMqA8rKy5HOTkZOD09KTJ3KzBd2MfMCGJAPU5988fkK&#10;bcbmmZo5hbq3O0NwffnJqV2C9tTUMqk7j5myQHL5zg9en4kdv5Akk5i3nlmVSQMYO76dD26j8qhW&#10;URrJ8pyvOFVvnABHU8dPpnj606OTMyssZdmwMKdq89Rwfx+veuflOhk0Misy53ZX5UBUd8j9Tj86&#10;3vhz42bwV4vs76GSRhC4D7WHTkEduMgHn6+tc4p3x8tuLDODhlBGep4z7dOB2FLDBiBmjD42qzZT&#10;aM//AF/T/DJulUdKaqR0aegb6PY/Vr4EfGq18X+B7OaORG3IAPm68c/p+lb/AIoaPxFE0fBaQgqR&#10;0GT6emcnrX54fsvfHy48ITR6fJMywK5ZUk4AHXgnofve38x9d/Dn4zQ69f2y+fG2cFSW4A+nX0/+&#10;t1r3Mxr0sXJKP2unn2Fl+D+rxc09FsaXiz4PTTW7MsO6MnuccdOf14ry7W/Bc+jX21o/nyAGXpnt&#10;j04IHbrX2VpGm22vaIjR7GyOQG3N/wDWNeb/ABk+HyjT5JI48SR5B44A5I6f4fjxXwnE3B6VF16W&#10;kl+J7+Q8Se0r+zqbM+ab6Yooj7NwvX1Axxxz17VzfiTWDZWksYmwsJILBsbOMkHjjHrn+td34o8I&#10;fYoHeYrtU5Ksvf8A/WDXjHxQ1ySzuWjVmZY2UAkH5mOOFx6j8Dz04NeLkuVypU17Ras+sx+ZRUfc&#10;ZwvxB8Yb8ssqk527omPzDacgjJ9vT24rjdN8YyaZq8cjSNJDKcF93K8HgdcdM9sc8dDUHizWDdzz&#10;CX5BuPAPIxz9eASffPSsQXbXm5owwKjGSPlP0bp+ePpmvtMPTkoJnwWIxTnM+rvhH45t9Ys0PnRl&#10;shUJT5iN3HTpzn6+vYentJb3FnIsn3W+X19Bn2/H2r43+FPxOk8O6oltM7fZwcfN1BJ6AcAgk9Tw&#10;Bz6V7XB8YrYQ7fOYJg7No6EHn16ev1+lc1bCxVbn7nrYPGRcbM6Xxz5OmWkyK3zFNo3R+pxkc8HO&#10;B07e3HhXxGvVcyJtYM7E4X5ccDHPTH3uTzjtxXXfED4j/bjIPO4JzyOAufu9Pp/kV5H4o19riTzv&#10;mBmYjk5OByOfow/LFezLFXpKEdzLGYiKRj314xuJRyPn28sOD2z+AJxz2qvdMjBW+75eWIbp6c/j&#10;2H/16gE6mJmdmd+AQCAp4A5yTj0Bxjn8S2OX7m5n8lkH3T1PPbr69Pr1rCNOx8/KbkSBl8/5trMB&#10;g5+8OQR/n3z9Jbdo5bmReV4OM915yB2x+P5VDFIgI2/KWBHBBViDnGenTnPrThE0z/udskeCCFY5&#10;C59ueuPxJ692xLuXJ3aGIRH5Wkbht20Lg89foOnOD0717J+x/rytrL2cjKrI4dTIw6EgEYA/2frz&#10;714rE2BuGc5GSyDnPTJGcc7u/Qe/P0d+xR8DLnXdRj1uSPdDJyiYKhQDkN1x07d+fcn77wyp4j+2&#10;ougrqz5vJM+e4urYeOT11iXZNWXruj33Vvh8z2q3lrE7bsF1A6dTnOe2fYVwPirRI4pGGGX+LaoI&#10;6819L6r4QuLTwfcSL8rRRkD5c5PTGPfJx+NfMvj3X/7LkZZG27SRu7t+Jr+5sgxdSpS5Ju/Kf5hc&#10;ZZfSoZrzYT7d3bpucNrGiPMzYVgnIbA+99fp0/GsK58PyN5g27Rn7xGPrj26/n3rrD4xgmdg/lqw&#10;JwC2B9OR14+tNbVLe5bb1Zs/IO3Xt/nNfRxrGFHFV6atKJw8mkSEBmVvvYwO3+earzWjW8RO1tsg&#10;GGJxnpXcPYQzTN5fOfmPHT8Ow6VRvvDym33YVhJ949x7fyq3U0PSpZkm7SPOdWDRjCjj+9nt/wDq&#10;NZEj71YtgrnOepH+f6V0XiW0NtO3Hyr1P92ucdtw5XDZ64r5zGfGfW4OSlBNEZHPy8c4z0x6Z9fX&#10;8ablc9evP6fyp8qcr/tdeRycf/XpgXcce/BHQj1zXnM7VsOiXkdNzH0z6df0pykL8gOV3c+v+TQE&#10;CNx8xb+Lt+VDKiyMORnoSeD9alhuOkTfIeAvOOc5P071GGLoq7m6YA4+U59u1PJKjADHd2PPtTF6&#10;jr6gg/T65qbiQ1wA208c/e9801vmc/d9ME9eP54qRmCnJ+9jPUdzUZTaflC9ecH24/rWbRcRjKFw&#10;zq3QEk9h9fxqJTvYhlXOcHGcg+3b1qQhSPlYjGMY7etNMa5+797r6n/9dQzWLAvsXbxyeAfrQu5A&#10;e5Y7eM8ZNKqeWny/ebOeeBzn+lOVfm+6F77utLULoZgPu3EsAckfjnn9acoVxuGTu546D0H5U3K5&#10;yWb1xnkZ9vxpWj2tyfUtwM/5+tSgHR/O/wDewP4j6c5/MetMc/L3Kt6d/wDJpzEGVPl3d89cHPbt&#10;UZ+dflXczc9M7qrqCECcE/Nhs4J6jnt+GPzpuN0LNhdv0/z609kwo3Y4HIPIzSlGd/uptPTIwTjv&#10;/KjqXcRVIXlW259eB161j3Usa6w3mKsjKm/5mx6KD155P1rZRF8vcu7C8c9RmsqBZBqtwVd/M2N9&#10;3oBzn9T2/wAK8PiKo44Co12Z9PwZTjUzihGX8yLGkeK7vTJ45DI8ccjheGyGwe2PXkkDgZ4HY+oe&#10;EPFgu0hAkaRslmTPJJ4Azj+97565Pr4on7tVcKqg856eZkDPv78f1q/outSaQ+6NljUHBLvgEEf/&#10;AKse+a/hXPsO8RiZz63f5n93YPFezio9ND6X0q/inXc6xt5ijAPXcQCOh46EnHpn69TpUybdse8E&#10;tlggHysBySD6cV4T4M+IQcqn3mXaT820jPAI9c8d+pJ9M95Z/EMRwsu9tw/1jMpJUnGc49+M4/wr&#10;wfZyge5RxEXqdJ4ovESOQbdzScZRvmfPr6g+3uK8l8fa0ty0iqsZ34B2EHcO3XntjHtitDxD8RGm&#10;gbaYhIp2bFxyeCc49M9etec+IdeXU5GRS3lsfmGfvNjvn8v/ANWKxhh3OpceKxi9nyozry88+6O7&#10;A8xcjGSq/wBewH44+sEcu9kijPMfPHzEHGMdz706EyXMzRxrI+4HBVScdCRnrwM9PQ599DTfAl7r&#10;8nFvIm4gH5Tg59MfTp9a9qMUtD5jGY2jh4OpXmoru3YzJplQAtu2sMru+6O3B98/XvSPGI/l++Sq&#10;8Y3Y57Dnpx0r1LwP+zTd+K7lTcXVvasPn2tJtxz2P5DjrnjvXoOg/s8+GfDF8F1C6g1Dem3e02FU&#10;kjsCOevt+eK9jB5HjcQlKELLu9P+CfluceNXCuArvDvEe0n2hFy/H4fxPna00q6vIlCxSys2NuxO&#10;B7D8j79B2qzb+Er6eOSVIZFXO3O1lBPBHHTPQ4yOfrX0X44m8H+F9AjOkyia4hkYOqYyQcc59AO/&#10;pxnOTXmviHx1azKsKvtWLcoKSEZHqQefrk46da0rZJOg7Vpq/ZHzmI8b8PWly4Chdd5S/RHD6V4C&#10;vr8hTIkJRdynKgHJGBj1zu9fxpltpbeH/iFEbhvtDmFlOBtUHyz69RwOvU/Sr8vxKXRLqWZLVpnC&#10;qpZyXEZ/vfXv369MGs/4q/FTQbzR9GvtG01rDWrMf6Yss5uEuHVhtdVYcA8fLyOvQYr2MlwWFg5V&#10;/aK6Wz633t39D4HjfjTM86w8MBOmlCT3i72dna+raWu5e07VrcaOm5l8uEn5SvzDBJ47849ePwNV&#10;J9UtZYlLfxDqxK8dvfjjj2ryz4v/AB88TePtba41CHSFaMY/0Kxit+DxlhGACeBycmuLTx9rFs+0&#10;Nu/iH7ofL6Y47ev16V6U4RekHdd9j4vDcH1px9o5JN62v+p9FfY1w5jZWwQQE6E4OD1PTPTHp078&#10;74geOxvsLLJJHtICj+IjOBjoW+nXt0FeN/8AC0vEG1m/eNgdhjA45NV7z4naxcsDJDuIzndu/wAj&#10;p0rneEm9vzO7D8I4qE7ymn8z10sXzGVaEvhSpGOMD6kfe7c/pWfaOq4VZ2kZdjKQVPI6c4zxjOOn&#10;avK5viRqzD5o5AxGBncNoPOP0qpdfEHU5fvL93kbhuwM9x3/ABo+oVZdvvPUpcNV7Wuj0rV5BHbD&#10;7u8Bvlfr7Y9Cc9u9cVrHiBX0xbXy4SkcpljbhmXOPlz/AHe+PU55rAufHOpXTBndm2HPQ4FZb6hM&#10;5Ylm+brn/PvXZhsBKHxHvYHJZU/4jR0mmX/kSfe5JJznlhxz69v8gV1lje+ToLtt3iQ7ASvTHT9f&#10;oPwry0Xsi5+br7c1bg8T3cMBjVlYEbclcmuiWFfQ6MVlcqluVn1d+wP44tfDWueIFuriNY7hIwql&#10;R235PXoAcdD3r6pg8VaTqUP7u5jbc2F3MNwHGQM8AjGRxjj05r87/gl9s1KV7hZFjaNgpYA8c/oO&#10;exFeuaZq+oQBVWbMapuR9+MtnLfQD/Gqo559W/ctbH2WS+LWNyHDRy2nSjKML7tp6u+/z7H13HJA&#10;wVo2ToVRUIKk5wSe/PPB9fphJZYxCFbaNwAG1vlLYGAcjqeeh5yfw+dPD/jvUrGLcs2Sx4AP3gc8&#10;jPr27+/JrotO+LuqOw8xoZlk++Nn3vfnj/PSu6nxRQekos+uwf0kMvT5cfhZR84tS/B2PWTeRxoq&#10;tJDuG7aM7QOe+c9/U8YPvVN9XW2uFcjC+WGKoCV3A/KSeOMDtn/x2uMj+KVreLtuLdldeA0a4YMD&#10;xwT7cjPXvUr+JLTUk+S7WJtrPGrq6svGDnHHHXnHbnjA9rC53ga327ep+ncP+M/BuZyUFi1Tk+lT&#10;3Pxen4nTXmpqqtFJIrNG5+fd93IC5JJ4AyT26nFR3uvWyqobzIVUlYt5wX6N34zgn3HFcDMuqaTA&#10;XXa0MbMzSRsxQNwu49gcNtHoB261Tk1+Q8xuqsVHIO3IBzznuOACOwAr6alhoVI80JJruj9swmCo&#10;Ymkq1CopxezTTT9GtD0CTXLeS68qRmYLtBaI7mGUyzHj7o3demD6c06PXQsKOxX5QNoRuX+ZgeR1&#10;wAM9OvJJznztdanQLsm3NGThwTkk/XnB9P0yBUkfiGa3Vf3ccZ4kwA2JCdpJIzjng9sjp61pLCLo&#10;byylPY9Bju8XMf7xpfmDJh89cDcv4g5GT9eABnySxx3PkhiqDLq6oqngMSuGBPOB05wR6EjkLHxN&#10;NbXCouzy1AiVtoDqOcYJHGM9gOAOnWmr4luIbb5mSRmXCFR8vpnGPTjt05zWf1VpmX9kyT3O2uL6&#10;B2EPnyHzgykkFhuUZ4zzyoxtxnpj1LbqZY7WVYIZo3Z9yocL8/vjsRkkenQAHI4v/hKGLMXYFmJ3&#10;E/Lxx2wRyM9BkZPrmrD+M2On+V5aDe+4nO8MCPmyPfH6n8J+rO+gf2ZPSx1UtzEXVzNGomwIyWyc&#10;eg7Nk9BnrjOeMRoIpnlt2ZlnkB8pVmzsxtxuGegYYwffpnA5hfFrygqyq27kJ91VwOcN1BOAMAY6&#10;njJpYfEjXLK00i7FyCjYUliCSeMZHXr3xnqCB0JIPqNSJ0lqsYji2SNIucBigUncwPIzjPT+IdAO&#10;eaZNZx3CrErBdzBisnyOynHY4/nk/KDg5Nc8/i5rmeJBuiOwqrxqGYMfp2BPoSR27U2HxK08KQvJ&#10;IygFd0ajfyBk7fxxnsAOpFJUpIccFURvXVrHcSiKCNrePAWVk7nbkgYBOCoK7j1wB1qCew8qRJJF&#10;gRhgBV3LtIJwQygep+g5z3rEfWme3SRpNzOQ0g3cKw6EZOd2OuOADj1p0viGS5uxIJJVVh8wHyqT&#10;6A56Z9+nHfNNU5dDVYOrsjafSx5Yhl/eNHG5JZ/kZeT8+MADjq3GM81VuLGOa5aRUAWRRHFuHBZg&#10;vIDEjgYGGwBjuelD/hIJgp8wRqMqyjys4xj5uoDHp1zn261E+veYrNmNJdnylRgqeD95MckfljHG&#10;ABajJG0cJVi9TWsdDWJVkkjku5pGO3DtEFxg8ngc5ByOMnpUmmaMl79nklnbzE+dX5O4HLHgeoO3&#10;/a446g5t1ronjylvGowvzCXkHjJA4weMcAA4GQcipDrMSS/67zPJDGMNxk9NuR1UgeoBJ6DspRmE&#10;sPVLsmj/AOhruhT7vzA7gV7qMZxzzz6ggnmvSfAqxX/h1sSMysSWaTOTyAM5yR0ycccHrivNrzxE&#10;ZzHtRo43IZ2jYsWXg44PJOevBBB92Hc/CKWOa1uLSP5ZI3KrGSQCg2lTg5x8vrzk9+/yPF9OUsA2&#10;+h+Q+NWWVMTwtiItdLm14pmk/sTa25cYHlsvoO359D/9avmnXrBtQ+K0alQ21wVbA+Ug9+3QkcZx&#10;X0p4lDtorKqbthKgkjDAg89T346djXhq6Q1x8Qct+7VW2gqBu6rgA4Ptx/jivw3ESSmmj/JHJ5fV&#10;q9dPomj6W+DNhHFpcO5FQbNoG76f0yP0969s+GmkeZqMfmHfu2DJByTxjjA7Y46fLXk/wsha00VZ&#10;OGZQGXqM5PPPQdCec/xdjXsPw91NLSfaF2bsDG48nI6H8B+tdEZWikeXw9GMsUpz7ntfhuzURxou&#10;Nz8E+4FexeD7NbWxVflUhRg56/WvIfhxerq2pwr/AM88H5eh54/pXtWjbWP8W1F3H/P1NfsXhply&#10;nKeLfov1P1XHVlaMEWPEd79ltlXkbRnjt6+1eQ/ETXQjNukVAuSf9nHQ5x2/z613njTWPIR1yeeu&#10;3/Irxf4h6mximbq3Yn24/T9OfTFf0FleH1TZ+f8AE2OcKb5Tz3xrq/zyb5Vl+fqG4OenGOnXjnoT&#10;Xnmr3XzMWbauMk9+nX8a6XxJchpN2fLk424Pbnqegx7/AKZxXI3ZAds/MQcevP1/pX21GKjHQ/Bs&#10;ZWdWpeRVZ97qZFKk5wOv8qhaTMny7mPOPlPPPXnvTpD8m1c7ScHrnnp/n/JZt8ss3OF4O5c4/wA+&#10;9TJlU4i2kpW4bKw7iO/OM9sfTP5VLKywIwVsMASAG6n6nvgMOPQimbNsG5VZY2YqGB+9yCfp6flT&#10;pblI4WDbgyj5Qv3mz17/AE9Oa4qktdD2sLT7lHWdRVIJPlKqV3Hpkj1Azz2x9RWRpFs13cpcRsyr&#10;GDhe4Xk8n+uPyGMrr920l5HHj76gnqu4H2Pbp2xxXQWehR6R4bWVlVplQlix+XJz+fpjqQK8/MMU&#10;qFHzZ+1eD3BdTPc+gpR/d02m353VirB+0tpfgHUIrLVY7gxqpHmInKkMc+hOMEdPTsRn1DwX+0B4&#10;T8dR7rHVo2lXA8uT5WHGOh+h/wAivir4jade6n4yuEVXmZW2IoJO3GCRjsRnkD8zya5yXw7qFqW/&#10;0e4Cx8sxUhfTOenXvwK+YqYK6Tu02f624bwjymeX04ybjU5Vdq1r/wCF/wCZ+kR1MTR7o3jkjJ+U&#10;ggg+vPIFZfiPw9peqxt9osopTyvK4YDnjg9f88da+G/CHx38XeBpP9H1C5ZIsO0dwWcAYA55yB07&#10;j9a9K8M/t739rAF1jTlvPlHzxvhifxx6+5681yyw+Ipu619HY+CzrwRxGsqHLUX3P7noemeNPgho&#10;t23+i+bakKTnr+Hf/I78153qXwLvoGf+z9SjlXduUSKykgYGOpz16j/CtZP2uPCevR+Y01xbSvjA&#10;ePjjGTxxz6fzqWH4gWOvxf8AEv1C0ubePJ+RlY89ARnIOPy9K0p5vjaOt38z8Y4g8CaFZN4nDcvn&#10;y2/FaHH3HhbWtDLebHBLFGMblORn0x/ngVp+HJpJAGNrIqkjkAHrx29cdc1j/FL4yr4Wv086FtrA&#10;soQK24cEcdcck8fzrD8OftBaVb35Vkkj3HduYbQzZ7cdO4zj09q9iHEdWME6kbn5pj/oo4rGUva4&#10;NSUXtZ3/AEPbdGEdwv3JnZj8wP8ADjj1/ln8ulv7DCDtxNuj+bK8Hof5+/XJ/Hj9F+Neg30xWO8t&#10;5JB99A+/J9Bznkj9a6J/iJpZiEq3UKtu6BgN2en44Oecdc1jLien1Vj4Ot9GHNaE+Sd/nE1ItGji&#10;uMiNm527lbbu9CR+vI7jp3tQJi3XPlp8247cfNj+n/1vw43VPjVo+hY8y6UL1UK20Me/0PI54Feb&#10;+Pv2vtH0O0ZLeT7QVVSdvzZ9cn/Jyfqa8yvxFzvRfM+0yX6MuJ5eeUZNddLL9D3CTWIbGZpPMjjV&#10;mGG28fRe+aov40juLnevkyRYwpX5STjHXkn159DXxb4v/byeG8kWG3kVcNjLbe2BnnP6+nSuf/4b&#10;zkUtJJbsoA+UBuM5Gcng9Bz1znpzk+d/rNhYytOSuaZh4Czp3hCaX/bx97WfiG3uI9hjjwyBT8wy&#10;mQMYH+NSNb22rJ5fmfvFXI3DLbueSORngjnjPuDj4k8KftzaXdXkbzSNasuGwzMqj29MA+p79ug9&#10;Z8C/tUWuumNk1DMJwMRsMphhjIHXOefp+Fe1g80w2J0pTV/U/KeJPC/NMrTquDlBdVqvvVv1PTNW&#10;8BOkrxx264Y5DEclemT9fywB6VDrWmTaZ4XkVoVWNlOSjcqB2I9uOOO3brueA/iXZ+K9kbPHJuA2&#10;lsYYY9ScZwDyO+fpXQ+L/D0PiPQ38tY/lTfkDIJ5HPcdc8c98cc9t7TXMfntTBy9naF7rSx5r+zZ&#10;ZfZ/FBb7rNhslwAVJ9D7+/p+H3T4SG3RLf5dgRAcA84P+FfL/wAKPA8dpqkLSrnkksV2454H0z2N&#10;fUnhyBv7JjG35lAXGB6en51+WZpTl9dnN9Wf0DksoLLqVODvZI0hGBzxuXkgA7lBx7U6NQdvzSKr&#10;c47D+XX/AApxQk/M249GA9f8/hinLalWXG1jjC5UjPrx/nH61x9D0iHZiMei8EAZ54/xFYHxAfOj&#10;TK23CqVxzx349/8AGujeHChvu9sg8N2/I1xvj6/LWMi/LtUfzxg/57d/XbDwc5pI5MXWUKd2fIvx&#10;H8HXGofEi0mG5lWdnyzEKobOOMcg8dOlddq3iW38OaBGkbIz4AK7vlzgHqO/sccH0zVP4p6xb2Ou&#10;4ik2lR8xxtGB6dvU8f04+Xf2j/2uIdDhmsNLMdxe4wHDbkVTtI74P8+OwOK+soyhg6ftKz2OfKOC&#10;8VxJX/c6Qvq30SPdL/8AaS0nwbeeTPeQtI/KJ5g5Ydj3x6/U8Vy3jX9riO6gkSzZWkkQNkP8rscH&#10;bkZ5457fSvg6z8eahrfio3epXFxM8ku5vNbPvj8P/rV3EfixXTKs3PzHnPPH+cd6+UnnVLE1JSle&#10;yenT8D+zfDvgfh/L8JFThzSj3/O3+Z7N4y+N+r+KIXhe6/dy5BMcjblGMEc4JBBP3h346CuR0vWZ&#10;NI1C3vo2Ky2syyA7u6kMOffv/WuRg17MrLu3fKOTyc8/5FbUN1+43ZwpGAc8EY7/AOf/AKyeOpy9&#10;2J+9ZesM6TpUoJR2aS+X9ep9W/tE2cWu+D9Lv4SphvFDRsq9mUEEH1PXpXyZ4osVtb/lflHG3AXO&#10;Bg9O/X8/pj6q+HOqj4lfsr6Z8habT2a3PO5iEYqM59Rg/hXzf8SbBrTUJJGDKJHI543djyfX/Pt+&#10;2cL4qOLyajXXaz9U7P8AFH+TPGWDnlvFmOy2W0akrenT8LGHoM6QOzKu0jDM23geg9//AK35+geG&#10;bjMUZZo1YjG5R2/H15z06V5lY3v775VESsRhRz7Yx+ZrtvDdw0Mm1lUMx4AJ/wA//X967J6M+Uzi&#10;heNz1XQbgTOm3anqQeM85/w7V22j3AWcfx7Dkc4Hr9cH29fxrz/wndfZlhkAWTaSfvDAPODgfn6V&#10;2mjFXkX5w20ZOSABk8f17/4Vz1NdT8vxlNKbR3WnTyM0fmMzBc7Q/wAzHoRkt6j/AB7CtjTX8/yW&#10;jbzG+UYwNpBPX1/yetc34eg82UL5hXKlSD8rKenpjPpzxgnnBrprCTzZGkVpFyu1cHcnykDI/H3y&#10;c9MdPKrxsdOF95KRoafL5aqMzLuBDN3xjHUn72foDyema+e/+CgvhvOgaTfQx8W935buFwwV0Jb8&#10;2Rex5GRX0Np8XmPGqbssMZDZZc9yM8fj0z6GvIf2/Z7e3+GqrJ5hme5iCKCck7gT0/2ckk+3sK+G&#10;40pwqZRiYy/kk/mldfkfu/gjUnDibDW6tp+ji7/cfGt5KszKuVXJGONxU5IOcYPP5/lUcxVmO9mZ&#10;3BYdhnOeB07E/TnHq5YGQNJHMsihgd0g575wP88E1XMm5jt2rJgfMcKGHBxnGemPwr+TYrsf3hKX&#10;csTPmHHyJtbcw8sDAIPOfT/DrzzHKWudyM2eNiovO38Pfrj39ajnl/frsViqkqQzZHAPJ4Gc4PQ9&#10;fWpCNkK4Thz1x8rNweOO/wCfFFrESlcSNDvWMbV7CM45ByRnjnPaorhlEmxWXcSDnOR3IOM/T/8A&#10;Xmm+YXXef3nmEHptxwCOM5HXt7DNAdXMbMwClz0Pcf8A1z0+oJrRR6kKQ5J90oGH+bBJORz09T0/&#10;Pr05FN/dod2fM8tcMDgEfh26fh7UhuGR8j5GyeFBJOevB+g79frTJxu8xW3ZxtUEcZAAIPc9R79K&#10;rl1J5hwufL38qQrA9dyjsP5dfzqTbujV12spUEBQTg/TrznP6VH5kcFuvz7mLEZx169T3+v+PLYZ&#10;Pv7dyzdk3YUA9ff+E+oGecUWCMh8F0qSxsqkxjK5wegGB784z+H4U4TyRDG1we+88/5/Oqkd4ZJ2&#10;3fI6k4w3zfTt6jgHv2xmnS7kfCybcAAjbnHH1quTUObQ1lkkjZtu4cc4QcZ//X6fyqMufL8wyMHh&#10;bPDAbj/PucD2PrTROrKeVxglSBs3eoxxj196Jp/NIVRJGZG5JbGMcDnqOi8/ma5+U29poDxCT7sj&#10;AMRhTwOcZ649hn9fWQoY51VW4ZgxJ6Dvnr26cY/pRJuWZvlZQvyleDnkjORzn9eR7U0OiFti44BA&#10;JxgdgPbdxRqVGxJaXP2K6WaJpI2A3iQYyORnk9+vPUdO9d54G+OGoeEp4GMhdYQXRt3XBBx1AxwO&#10;h46/Xzlbk/vPm3SA7RyM8Dn9B+tPgdVO1Rs807mOOFA7ZxnPHUHsfrVRcoPmjui44iUdIn6f/smf&#10;tW2PjnwhbL522UKqvGXyQcc5wOM/416d4p+IFjdWDS7owuMYyOfTA7//AKq/Jz4Y/FLUvhrqv2iw&#10;/wBXMFVkEm1WBPoODyevX5R1r2Zf2y5L7SFjN1tKjJV+Rj1Iz+n6cZPuYvMIYinppLqvPyOPB4OF&#10;Grzp6M9r+L/i+NTMsciBWB2+4/p1/wAe+fln4reMre4M22SZltySi55Jx94HJHPGccjd9Kq/ED4+&#10;za+GjtJnk3YAZzwBnoR6H/PpXnVzqclzc75GLSdgzfTnH59OOR61837FPY9rFY5tcsWQXMzGVpd2&#10;W7e/c47duOvX3pr3AyTIFChuoHQnn1745/8ArU0yecJGCurnGQV6kYP+c/rVdnO4KyqqZbhRwzd/&#10;r16Z9R7V1Rjc8pTZJbyncrBUVlLdDy2Mnjt0PfNX/wDhJZrW2MLXDbXwVUnpjJyDnr19vxqkJxJG&#10;qt94ksAo2gEnuO/oe3P5taRd8mQyo3KnYTg+368f1p8qbuw9o1sy/PrdxdBlaTzsLu5bqT3/AMn+&#10;dVrmRpwpk+8z8c8djj8z+tVUkECr+8B8sHhlBVSCccZx37D07806Z9tptjXcQPkJYcDgdefc4znn&#10;06JU0noHtHLcdOzSGRVddpO7Bb1A7/h7jrUeGeNdzYkbHAJJycj/AB9OgzTfvD5k/eMSvK/KAcZy&#10;fQ89O4HvUjLsjcH5pGUKT/CCOOf89hWm2gRkTQzNHjJDNwQcHp2zznt14xjuesYikmYqsjMsjYUF&#10;iQcjA56djz0OR7U4xD5/M4XfjaGBGR6DHvz/AFOKbBOQDGzhVj+8APQf0/r+U+aNL6WZNbs3mwqu&#10;3dM4AUqJPm7cZ7dcE4GQfev0E/Yw1ex03S7G38+ESQhVcIQVAUfePHfr+XToPg/4f2xvfFsZi3rD&#10;bgSOSuf4h15weuM+3Gcc/Q3w0mm0y5W4iDL5f8S4VSfp/hX9NeA/Dqr0a2JqK3Nonbsfz19IbiWW&#10;XZTRw9F+/KV7Xtc/QbXvEdjHoMkrSKqsAwCnGTxgj/PfpXyD8XreHWdVmaLDR+YwBYHn8Dz/APrp&#10;2qfGu8Fkv2pWkaNQpJPb8a5a4+IsN1I4mHl8jjHGc8Y9e9f0tl+SvCp2d7n8J5hmONzGtGtKnyqP&#10;Z3vc5TXPBbAbo4/L3cbgcZ69D26fhXHa1NeeHVbbM6qp4BXJzxz+f9a9cj16zvlXy5lbHJw2O/PH&#10;+fxrkviTpkd9p0m1FOCcEH6/4V1VKMkerleYVPaKlXjp5/8ABOD0T4uKtysczhXjIB5yFP8AX/P4&#10;dzpfjaG/to18xWRlGcN789P89fw+efiNatpV6zw/uypPAHXnvU/w6+IrRSrDI+Nx4yeCP/115tDM&#10;oKq6FV6n3eM4XpV8OsTQ+49Y8WwLOWcKMOeRxn/GuPlCxSt1+UdPXmumg1JdUteMcnaw3Z7cYHXn&#10;/Cuf1OLy2bHze4H5VWOp/aOTL7w/dy6FMln+b7zdyDnJ+tBIV1yzdNuB/jRtyNrKfx/rTYxlicKP&#10;oDx/9evHkeoSecArZ5YjB3L+H+cU0SZk2/NknudxHp0+lNLkPn7g3YGePrj9KduRju9MsccZ7enP&#10;5c1LuFhwOAo+ZWPC8Yx/WgrhVK/d7nHoP/rUMVA+Xjtyc46c/rQNxjPC7mGOT64rMRHj5zzhcg5B&#10;6DpSSSeYvUfLg4zwfT+tK4YR9cN269KQorJubnHB4IxUl+Yxv4f4ccgk5449KY2Ms28hScDnp3/x&#10;qQDD8hvlIPHOO/T1zQy+WfvDdnB7j6frSKQwrui+Zd27gf59qcMrtP3fLOevWhAwh+bjoM46+2fy&#10;oBwi/wB1snPbA61DQwaPO75vvA85xxTRFjcvy+hx25PT9aaG3NtwNx9+mOvFEi732tjOOh9fb9ak&#10;fqDHJGG6AcjG7Gfz/KlKFen3uD03f/W/z+FDYdu27I4Hceg7U0yM6tg7fYj7w6f4c0ytR/lqyt8r&#10;cctx97+nX0pvAYD7vueM/pR5uX+Zvlz0HY56mq+o3v2aJmHPQcDqev40+o4xbdkWWmzEY+c56Y6/&#10;5/XNZl9MLa4FwVwikMRjnj1H41iX3iZbaRVZv4sZ646fpVrTdXj1KP5X7HJ747V5eN9nXg6L66Hr&#10;4WlWwlSOJp7p3E1VllMcq7VWRQCRt/iIwPw9efyBpI1jhcHcFK4PykcrgccjqPXnvU86/Y42jZVj&#10;jl4Z27AH7v09enA6HmqjR/Y59nDMAyhgoOT0/IA+3BAx1Nfyv4gcKyy/EOtD4Wf11wHxXDN8Er/H&#10;Hcto80Ma7P3LKgQYYnocfhnn6fhxctvFcwRl8wyMTsYFOSMjt+PAAHTpWZp1vdajewxwiORpTgEI&#10;CWIGO/Tt/nBr2P4Vfs5LcXsNxrjMsIA/cDowPbA/H6/z/M44dVJqnbV/1qzq4w8RMm4Ww31jNKvK&#10;38MFrOX+GN/xdl5nnmm2Gr+K7uOOztbq4eQDd5ClmLencDr69OK6+L9mPxta6VHqOoaHd2dm7BWm&#10;njIJ75GeeQ38/wAPt74V/EvwP8INIgh0/wAL2SmHLeYxBbOSSBx07enX6V03xB+M+p/tcXGi+BPD&#10;GkW8Mc0oASNBukbuWI6KOp6YwSa+2o8GUFRblWUp9Ixa1fRd/wArH80519KipVjJZTh0n9nmUpNt&#10;9/hS9Nb9L3PnD9mP9j3RfGl7bx6x4w0PwZp+5ftV3eRSTTIvAYxqisXPzDC5Xv0AJH1TH+xh+yD8&#10;OdI8zXvjZ4x8aalH8zW2gaOtoZ85OB5oYZHPJYce9Vbj/gnXqHgMrfeINTtf7Nhl/efZpNvnKME7&#10;XYcEjIztI464yR5/4i/aS0v4S6fdaX4b0Hw/ZzBg3297VZL2JQRwJGzt4A6DPU9819ZleV4TB4VV&#10;sfShTa6tqV/lyv8ACR/POY8dcQ1sXJZnJ1J1Lv3ue69IqpGFtrXjbsesW/hD4EaH4dFxoPwS8Vat&#10;YqXjXUvFfi46ejsABnbH5WSRtbGTzux0Jryf41eP/B3hzw1Z2ui6H8J7O8/5aHTtOuLyWMju8l3u&#10;3McDoMHHUA14N8Qf2gNc8fXEl1qGqXd/IxyXllychQo4PPAA6+g6YrwT4y/tEWPw2j/0jddXlwu6&#10;KCNxuk9yR0XPfvnjODWGK4uwso/V8uo3b2ey+Sd7feisvy3NszrqnF+89FyxipffGMfnzc1u/U7z&#10;xzrf9q6jdTBYQkjs4MMKwqwHYKuAOvQdBxxXC63NJNLJIVEbeWxIzgdQffOe49voD8/+KP2sfFGv&#10;TyG1+x6ZGxBURR73XHqzZyfwFcbqnxM8Qayf9I1jUG9llKL+S4FfEVeHcViJe0qzSb17n7FlXh1j&#10;acV7aUY/e3+Gn4n0RruoRwo4uJI1VFwfMcKNv5/z9K47XfFWjW8byTahZsyknasmc556DJ9eMH+t&#10;eQaP4V1vxjK39n6bqmqPhnP2e3knOB1Pyg9O5rvfDn7E3xc8VywrZ/DvxYvnkBGudPe1Q5IAy0oU&#10;Ac9SenPSipl2BweuLxMY+rjH82fdYHgeaStKUvSP/DkV78RdDhVkjaSYMOSkJ5b1+bHWtbwjc6d4&#10;wt3ms0ZBbHDBlAZemMjPf17Y61zvx0/Zd8c/s1/2UPGuijRX1rzTaIbuC4aQR7N5PlOwX/WL1xnn&#10;0rlvBvi648F6wtzCu9GG2WInAkXOfwPvXoU8HhsVhfb5fVU072kpKUXZ2eq0eqa9Ttx/DcqVOUKf&#10;Mqi6S0+/RbrY9lh8OhPmVY/usoBXqSOf0J59hTX8HRxxeX5JVuFXjn2OOf8APar3hLx3pviuBZLO&#10;RPMbgxscSRcH7w5PbqOMfhWpBIJtu1TISB7KR7jGB269cV85OpWhLlndM/PquIxFKbjUTTRzs3gp&#10;YHZDGjAng8Atn9R37evuKov4MVSxjhVmXleCvPbpnse//wCrtpDDJ5jbZODxz9ztnnP6/wD1qFij&#10;Xb5THcDnG04YdOOv0/Gp+tVIq9yI5pWW5wI8CR3EUnl2rSbEJOyPftHdjg54/wD1ZrHtfDdnqcnk&#10;r9lmkVmDBSNy/hjPrWp8Y/iJZ6ZpUmm6fceZeyHy5SjcQKOv49v1ryO3hknl2wrI8mCQEBJ4GT+l&#10;fR5dha9aj7WcnHt/mfZ5Rg8ViaPtZycb7aa+u6PVrb4S2k0RY7ScE4HXOO56j6e/erDfC2zhDFYV&#10;DIPkJX74wfr7f5zXlumeLNT0cbba+uol67BISp/4CeK2tO+M2vafjNxDcKO0sK/Xtg//AK6utl+P&#10;veFRP71/maV8qzO94VU181/megaX4fu9Eb/Q7iaPLDIR9oHc8AfmOmfXmtK28Ra5bnLXhbAKgSRh&#10;htGTjLZ/z61wVp8f75I8TWNu7f3omMf881t6D8a9HvNyXkM9hx8h/wBagOB6DPH09K86tg8bH3pw&#10;v6Wf/BPIxGW49Jyq0ub0s3/n+B2Vn8TNYsh+9jt5kjOW3KVzwB27fh/Ktaw+K6vgzWW2VW3Dy3Y4&#10;HrjB68/pWRpVnZ6xYLdWdxHcQjkMjAg57H3Hv0x60+XQdjqdxTjAGPu49PTtzjHH0rypYiD913TP&#10;nqsMNJuMo2fzX4HYWXxE0+8jxtuE6k5Ucnn+p/Kr8PjWxYbluY/NYlhuVgeeMEdfxPSuK0/RFhkX&#10;O6Nl5JbsO+PUd8dfpV/+xIbtsI7Rqvzja3y9s/1pRqzWsTx62Dwyejdjv9O8WhB5kNy23G0gOWO7&#10;ocj06/jnrmrzT2+r/MrR28x/gQbVmbsoGeD244Hp0z53oGlSW+pLCt35ZGMYHLe+R24I/wAKsePP&#10;EUnh/UtNWGRoXkuxFvzwe5547Dt069ufSyziPG4TEx5Je71Xc+x4A48zrhbNqU8sxE/ZXvKm23CU&#10;eqcXpdrqtUzsrtWtSyv8pHb7pHHp1AOeKjlfYn5YHrT7j4gXWtzJJeRxzBEEWHjAZRyAMgAnr+HP&#10;rVuKSx1uP93ttZGJztYsgz7HnofU/TkY/SMH4j5VXlyVW6bfdafev1P7XyH6UXCOOmqWP9phZPS8&#10;4pwT85QcrerSXdmes/zJt7dgcZ45xQZ9ny4+pI9f51NdabJaMreWWj253KSwI6Zz2yQeDyO9VYla&#10;aTbGhZsHov8AD06/5FfbUa8K0FUpSUovZrVH9AYHNMLjMPHF4OrGpTlqpRalFrya0YPL8zFR83XI&#10;HTr2py3Lf49v8/5+tQmTKZVd2fmPOF/z7U1srkbe3JI68f5/Kr1Rv7a2qJzP84z/ABN7gD1FILkl&#10;t3DHB4xzio45B/COowffvSIytNuP3e+O3+f6VEuYr2vZkplyG24+UH8MD/J61IZN5w24YGePX19K&#10;qq2HXdzzgCnZ3A/NgdB7VPvDjVJhKQBkbdwzTg7SsW24ZsZHp261WS43KfU/e+b73H/1qeZd8fXr&#10;wB0NTqaRqp7MsB8g4PzL1G7gn8KDP0X5Wx1xxnNV1YIuFY/Nx1znNSedsJUKw5ydy8mi7NY1UXDM&#10;0sm4szNtAG454HQfh0p63LK57FQV4H/1qp5VSWbgk8Z4zUqyqg/iGf4s1Sk7G8ZLqWIZTE6su0Yw&#10;PlA5HHUe+Oa9F+Al9IJZrVwqwIAy4GC2eCT69Pxw3U15sknlheg5zkdB9DXYfCvWm07xDDsXashC&#10;sxIHm8seDgYzkZOT93348nPqPtsFOC3sfP8AF+Wwx+UVsPa94nsOv6W0sU9uPO2k8AqAMevOO44/&#10;XPJrym28NBvFnnbG2kfMezEEZzxg4/pn3Htum27XiJIqySRgnnJ54xn/AL5wcc9fUmodP+Ff27Vw&#10;68sJDKxA2k9OpP0PTHWv5tnRca3sp9Gf4t8e5DiMuzevSpRe7XyZ03wysPJ0iNceWzEbiEAKge59&#10;OuP55rrtKge3A8lmVQAoVRhR6f049/xEngnwbJ5K26ptZE28jGAeSR+X6H0rr7rwVNb227ZNtkGQ&#10;CCeh7Hv2OP5nNKrU97lR8zluW1YxUrPQ6H4G+JWg1iRWZvMQKVzjjPJ/r6f4fR3h7XllsWXhXkUY&#10;5+bFfKHhtJvDWu+c3mOhG3GeCDnJx0HIHT3Neo+HPGsltqMccbbkYjDB+gx/Kv6D8J8yoTwssHN2&#10;mnf1R9RGniJLmim+ljs/iDrXkt99iqgnkdT07+n+fWvGPHuu7S0RkkJzgjaCGxnOfpj06V6L4xMt&#10;5p7SBiqlcklsf5/+tXjnjJ93mZXeAS2OTnnPB/8ArdBX9DZXGFk0fmPFk8RCTTVvU4nXr3M+SxXj&#10;aQzZPHr+Q5/nWHcTAlt33cc5/D8auajMJmLMqqc52qBgc/zrMvpMxfLuU5/X+XtzX0UtD8opx5pX&#10;IwfL4Py8jJHJ69qekb9fuNtyBgfKP5d+tNjkbCrtbpzxjnPb9KkXdGm5WVljYnAOM/hzn0//AFVy&#10;1JWR62Hp3Y1lUsrKzLN6Hc2PQY7DjHvWZq18qwN8qtGwKn51DcYPHGPT6fXir95clA3lkNt9TjkZ&#10;/wDrfX1PGOZ8RXEkJxgBSgzgAbcgAnp14rnWr1Pbp03yqxb8HxS634hVf9bty7Zb8ScdOvPH/wCr&#10;q/GmqR6fp0kUexZGH8S5z6jI59e3visv4aWcdlYfbrg7t4yOAOM+hyP/ANdcL8UfG6312sMcjSNv&#10;bkMWkGPmOQBjH45x2OK+Wx0nisXyR2j+h/pt9FPw1nDAwxlaOsveb8naxs+GvD9rql3I7LHtWTHy&#10;qAuBnjBHGT9M5btjHbr8L7PU4sfZ1LdBsG09wPrxnt37V578NtVkkiiZh5Yf5tuF3HJxjrjn39On&#10;Un2fwtd/aLWPO4SKvIDZzz0A/wA9BXh5jzRmf1FxRUr0KtovY4bxF8ALHWE2m3T/AGPLjBZT29cj&#10;5R1z24PFee+Mf2UI9nmWy+W24h9nQA9DjBHUdBgc/hX1JYSxhAHVkGAH43YOO2f5nn+VLrun2r2T&#10;Htj5gwJB6c89uv6VwU8ZVg7JnyOH4ux+GlyxldH53fEH4Z3ng94/OVmXbnIVtqEFf5E9fauNuLma&#10;zkOyRl5ySvfr/T+dfZvxp0Gzm0m8ZlXd8x2s3ysAMcYHQ+2PfnBr5C8Z2XkancDaFYMTlW+XPUde&#10;o68/5HoOTq0nNaNH6PlObvMMO6klaS38yrb+JL6+HlXF1JNGqhQJH3AAc9M9Ov61c8mMhlYYz+H+&#10;e9YNmQtzzk4OeOvHr/nnFbsUqsre4/AGvFnUk9JM+pytxcLMi3eVOZE+XoRg8g9uPb/PaoH8S3KK&#10;w+03P3iwAdhzjHX/AD0qLUL3crDd/s46cewrm9YvJYEbAfZJyBjoR1rya2M5HZM58yxUaava5rXW&#10;tiYtmXO45JxuJ7fjXL+NdVE0TfNu7Yz1B9qhudRkThVwp79Tjiue8VzTTuP9roMDn8voa8/FZg5Q&#10;Z8HnWcN4eUUjitZt2vdSlkw2cY59Of8AP51mzaWwJw3puAOCP8M11Gnaa1/d7RH83Hy8+/6/571q&#10;y+A7pgf3MmGHB45H0/z1r5P2Kk7n5N/q/WxadWnFvV7JnnUunuoOzdkL698cU7S/FWp+G5lktbiZ&#10;QWDbVfAP/wCquyuvCcluWRoX9d2OOM55/wA9aozeHWMTfuuFGBjt6d+9bUadSDUqUrPyPExnDlda&#10;Wa8rHrXwL/a/uYruCHUMLImP3inHmAfw4PXOcbR1/Cvtr4M/GiHXtPiRW8xZF2OCS2we3qOe3HHt&#10;x+Wl54XltpfMVenPXqMj8a94/ZQ+NU+hanb6beySbQ6iB2yTzgbc5z+XrX6Fw/xNWbWGxuvZn4bx&#10;z4T/AF5yxuCjyVoq7SWku9vPT0Z+pPgtY7a6WZZFTqeR1JOCT+efxr1zw54vigsIlO1gqkkgcZxy&#10;M/p25r5h+FvxGtrqzjmaRZAyA5ByPXgd+3Ttxn176H4nW8aoPMXaDg7vl/Tt+te5jsuWIfPE/HsL&#10;icTl18PWi010PbJfFscSM3XvzxgcDB59f6UN48jWNfm2soHGeeOccH8favEdQ+LMICNGzeWW2qBy&#10;udozk9ufX+lQv8VlZdyuy89Ax+Y8np19fyrzf7EVtT1YZtiZu0It/I9q1LxuohbLfIQc8gN7jB9c&#10;f/qryn4z/E37HZeTHI27bnHbA7Z/r161zesfFRns5JFZbfjIBYdcc4IPcnI9zXz7+0b8fIdItriy&#10;tZkn1Fmb5VyRFg43E+oPIOef5aQoUcI+eTV0fb8J8G5txHi44eMGot6tp7foef8A7Un7Qj6S1xpu&#10;nN/pUyusrIT+7B4BX5ck49OQe/OD8s3Ojz6tetPNI00jEsckMM+/+fxNd1cae+sXUlzdP50zOS7O&#10;eo65JyfU80iaVGh243c5xgMxOPXH4cfzr4vNszli5b+6f2/w/wCHNDLcJDDUlZaX833f6HDT+Em3&#10;Ky7V3DGVPA57d+B/n12NN0iS4t9zde+P4f8A63H611E2nK1uoX70ZLFgeoHP44H4VHYQqjMOPmA+&#10;YH+teDpGR9Zh+GKVGrpsyrp2lgXBU/xYwNo+g9ff/PNbkIZLZl3cY/iwM44B9+1RJAsyqw+XgcdM&#10;DPfFXbdFWMx8kR8Edfy/WumhL3tT6zB4FU4tRPev2BNak8QeDPFnh+V/NWGRZ4UQ4IBwTn8Qefr6&#10;15/8bfDjWmqzeTGw2SllAcdNxxgZ6jnjj8cnGH8DPi9/wz/8VYNWmVW02+UQ3hVfmCDkFcf3T2x6&#10;9M19FfGrwPpPxJ0v+0NEnthHcRliDg5BGePfg9fQYyK/TfDniDD4WlVynEy5ZKTlG/WMtdPR3/Du&#10;f57fSA8PcfR4oec0It06iV7dJJW17XVmfIa7oJ/uso3YHH3ecDv+vpXT+GpGcR/vNrDJC9x3x1yP&#10;x/wrV8SfB3UvD90u61mRugO0srEDAAIznoO56npR4a8D3qu0hhm2qeQOuA3PHXB7H2bng1+mSr0p&#10;6xkmj+esyw9VRcZQd15HaeEH86ONmI+Y9c8AYODjr19R0P4V32ilWtm2R7kUjLMp3Z/M4I4/WuT8&#10;FeELpp8SRtHsOMScbzgt1PAz6+4r1/wJ8OZLvT45Ghbbk5xHjzRwMAde/f1NefisXSpL3mj8/nku&#10;LxdZwowb+TE8L27XFxtWP54yMEgs2QMfMAc4/TGRkdu48OaApjUMr7d48wORlQM/d+uRz/WtTwx4&#10;A+xW22URxoBjZJzwM8e/r6Vo6xe2fhxVXzFkZsqFxtHHb8ffHXNfB57xtluChKdaqrLzP0zhHwez&#10;zHyhGNJq/fT/AIJlazrdl4SspJpJBujXLFiPkXP3ue/PWvhv9r344x/FvxfDa2snnaTpsjBGZsef&#10;L0Y57Dg8++fSvT/+Cg3ibVl07TZbfdDYsxjkWOQhiWHGTnoNp9c5A9a+VH2jHy7WxzswAeuOfw+n&#10;zZ6Yz+H8VeIDzSl9XwWlN7vv5eR/WnAfhdh+GX9YrPmrtWv0in2GzqWSL5fv4yWXpnuDnv1/Hv0o&#10;nnZJfLUlQw5JG5sAZGO2eo/yac9+Z5G+ZkWTkxORhxyPp/LrknpUMlzIsW5uArkyDqV4A59jjjg/&#10;zr85in1P0vmXQlMXn7tjMF2YHOMZJH6/mM0jO00u1ZPl3BQAepBwPr1HFQ2srPGoULJwM5YKU9OP&#10;y+vIFNjbMartbbgcMPu8c/5/rRyk81yZZPNjKo3AboMncvQHPv7+nPs0PJIm5tyjOcZ+vI6gcgdf&#10;XjrmmzJsjaRV+Vc42narHBGP/r/T2pJHZCvl/OrEkqT8uRyPbuP85qrdiXIXzMIj4XaG6Ajd9OPq&#10;PT+lRyM0TGORSH2nbxuyM4xx7YpyBZUjbhGYEdMj8R/9btzUMrBogT5YDYY5X5sccd8nnn/9VVGO&#10;tiZS0uOjuG8po/MXcpw6MBw2cH/6xwO9D7Z253K2ME7cZGecep5HY4qFHjkt127tz/Lg84GB/OlE&#10;gUlmRPmOSCPm4456e36VpyijK61Jmfapb7y53AKe3ODn8uPpzTI5mi3KY4ztOMSbdy8DjrSJIyKy&#10;fPuAbjO7Oe+B0/i5yDTrW9aKP90zsrEkkPnnoe49O3aptoEp3ZbaV2LNuXb3DNkDOfp37+9Rvcll&#10;3HPy43AMFx7/AIgY/Go1ucTRgNufB/izg9ex5zjrjHU+mYxe+VN8km1tpyzAKvT0HP8AI5B+tSoh&#10;zouS3LTv5mxvM+UtkheOntjuO/TtxTbgP50jbT98jONwbPPGfpnjpg9OlV2uGe3DL80mAmUO7gHt&#10;249D/TNEd6nmqq+Y3BXndzwT06nt6dPSlyNbIv2i6k0v7wbsna3HXIzz1znnnPGP5YeszSIxXa+W&#10;JGRgMcHn/wCuOfrVa3usZZiGbHc9en1HT8/5x2900bK25toOMs/Bx0x6HgD2P6PkY1URaW5WF2Ce&#10;YqrwCGzgcA44Pc/Xr3o3qZDjcwjyikndke+RxkevAzn1zXW9MkjRsxmZcZOdxYe/J78Y/wAgkuFm&#10;Mb4Jk78fNz1Iwc+v4N1Pc5CfaXRNJKpgY745GPykbeT278/406d9h+dfu5KbfvZHqcY69DiqZnby&#10;2eNtqnBUA7WA5xnnpkj/ADxRPqAlYEsrDGwnoQTz+vTmq9m+gvaK2pZhVREWUbpNxbbyTnpg8emB&#10;joffoEfmXDSbpPkXldzFfx6n35+vXFGK48mMf8sWzgqVLYHuMdcf09svW5VJN2fn6nbjqOxPv179&#10;+mcVXs3cSqItCT7TJMcbVzlirdM45OfX9KihmSWCNpPUEH0U+/4kVXkuGE7SSRtHxyeuewPTqCD6&#10;dKN7I+ZOWzyuRx1x7A8/n+NVyaBzliaXK/KP3mBgMuS3Puf5+3amySKt07AMwUZRlAHHUj9cehNV&#10;1lZ9vyqAwGQF+X2/wpZbmEIzD5GLHrgZ/Tvx16YHamoBGaLomw+1ZF+UqVAbHr7ce3vgcVFG2bhc&#10;H/VnJ6HHJwAfy9f51WWfbJuXO8ndx/D0/wAO3r9aaL4eftOE2sRuZyM98jPHbH4dqXs+wnVXU0Gn&#10;aaIR8ruHXGQuTgE849PzNR27Z+Zcbof7zff6hsgjn8sH61Asyoo3xqFx82z+HofbvkkdOfQUklxJ&#10;5ZmVWWFhiORiCCc87T+PT3o9n0NI1Ls7/wCEhW2vrmaaSJo7gRxgPjnkHcB2Odo59/Wve/h3Cv2Y&#10;syqXOcDqe3v+leMfDeLZ4ftGkbfJLIrfeHKkHceOx4688YwOa9q8HhbCONVUfu8DLdD9K/vbwhyf&#10;6nkNKLVm1dn8QfSMzn63nP1aO1OKXz/qxt6npD3Ibb97v833Qew/z6Vz1z4QJkZth29MenT/AOv9&#10;OK73RUhvGVnX5sg4xXWad4Xt9Qg2ts3BSQHGBjgden59a/TKtbk0Z/MKzaeHlyJHhraC4lG3c3B4&#10;wOO3qP8AIqlrNrJb2pUySbmJ4HOc+3bj/Pp7H4g8IwpJjbHz3GeOf8/hXD+KdI+yWkjL83HOTtC+&#10;/wDKsZVlKNz1MDnCrSR8z/F3TcW0j/eJ5J25yOv+FeLjX28P6221gnPQ8HOe5r374v2pSGRcsMgj&#10;HU+v4/8A1q+ZfHkpj1FtrfKDtB+nXH61+T8WYp4apGrTetz+kODIrEUPZy2Z758O/HMd9aKu4MfQ&#10;nGcV1dy3nxlgF9yvU4r5o8AeOZNLuI1MrFc8gjp/nNe2eFfG8WqRR5fftGAS3SvpMnz6ljqCb36n&#10;k5/kM8NWdSC0Ny4jaNiNzN2561GpIGMdMkYI/DnrU5uBc4bgjJOc1ETjb1bvjkZ6f1z+XrXRVhZ6&#10;HgxvsyMLtj7DON3WkyFjzjaG6Hvz1pQpV+4UNjqOf880pfazfLx0Ydwc1zmg7c0h5bK9ASevtx9K&#10;dsyWUjvnGTxTSzIVwc7Tkdhn/P6ikLKxYLnJxknknPes5kaigfex83bnGe3H+e1OQeUGY7sjgc8f&#10;5NMZgZcsWC7hjOf0/l60HaX/AHZ3cYwec5z/APW/SpAAqjIZf907segpkZJGf7v8X/1jT/lf72Q3&#10;Ug/rUYZgTleWOT/e54/yakoGcPGMbm9/w4oIYIrBdx3dzj60NJuUblJ2jj+Lv16e36U3b5Xy7sfT&#10;/P0/yKllivEpHG7p0Pt6frUW/A+bn0GOn+f605tvmZwwLDHI/Dv/AJ/PNMRifvArt5z3PXoanqUt&#10;hDIfk7Y554H5/wCetM6fdH0+X+n5U5z5B/eBsZOSM8e/P+eazNV1+O2gbbIiuBwcg96JTUVeRtTp&#10;ym7RL1/qK2OWLctzwc4H14/+vXIeKPFSjcNxY4xjd1x/Ws3xT42aPkSAbQTtz0/r0Pb0rzzWvGBu&#10;jw3uuDk/54r5nNM+p0Vyx3PrMoyGU3zyRq614qMt1tEjMc5J3dO39TXV/DzVvNK7juZDyPTv/WvL&#10;ba6aR9zc7mPIPQde1db4J1Ly7qMNz83r1rwctzCc63PLqfRZll8Vh3CJ7PPbjUbMyK+3g8qAR/n6&#10;1Db6JN4pniitY/tE0g8tQMjcM9D+WO/tTvC9559uGZ17gEjpxx619if8E5v2Mh8T/GC311b7bXYs&#10;80hGdsYPA54BPH+RRxzl9DFYG1Td7fr/AF+p8TlvHWI4WnOrh4885e7CPRy6X8lu/Ltucz+zx+yH&#10;fLp63k1qzTMu6eSRcxxDHPzcg4H9a7LxJJp/g2MwqyzTKcEjv15HFe8ftkfGDRvh3ZDwz4bWG1jt&#10;02zmMBQOc4yPqT/+uviXxl43k1CVpPMzIzEHvtP+cflX8z8RY7AZOvq2GSlWe735V+j8j8QzmtmX&#10;EGazxeY13Um37z6X/lj/AHY7duyOi1/xkssrbpVjUtyOw/yP519pf8En/hSvir4vw6pNsj07SdLa&#10;4uJGHyBWGwj053cg9g1fnDb39xr/AIotbEo3mXcqxAq3zNuIGRjn/P1NfqLJ44h/ZR/Yn26fbKmt&#10;eLYUtnkZ13xp8/QgdAgQ7ef9YemcDXgROtKrmeIelNfmnf7ld/cOtg6WDxWH9p8ML1Gu/I1yx/7e&#10;k0vS76HGf8FH/wBtY+NPFVx4X8N3H2fR9KmaFpo3DLdshIzwfuDHGD82cntj4Z8Q65LcXMzSSvJc&#10;OMK5B5wMk+/9PetzxfrDajdzXUpMkkjFpCWPLHrn69cntXG67dRrZrN54aTcFCgEnbgndntyB37/&#10;AI15Oc5zWzGu5XagvhjfRL/N9TowvtMTXlisRrOe/l2S8lt/TMfVtYDD5ZW3KATkcDI/p/n2+TdO&#10;0O6+PHxS1S+kbbYxSGadmdUZIQdqIoJ5YgAYGT1PY19MavMLm1kVcFnywxzjdk/Ln6jnH8818zfB&#10;7Xj8NviHqFjqEn2dZkazl8wYUuHBG4Htx374q8nlKNKvOn8aird+t/0P6c8B8uy6rnsIZhZQcoJ3&#10;0927bTfZtJP1Jf2gNFstAk0e1sbeK1jSKT5UGCeV5Pqffk8V+u37M3wK8J6B8CfBt5/wivhy11O9&#10;0ayu72ddNgjkluTAjPIxVfvFiTkdCa/I39pS6hvPEFiyx7Z1hJkbcArBmO0KuMjBVsnJHzKMDHP7&#10;dfDnw5/winw50LTRGqx6dp0FuqgZChIlXj24H5V+QeNGOq0soy+nGbTk6jer1tbfXzP6gz2jR/1q&#10;x/sopRjyJJKyVopaLpsXI7ZIYURY449o4CjAHHbt/P6URwqPlK45OeMfhVgxeWM8Y65Iyc54p3k4&#10;TaN2F7nr27dsflyK/m3nHE/PP/gul4Kvms/h74gVWk023e7sJXVBthlkEbxgkf31ikIH/TM18k3n&#10;w2s/iR4Ws9Qs5I7e/NsgJU5SRgMbWA6EYxkdh7Yr9g/2nf2fNJ/ah+C2reDtULWo1BBLa3gjEj2N&#10;whzFKASMkHggFSyMy5G7Nfkp8Uf2NfjJ+zX4rm0uTw7rl1CxBivtHtpbyzugeAVZV+Vj02uFb25F&#10;f1R4ScVYbE5NTyp1o0q9ByspNLmjJuWnR2baaV3on1uedGthsFiqs8xwzr4etFKSj8UZR0TXZ263&#10;W+/R+O6lpmoeEdV8qdZrO6j5BBwSPUEdR7itzSPjNr2ktH/pS3Cx9FmTPHXGRg16rpX/AATy+K3i&#10;34Q+KviBrGlTaLZ+H7NrwwaorRX1+E+aQJFjcgWMFsuF3YUKGySvA/B/wboXjbTbiG8jP9oQShuJ&#10;mQvER2HTgjk9s/Sv2OOc5biqU5RlGr7NqM+W0uVtJ9/Pv5bpnw+F4N/trMVgKEFH2nM6ftdG0ul1&#10;H4rdkvyvB/w0DrbBt0dizMc52Nx1/wBr3x+VY+s/FTXNaRkkvDHGw2lYht46cHqOnY10/wAVPhto&#10;HgrQXuIZLpbydgtvEZNy9RntkgLnnPUiob39m3xx4T+Dmi/EqTQ5JPC+pTN5N0oEoi2SFA8yDJRH&#10;dWCswAYqfVc1RxGWKMKlox55cseay5pWvZX3ej27M4c44AWSY76niKcHOKUm4e9ypvd7WfW2mjW1&#10;zM8AfCrUPHl4Lq68y3sGbc8zjDTZOSEz6889P5V7z/wTJ0VbL/gpN4bt9PRksbE34lTcSNgsplIY&#10;56byvXvXikn7QOry6d5EcFuk5G1ZRklT6hemf09q/QP/AIJGfsTa78HBqXxH8ZW91puta7amysNP&#10;uVKTw27SK8ksysMh3ZEAU4KqGJ+9x8X4iZ08vyLFyx8lH2sJU6cE9W5K113sndvp5aX+8lRyH2WG&#10;weRqVSpGSnUqyjy6JaRS6K/Rdlq+n194v/Zt+HXxDvJLjXPAvhDWLmZvmmvNHgmkPvuZSc8nnOa8&#10;e8W/8EkPgP4ojuCvhW40eRh/rbHUrlWj4PIRnZO4P3ccV9CPdHO7+LnGD+eP89qbJdMEOGy3Q+/t&#10;/n0r+N8v4iznBf7piqkPKM5Jfcnb8D3q2Fw9X+LBS9UmfFfjH/ghZ8OZ9Mnk0TxV4zs7oITGLqW2&#10;uIw2PQRIfQ/e6V+ZvgjwZJ401x7BZltZFiZwXQsMjHB7jr1/Sv6B3nElu2M4CkHPQdf/AK/Svwg+&#10;DsC2fxU1CNW+SFJlHz79wEijrtGfrtHrgdK/pTwd4uzjMsNj/wC0K7qOmoOLlbS/Pfprey3ueHHI&#10;cBWzjBYaVP3Kk7SSurrTs1brsZvhi+1D4RePo4LoMqMypMqk7JUPAdTjtnIPXII45Fe6QbZ1O313&#10;IucDrnknHbvzyOleRftFzRvqulptX7QsL7znkruwufxDfma9P0x5EtbdWP7xFVjj5ckADj/Pbrxx&#10;+mZvL21GjiWrSknf5H4n4wcO4fKc7nhsNK6i7J9bWjJJ92ublb8joJPB2pHT4bxbG6W1ui6xyfZ2&#10;WNypw6qxHzEbkJA5+cA+lU/Lns2ZGZo5MkYHykY9umcevrXsX7OH7S2n+B7zTdP8UWsmpaDp8gCR&#10;JiEFHYmRZCg3Opfa2DnoeCcCuk/bC0f4b+Mxb+JPAJmSG7zFcRSB41VgnOVZAwK5VSS3zODjdy1f&#10;IUcfifrP1arTsm9JLby/DfzPy+eGorCPE+1V00nBq0teseklf59zwLTrvZdIxkjZmIYoMqThjk8e&#10;xHbt6Ve+IWnW+oTeG5plZbeDUULAY5U7gcc56EDp3rHuIvIeEqyNF0UL1znH4YHHbNW/iLIs/g2z&#10;ZWX93Mrkb87Dwv8An6n2r3Y0ndo8umuXFUqke7X4NH3X8PvBHw38YeBEmuLq1s7hbZHUiJcy8jnH&#10;Tj5AOxxkHHT52+NvwxsfBXia4XTbzzLXzCqPH0AwB+PcdvyryPwh49vNLC+TdSRjaVwv3s85+b0w&#10;fU9a34PFr6nErXE1wzbQGLMec8AZ56enPLfUn4GhklfB1W1O6/M9DiLNFi6Uaaw6hOL+JdV108zW&#10;0eaYR4uMSBQA5IO2Tpxg9emfwHoKXVLK3nhaSFFWRFAkhOVHs4Jzx1wOox1wOceDV1Zk3KqRqAv3&#10;OB3I649T9P10mT7TbP5B+ZRnGwNk8dAeGwMDBzmvuOGeKMXk+IWrdJvWPT1XZn0Hhn4qZrwZj1KE&#10;nPCyfv0r+75yj0jLzW+iem1ERnbt+Tgsm8H5c4zg+mefb8ATUYMbJIB5hZj8uFyP85+tS6hbrNH5&#10;6s/XDKU/1bnnb/UHPT6GmmI24VflA3H+8pYZweOBg4xgYPXPav6bwWMpYuhHEUHeMldH+nWR53hc&#10;2wNLMMDNTpVEpRa7Po+zXVdGM+WOPGSZPvZ7Fcdvx3A+ufzQlZV+78ykc5wGxzjB98f4ejPNKSyK&#10;VkbbxuPBA56jJ/Hn/GneY0Yyo6dsHA/M+30rpsrHrRl0B2UBdq/K3occdOlCsu7GThehHOaavyuG&#10;2j5R27etNTbIyt93PPIxj/PT8anluyuZj2fd/vKMjuc/qf5f1p44jYF27dO54/wpq8lcqV9+3QYP&#10;5g/n9KjjjVyuXXaMsNvXHA/p60nEpTZNndKrD5tp4BPT/OakDeWf4jxwTyf881HE/loGJVtrcLkc&#10;4/lTo4t5K7tyqeDngn/P/wCqo5UbRqdiaMmJ8hlIIAAPHPQfy/DipI2Mlyq7k655+X36n6UyMK5U&#10;L1428c+v4/596fC0aW+3a27OCVPAGPTj/PrxV+z7HRGckWY4PMaNstg43AHO3kjnjjoOx6/hWj4f&#10;luLyZhGVjjcHPz5IC5YcE/3sEeuMc81QsrBZLvyZiYV/iLc+XkDr9Pw6Y7167+zR+z7rnxk8ZWul&#10;6RFI0cYH2iQo7RxK2CeoA7L25xjHGa8/MKkKVFznsZ4zFRpUZVKrsktb7HpHwG0+bX7e1srVWuJZ&#10;F/1XVwTg8nrk9eh474wT9pfA79kKbWbG2uNZLRkD/Vxg/P6Z+g4z+Vd1+y7+wtpnwk0uER2u+6Kq&#10;GnkX5jjoB6AfyHU19GaT4Nh0K1AddoXsO9fhuPy+lVxEq8tF/W5/GPF/C2UZrms8Yo82ul9t+3X5&#10;nmnhf9m3QtFIaOwhU5zkjknv1rtV+B+j6nbmNrOHpzhQP6Vt3GoQ2x/dx9wMnirui+It8gG1cdMV&#10;GHpYDn5HFa+Rw1uEKVOj+7ppJeSPGPH37GunXETNZw+W3LfLz1rzHTvgvd+DNfhhdWltwcDcPmH4&#10;/wCea+6LGwj1m26ZU1x3jP4cW4vfPaNWI746c5r1v7KeGksTgZOLXbY8fJcoyvD4mUqlJczTW1jw&#10;LWvACvoinaGPbP8ABx1/+vXzh8XPAk0FzMkI+Vc5z6gYGD79ffH1r7M8cpHYadJwNsY4FfP3ji3h&#10;1WSRMsu7PTqeen1r9U4X4+eEqKliZa+Z8Dx94Q0c7w0p0Y690fJur2zafeMj/K6kn0B4GDmsqQt5&#10;o3LkZwMcZ7V7J478Ax3R8xUVdqkM27GD1x+n6V5tqvhy402ZVbzf3xwzZwo65z0yAP8AJr96y/O8&#10;PjKalTkj+I+JfD3MsiruFeDcejt0MFDhpFxnI6e317D3/XPNS+Z9mk+6rRrtIOF6jnp+Y4FOa0aN&#10;2DK2xmPy8jn69un5/pXumAjVJGCnIJwM+nJPY4JPr1P17KkkzwcLQcdWVdRugEk/1h2tjZn5T+Pb&#10;GOOn1rlZJPtOpwxR4LyMAqk8k8dsc962NevtrdVPdFHy4BAHTg8+vt+NVfCVoJdU+0E8wj5TtO3c&#10;O5I/L61x4zEKhRlUfY++4H4fqZznFDBwWjkr+l9fwNvxnrA8M+EmhDRRlo9uJCvzdcdcY/zjvjwC&#10;81Sa4vJLhW+aRicDjGRjHrjHHXoK7j42+L1v9SazjZVjjYbwxbJPXgdCM+pJ9uMnza4lBK/TsMV4&#10;GWv2dPmnvLU/3e8NOGaeTZFSoqNm0vutoeh/DXVPsthJbxsqbWOSq7cEkHkbhyMqOCOuOxz7f4R8&#10;QI8qDc2HHmDc4AbnPI6k9Py5r5x8Aa1Ba3XlySeW0jAq7HCYA4GOxzjkZOce5HrXhTXvKkXbt+QA&#10;7hn5u4x+Xfvzz1rzs0pXk33PP4rwHPKV1ue56RqKeR97aueewOSOfb8frXP+OvGsel2UiLubI2nD&#10;Z59c+vTj3rNstf8AKsts033TkLuDZPJx7knIH19815f8bfFqpps3kSbJlUqB5gCgDIIycfgeoz2r&#10;waFBzqcp+T4PJ1WxSpvucf8AGf4vSMGtVmzI2VbBDMmD0JPPr+leC63c/aQzY9OVG3JxgfpWpq+p&#10;yXlzLJL1c5J7E89v885rGu5FZmH8XUfXn37/AJfnXtYhwpUvZR+Z+uYbLaWEo+ypfP1KEQZJM7VX&#10;ccZA5+n4GtBZiYAxHKnoB1wKpLHtlB4AkGeByB+Hp7elWPmB4/iAx1GB/n8K+OxNXlbPQwMWkytL&#10;J5spA4LZG0ck10Hg/wCEU3j+clWihiQbd7DgE46D+L8PrwKwoV2yKVPqSSTkV7D8EfHVnpVk1tMy&#10;W7RkSbi4QScjg+vQcc5/Kvhs8xVeFJyo7nZ9XboSko8z00/Wxx8/7Md9aQs0n2cYO0gnCnJwB/Lt&#10;xk9sZ4/x98I18OKyt5bFxk7QfQH8ev19hX0L45+LWk6fA3lzLMzYdUjILEbgeoOPQ49j0xXk3jbx&#10;7F4jtZIYY35ZXLFVVm4OSce+D1459a+fy/F42rJe12OWjgXWjavSSi79LM8e0fw5HDeK23OCep6e&#10;n+f/AK1emaZ4ES88LyXcSu0inagjUMcjswz0xu7Z/MZ4W4kEOosy5C/eGDyPr9f611Oj+JLgaSbc&#10;TP5RIYpk8H/6/PQV1clTmtfYzyfDUKadGmknf8jD1Pw/HcFuF+ZeOPx6ViyeFFjWTbH169wfw/L/&#10;ACa6q8k+VurDrjOR9D+X6VXkTLsMKq9+M+h6/lXp052SIx+UYarNvl1ONufByRsfkXaeMEdO3+f8&#10;is1fDH9nTb4QVZXHC/xH/P8AKu+lthN2O0EHGOcentUcmmKWxtxv6DocdDn9PzrrhWs7ny2K4ToT&#10;d4Kx3Hwm/aTvPC9rDZ6gryxqvlht23jkc9hg45wc4x3r0S//AGv9P8tfLF03QMqDDDI54JGR757e&#10;/PgDaPG3zbfl6EHvSHRg0u5mLdwc9Pb6cgcete5T4irQjynyOO8I8nxdX21airve2iPbLj9smMwL&#10;5NncM27Cq+2PC578nsfbH4Vk3v7YmqXCMLWzRVOWyzfMp/D246+3tXlUejqrHP3WORgdf0+v+RUi&#10;6fGg37Tt7gdx6fz9elZVOIK8v6Z14LwpyWh8NCJ3OqftI+INW/1brbo0fJXO4dzjnjv2yPXvXH6j&#10;e3mq3Uk92zySsSCXfnHoAe3tx+FQyW6p/wAs8LIMEnOMH/8AUfeplizkLg+27/8AXXlYnMK1Zcs3&#10;ofd5Tw/g8AuTDU1H0Vv0GuPKk24fK4GDjjrn196bGFWXChsY/I/WpCixks3DA7eev5+3vTmZo0Vd&#10;3mDsAeo+vNcMr7nucmtxogDjaeMjAGe3+T/9aqscPly52rtHB7Zxx/kVcEfmJyV3Z6+g/wA5HNVp&#10;h5c/HbGP9kD/APUKwqK4VIJWkW9m/axPyDphugq1aMpm35+nqahhGUVlYA4GCB07H6f5/CeHa7Ft&#10;zYfjBz8p/wA8++K3V07noUVqUPFmkfbtNkK7flBPA5Hc8/5/SoPBHxR1vwQnl2epTQW6qC0Tncoz&#10;2xnI5Izx6e1dGkRmg2jbhxzzjA+v+elY/wAOPhNqXxV+Jem+F9Lha4vtWuRDEiJuYhjycd8Z6d9v&#10;evmeNJKlRp49y5eW6b2srX/RnwPH+TqUIVoxvd2t01Psz9ijUZ/2h/AmuLqVmd9rGQsjLhZHCg5G&#10;RnO7I/CuR+IGox+DZ4oTZt8xIYchSck/NxyTjPB96/Szwx+wrp/7Fv7MGi2McOdSmiU3jjndnlsn&#10;vyev19q+Dv2kPBS3lldRweVJHDPI6KSTnJJxz3PP1z3ryafEWf4HL4znVanL3knuov4U/Pv56H4/&#10;k2R5DmmJknRjOCaV7aNrRteTex5d4Z+MMensFjtVWRgQfkB7grk9uAc59ua9b+H3xOm1i2yvyqqn&#10;OOAcDGMdgD/KvmryFsn+V22g8/MFOencc4/zxXo3wl8Y29pN87LsMRA/vHqeT07YzzjFfA5hx1nu&#10;ImlUru19T7x8EZLh4/uMPFP0PoK38UTTQfNIzLn5cDkHr1/GsvW5/tLyYb7pA5GVGOv8x1P6VzEn&#10;jxCVCtt27gTghiDyfpnH8uBUFvq11fu21WK9jtPPJHfvjjivhs8zqck4VZOT9bnZgcrjT/hxUV6W&#10;JvHvwdg+OPgu602VGlmjGYjsHyMBkEHH459u3SvmvWv2DfGWnKVsbe6m8tirboCCMdDkdhj8OnPf&#10;6++GGrN4f1cTSRytuG446ADB5z68/ia988L/ABT0drRVkj+98wDqCQa6cnzzD0cEuevyyXRq9/PV&#10;HLjsnqVa/wDD5o972fofk3rf7KPjbw588+g3T7lJbZncF7Yzg4HftmuP1X4e69oW77dpGoRfMSS0&#10;TAD1wcEgjJBPsfpX7Ka34k0LXY2g8lfmJwuwcf5PPvXG+JfhN4Z1dGX7PEu45PyDk/XHHQdfTtWN&#10;Tj90p8vuzXzT/UP9UIzjdNxfnZn5BO5nWQHKtkRnvnnGB6f/AFu9JGxa5U4ZvL7hvlOMjjv+Q9K/&#10;Qv45f8E/dA8f2091p+LO8VWKzw/KwYnPI79e/qeea+GvjR8D9b+CHiCaz1aEtF9yGdSdk3HX6jHQ&#10;88e2a+yyPiTCZlG1P3Zdn+nf8/I+YzXJcTgnzS1j3X6nL3UbFF3kbl7nCrgknOD29T71VST5ZMn5&#10;o1L4jUdgD/j1/PFOiuBHJ5mc+WpccnH3j098Z/8ArVHcP5ZyzedlyQQ/frgjqO/v0PA5r6WMeh4M&#10;mtxwl+Yh9zbQSBsIAwSSOvpjj9etPQRl1VY0VmAPIHPp7A8nH/6qgFx8ke1WYKc7BjLcdMcj3yO/&#10;0zQZg0ojVvlbAVsk8D6n15/l1p8pk5FiSPerEqJJFTnaeQBgnP59TzUYAM3yJtHYsTtJHufUgVC8&#10;itbsUZmDJlgT07+3r/nNRzyea48w9FCjBxkAn6/5PrVRixxqWLS/vDu2/LHgYY/dPGOPr+BqGW5g&#10;hb7rfN838f8ASo4J/I+VduPvE4OeB/8Aq78fnUe+O4G6SNpH6kjpzzxz79sVUYa6kSlp5kMmrqbe&#10;TG1eSUPBDdeM+mM8CmpruE3FtvAAP3sAjrx14+vSqbafJJubacBcqRnDZOcf/X98ewBp8gZV2tuw&#10;WIU7iuOuM9ccj8PfNdns6ZxxrSL/APbSx2KZ+dwDwMc9AD79+wzimJqnlhW3cZ/j+XPcDH59Dj9K&#10;pSaeyx4VcRxsAAyAA9sAf1x2FNh064mkUNb7+ME8sF7emOM5GPpQqdOxMq0r2NAawwDInlNu+9iP&#10;5jgjgj0/x/N7awHi8xQW53MT8xyOT6H+v4VmNaSmZdwyM/3iBkngfqPypU055sL5cilhyG6D0/8A&#10;1/8A6yexgH1iVjRbU2URs5ZtybuQMEHv/nnnrS3WpbZFMec5PzgHkE+h5x7jk1nxaa8xUt945K42&#10;8Z7dPY/l25pLjT7nYdzMNxBBHyhOOAPT+ftS9nC+5X1hlt9SEzKPOZgwGGJO7gj3wO//ANfNSLq6&#10;w/uxJKytnODkjuB06AgA8f8A1s+LT5JV3bGWP+NQDtz+v1GD1NC2skO2Rt20NtLgbiOQfX6/lT9n&#10;DYl4iW5bOp4KtJIrFeueFODnseMHnqeT709tSzDH87L5eOGYMOuc+2eOhycc+tZsVpMwXaVEmN2M&#10;n5SfwA7j/Dnkl066O3zfMZjktkcrznGcAc5zk9ciq9nC5P1iS2Lk2qLJdb2DFpCQRgqEAwec/j0A&#10;9SOOSTVWkKMsjTbiFI+8PfA79vXpVO8s2fcrcbhu8sAcZOP89e9Ry2Mkkm1kZtoG0SA8Ajrxz0/z&#10;jmqjTgN4qWxoPqXmpIr+Yi7B5mDkg8n0xjt+B96a2sR52xjAKZ54znnA6dD79u5rPtbaR38wL77g&#10;dy4HOQevb/Oc06XTZp18xs4XgOFzjjoD+uT7/i/ZwTEsRJl7+2dkytGUb5hk8HI4z/Q9OnvUiapH&#10;MU3Pj5RGGClt3Ykj2zz+HTNZUUEkcm054JCsfT16/jgcfyKGzlbO1uOSVB+9k9PU9qfsYB7eW5sy&#10;6xvRUeRmAXoemOhz/Pp6Y7CmC/GoT28QkVJJJQDh/uDoeeemcd8Vk/2dNCmxR/DggHk5P/6jnitz&#10;wL4Vm1nxdZqR5ir84AU+oAA49fp0Oa7spy+NfG0qEdeaSX4lLG8idSWnKr/ce+eBdNwLeJmEm1Ao&#10;bJ3Ajjjoeg6Hn1r1fTIlt7VCrYjzzwDg/wCP/wBeuA+F+lh4Ul5bcS5JI+bnA9+RjH9K9GUbYgMf&#10;KvU49v8A6361/oxkOBWFwVOiuiSP84+Os2lmGbVsQ/tSf+S/AsW2tNpcuOduc88f5xXUaV8RYkjR&#10;JmVdy9c8fT+X51w97IX3cMvTGR/n/J/Gs7UpiTn/AFbZ/wARx7/59q761OMtGfETy2liLc+56Pqv&#10;jO3nkXy5FYnGCcknniuP8ba558GD0Yn8uvU9P51zY1WaCX5W5B4AOee3f/OKz/EF/wCdA25j8vcf&#10;/rrgrUVCDsdmByWNKorHm3xPl8yOb5gOTz90H04/LtXy98SJi2psNvQnv/n9a+pviBbs1pcBuuT0&#10;4x39OnT2r5Z+KkZj1l2ZvmViCAelfifH8nGlzH9F+H9r8pzsE5ik3L97sK7LwL4+k0u5jjkdtvTP&#10;t9K4ZX3GrED/ADZ5Pt61+dZTm1WhNTpM/SsZg6deDhNH0Z4Z8ex3tvH+8DZIOPU+3511Nvqcd1EP&#10;u7lHzY4P6181+GPEUtioGTtBBJHr/KvSvBvjBriTH3SeD83Sv17KeIo4qCjU3PzTOOHPZNyp7Hqk&#10;ZVx8uAGwRgf5+v41H5SrIwULt4G4c5/z+tZNlroEG7rznk54x19f896tHxEoAX+90HcGvoXOL1Pk&#10;ZYepF2SLiJsUH5QrHg9uf59v1pxXYpB289P/ANX6/hTdLuP7SkWOP51xhT2P07iti28OTSu21d3Q&#10;4wf8+tEabn8JzVqqpu09DFeFiA21sHoM4pWbCsmCF68Hv7f/AFs1rv4VmijZmViGOV9+uf5f5xxn&#10;6gi2XMgXvjJ4H+evPSpqYecVdoKdaM3aLuQsjjdtyOccDB4681G6eUVXhWIH+feqcnieK1CKzfQ+&#10;46e34Cs6fx3bxykFht3cHPQD/wCsa4qlanT+JndTwtaW0Td2MX3H7ygg4HH+ev403eMrtbvjPQ8f&#10;5FcndfEKMY/eKO+c4z6D/PpVC9+IkZZlLKvdQCehrllj6KV7nZTynES6HatPGw28bueScZGecD1q&#10;N75Q+5fmwBjnpx/nrXn6eNVuJV2sGyuD83Xj+XWrv/CQP9nba2V6EY/mO9FPHU5q8TollE4/EX/F&#10;PipbNSA25eQSp5wMc+leZ+JfiTlmXzG+XseQT0/+vTfiDrbRCRVZhu79M9687nmaWUsxJPrmvzji&#10;fiSrRn7Okz7zIshpezU5mhqWvy6g3LN06/8A16rwnH6VXU81MnA6V8PRxc60+eo9T672UYLliaWm&#10;NlWIHbj6/wCTXQaKRHcocsF3Ybj09K5uxkDMM/iMV1XhHRbnxFrlvZ2sLzXFzIqogGSc8DH+cV9Z&#10;l9S1mePmFoxcpOysfR37IPwuuvi943s7KCFriNHQSkKT5mT8qj61+uXj7U7D9hD9meHSYWhXxVri&#10;eZNsYDygRyPw4H19K8v/AOCVv7J+k/s5fBab4jeLPLhtdPTzYAV5uZsAHHHZsAY7jtXz/wDtdftG&#10;Xvxr8fahq11IyxSOfJi3ZWJOwGT6fma+N8QOMvquG5/tbQXn3/V/JH8v51mLxmMliKX27xp+UNpV&#10;LdHN3jDbRNrQ89+JXj668TanNNcTSzea5d2J3ZP+fx/nXmWuakksW6SSPax2jnauTj6nAHv1/Kp9&#10;c12F3cK235c/ewR1/LGfwwK5281V0hyGYiQbiQ3K/hj3746fhX8zr2uIqvEVtZSerZ6uU5YqMFGK&#10;O8/Zvsv+Ei+OGjRtJEsdvMJ3Zm44Iwxx78/h9c/X37enj+31v4g2elWEkf8AY+m6daGBI5GdBugj&#10;Y4J5bjAzwePavkz9jaAyeLdQ1KROIQsablwMk5OD/wB889sfSvRfijrS3viLUJo/3cfmERgZ2xrx&#10;jGcnjAGTX3mFxSw+STw0dHOevpZf5HynEUnPN3hktIxjr5q7t/5Mr+i7HB+KdVZzJ8rMyg88EZ4z&#10;yec9PTr7CuW1C9yZMuqr/EhxuOcnnP8ALPNaGuyhpzt3j+LaB3IIwR1/L8z35DxFq7OJFjVS3zKM&#10;NtBIznJH4f8A6q8OK5dWfT5Zg7pRRV8Q6yys0cLsqqhZmXnd17ntwOO4zXzb8dLrT7rxs7WeDMqA&#10;XLK25S/bHA5A4P4Dsa9s8Q6vJp2h31wvl7rOCWUjP38AcjtyOw//AF+L/BTQYvFfjOe61ALcLboZ&#10;2EhzvkY8Ejv3P1xX0GR2oqpjJ7RWy63P3vwp4Xq5nmcMNQdnJqN+murbtuklc4+7mupxDHcNcNtU&#10;eUrknCnptz2PtX9Cxt/JtrdPu/IBgDgHH+fpX4T/ABU0lvEvxm03To15vTb2qAA8l5CvHrye1fu4&#10;yM1tC21yoXoOe1fivj/ilVp5bLa6qu3r7M/oTA5a8vzLGYJzc/ZyUeZ6XtdbXf5kaQhJPm9QWI7H&#10;/I/nTtuwnJ+brz37/wBBT0fYBuHy5x9T/n6UgQxDK+WMkklT6f8A6h/kV/OFz3UKkTeeVbf0wydF&#10;P1/z3qdI/LI7J0x0x60QMqqCCpUnkEY/z9PrQzLgfeILYOCV2+lZSbbNYkd9f21vYsbzatqsLPLv&#10;HyqgHzV+W/7a/wDwSm8V+APiDdeKPhRZza54Z1KV7uOwtHSO80hmyxijTIMsfPybMuF+Ug7d7fqZ&#10;JHuRvm2swGcHke9NYeWrInmeWoA+VtvQ59vTp6V9fwbxpj+G8S8RgbNS0lGWsZLpdaNNX0af4Np8&#10;GPwFPFxSqXTjqmtGn5M/JX9mj/gk58T/AI5eNrG+8fWd/wCFfDMUiNdzahL/AMTC6iByYoYiSyMQ&#10;MbpAoXdkB8bT+snhnwppfhHwbY6DYWUMOlaXapaW1qASkUSIFVFB/hCgDr0qw1xtk2njg4AOCw9e&#10;e3P16etRQ7oYkV5JJuoJcDcfrjA/SteM+Osz4lqwnjLQhT+GEbqKvu9W23pu36Jajy/LqWE5pRbl&#10;KW8m7t/M5Twx8AvAvgTxC2qaL4L8KaRqUmS95Z6TBBM2clvnVQTnnPPeunafC8b9oBx7f/q9vWnu&#10;2wfNyM46fd5x0/8A19Kh3fKx6tIOOTz0/wDretfK1cRVry560nJ7Xbbf4nZFRjpFWI5Q0cW3513k&#10;jAJHH9ahlGG2tnO7qO3pUk8h2dOvtiqs8yiRRuG9uxweOjfz9O9OCbIci1uYpj5flHII7fz6f54r&#10;8G7PxLH4D+K2uXFzHMTHPcw7IgMlvMPByzYHH95iPU1+7lrc4lxuVvfJ249vr071+FfiLwRHrnx4&#10;8UaTJM8awaneqHB3MSszAdQM/kPwr+h/ATkTzCFb4XGm36Xn/meHmEsYsfhJYC3tuf3b/wA2lt9C&#10;roKXHxQ8fNqF58tvGwdhklUVfuxjj8T68nqa9ghlYoYWX5sA4U5zgH0zyP69MYrxeH7Z8JPGaxTt&#10;5lu21n2HieIk4Yeh6/Q557161DP50MbbsmbnJAGR13E4x6Yx24r9yzmndwcPgt7tj8C4+o5h/ac3&#10;mN+e7vffmveV/O+va1rGju3lR3UZ5Hzd+n5++On10dL1SSBZFJ5YKoJ3YTHJ5/LoPyrn1lWFTEuW&#10;Vlwo27cfUe2T1PFWIb5ZFZ2Xa7HJ+UFc54H+c9OvBrxVT1ufBVMPzKzNC4vXkddu35mIJHfj25qx&#10;40mNx8Opl+8IpFc7j1IDYx9ePz+tNuLaGbTWYALMvzZBC/L/AA49frxzUl3t1LwTcBVLlEU884IO&#10;BkHoeuPTj8PUnh3BpvqcfNFThJLaS/M5fw1q6pHC7F9qrwdvOOnB9vwB46816F4at4dTQxwtH5il&#10;jgkKeOdwGf8APFeH+G9aeM7WVlZSwwFzg9PT3/XpXX6B4hkhWMqxj+XIXPOf1/8A1Y+tebmWXyd+&#10;V2PXzbK5Nvldj0CYtbhQh/iwAeDkevY9CecVo+HdcWB1Vm2blyOOvb3+v4VyB8UNeqr7SPLZgEB4&#10;PTp75/z2q3DqojmWTzM85CsctxjOOOnbr27V4dTCy5bSPma2Bk4cs0d3cQLNO0su1VulG4KAvltn&#10;ggY7eg6jP1GZJC1tO65wy5wM5z+X+T/Ozol4mpab5IMnzKfx6jt7/qPrVTU5dkMkys+5XHmqq4UJ&#10;wFbjPrg59RX6l4d8Qeyk8urPR6x8n1XzP6g+jH4jPCYmfCeYS9yTcqT00l9qP/by1Xmn3HPCR975&#10;dpIJOMN1/wDrDj2o8nKbsH3wc7ef68df50yO7W4QhsbuSAOeeOBjtz6en1pXVhCpx8pONwOB7/59&#10;6/ZOZNXR/c0eXoIuAm9ePfrnB/n9aVHG5mZm56lup/r/AJPShXym3aN2PlweOvH/AOqhlwVdht2n&#10;kH3o5rAu4eUUj+9tUDBK9f04/OnZ+VlYYGMruzjj/P6Cj7hH3jgdfUZ/+sacbfd8w3FeNxXpz74/&#10;zj24TZoo22CAFn3NjA+brz7AdqlhZgy7vMbPBPXPXpj2/nUYCt1Vs4yeBxUsce7ClvvE844/KnE2&#10;hFkkUa4z1wNp9Qe2fr+P44rQ0yJhOvl4DyMqkk7Qp75PBHPP4ewzWAaRFCt82GZVU8rwM4P+en56&#10;Gl20hljjQbZrgmNMHvhTgkHPQnI6AjngVfMktTqUbLU634K/CfVPi94vtdH0+CRprx2JmBLRxn+F&#10;yehwRnBPIPGa/aP9hb9inTfgp4D0+3ht8Tqi+a7L8zvgZJP4dOleE/8ABJP9i+Pw/o1vreoQrNfX&#10;Sqd7R4IT+FcZOMD0x+lfpz4d8Lx6VpSKqBdqgAYr80zbMpY2u1B/u4vTzff/ACP558TONJVKzy7D&#10;S92O/mzmv7Ci0e0UKo8zH5VzmtwknLc9TXoOqaYzngflWFdeE5LpWbbtXmvlMwoTnpE/N8txdOHv&#10;TZ53ept3c4z05xzVMTtA+4H7pz9K6bXdBayZuGbuT71ztxbfNx8vFfIVqc6U7Pc+0w9SFWF1qju/&#10;AfibfAqsecdPWr/ijVIrmyZflGRjJPevL7LUZtNmBVuOO3b/ACTWhf8Aitrixb5trY5Gf8+tfa5T&#10;m0alH2U90fC5vkc6eJ9tS2ZwPxl1gwRNGMMMHnORXzv4o1ZhNv8AMUBjhWwcH8T/APqr1b4w6szx&#10;Sd9x6bsE+n8q8D8WawYpTkbcgnpk8c9PxH518ZxBiJxrNxZ+h5Bhl9XUZLcmk1n7Q22b5lJ9PlOf&#10;89qoaloNvqUDKGUDHc8EH/P6Vzb+JMT7WZiGGdoUjAA4P0JB/wD1Vbh8SBLdfKbPOF9uhz7dM+3p&#10;XqcN8fY3ASSnJtHi8SeH+AzKDTgr/gYfir4dxxxv5eV3bs7ccjPfjH+ceorgfFmkTaaHVo1aMA4Y&#10;cbeeuPw/+t3r0nX/AB+llGxZv3cYPIPBGevv2/l714t8TvjppNpdusl5HuBA2Y6nGehPU89a/f8A&#10;hjxWo4q1Oq/v3P5n4x+jfGUZVcHBxb7bfdsYeul5fm3BWAG7ncwwAe38utSWOpRaVojXXmLuIydz&#10;58sDI/qf85xwniH48aS9rLcQXarJHncQ+7AXqxP5D9fTPO3fxHXxdBHBGoe3TgSkkliD+AI4B5H9&#10;Cft8VxFh8wnHD0Xpu/Q+x+jb4D4nD8RfWcXrGHdef5kfiPVW1a9lnY4MxzjcTn8yTz9ayi3Iy57c&#10;47mi6nDSdPlb9ee1Vg7Ox54xyT36dT/nrW8a3NPQ/wBOq0owShDZaL5GhY38lq22OUxqSGGOhIzj&#10;r06kV3vgzx0umtNdXVyjNbZkHzZkYHBCr39R09M47+axuSfu4PTOeaXUb/yLflxhQSOPvZOf16ev&#10;6V2y5JwvPY8fHYWnXhaZ6Xqn7QrqsccImabG4IMbWODxnrzx2IB5Pt53498RaxfW0Ul5b30VvtDD&#10;zFHU564Hpnr/ALXTpVr4KW6ar4guHkj8xljKoSeh6nGPwB69R616B45tll0CeGSPbC0beXkNtAz2&#10;B5/yBzmvl5ZtCnXaox0W5+H5/wAdZbkubwy+nTXM7XfXXt6Hgs915zbl6N/d7+361TnTDMxXljnr&#10;nr69/X8qWI7pJY1Hyq+C3Yn1pZQ0ZK8jd2HOfeliq3M7s/SYT9rBT6MjCeWvLMfYU5+2fm6HLcle&#10;MdfX/CpYkxuDK3y8Z79/SlKLs7MAc9M5NfMYt3bPToUrIrEbZBwcjr6r7VYjuWjQ5wjenc9Afx4q&#10;JlJGPmbnAx06Y/z+FGPmY7cHGSR6Cvm66ud1GThqh0tyzt/Eu0cjrxVCR9o+Yrx37d/6VYlXd8yn&#10;tnJBIqFov4dny5xnPr1/xrk5TPEVJSZiaijG53LjbtGMfXir2jOyw7TtYZ6AgDp/9f8AWm6yrSyj&#10;+Iddw568jiotMkZZVIDbeRkHBPb+vWsHHlmeFT/d4g0HGX+/8uOOe2D/APW/OmbW3EksevuRxzT5&#10;RvAJ2n5vwNMnBY7QVHBHHX/PP6CtOU9GXVhs8xtwb5s5z09zTlG5ym0YGDkAnH+etDRnALZ3Ke3A&#10;9sfn1980DdG2BldwPy45wef0qtg5ddRrRbwV2FWJz/8AX/z7UbMhlKt8xzj16VIiM7fe2+meAOMd&#10;v880kUZjG5uSeBx/kfh2oQvZ9UMMZizgN2J3MeOOn06VGwVR8yqxxndnr/n/ACatLF50ZCqeBjgd&#10;P8/5xTUXevzZ+Y4wB1+tFhSp9iCSNnhJxu49OmKV4pJh907sFuMjHNW4o9rqR97pyeuep75/+sKQ&#10;IqquRtJI78MO35/160cly/q63ZB5DGMq38XUD0/z/Wni3URKGY/eODnjp6flT90aj5dzbjwWP3ev&#10;f2H86kWeNFVtzfKOp7f54quVdS4049SOG3wwxjcvIGcYP+RVW9tgs7MvTgFh/njPNXVlVB15XsPX&#10;pjj0qG9j3Mp4VWHbt/k+/es6kVyhUhFwsiWwjzbIUwu0d/TrVvyFZVB2sG98Yx/nFRWp2wIc8oMk&#10;enT+fWp4hln6ryTnOfz/AMa1jH3Ud9CKSSLVptwuF8zPHC8dM1+nH/Bvv+wbaeI/iFJ8Ttdto2a3&#10;JXT42jHyDP3s++Mgduor8zLGHegXLAZ78Hj/AD/Ov3x/4I+6eNE/Zy0GG3YBmsot3qTsXOcDrnJ5&#10;ryM4wsMV7HD1VePNzNd+XVL72n8rbM/O/GXMamC4bbo6Sm1G/ZNa287aX82fU/x7+GsPxA01reRP&#10;MhZNgXFfmp+1f/wTt15Lq5n0iP7VHIzFIeQwDNz7fhX6k6kl6UUqoYd+axc2d5est8iqRzyP8/5F&#10;d2My2hjafs6y22a3P48yPiXGZTPnwzVuz1PwS8a/8E6/G2hNJfXUK28O7e6MSGUnPTA+hOccDvXk&#10;s3ww1DwrqvkyNM7RykMdzDaBwSefm/XpX77/ALRXwq0/xX4Tuo7WNVk2khl9en8s1+Xvxu+Cz+Cf&#10;FVwsy7t7kEseh6AA46/ePrk/hX5rxlwXhcBlzxeGu318j9v4H48xGdYl4fFqKfRI8M8F+DLp7dTM&#10;sgRME5Xg5/XHt9euK9A0rwwtukayJ935gCAcjIBz0/yfy3PD3hWO1hDLESrY6Z2pn09+P5Vvf2Nv&#10;Vl8sMNp+4BhT0A9B06f/AK6/nGNGVaTnV2P1ySSdjn7XSFSQRt5Y55UjapwT1wQOQDyffvxWrHE2&#10;3aAwDHIIzxjn/H/63batfC0l3If3bPu+dSo6n1/z/Stey8C4TDBV6jPQgk+o74P866p5eqqtTVxe&#10;2jB6swbdHL87l6sQDw3HU+/9K1Iy9zHht7EHIGehPv8A5zkVvW/hm3jlxuViQRnoVGOPwrSsfDcM&#10;YAjbcf8Ad5H4euf89qmORylo0glmUVsczas9uuCSzcEEfXP4jiuL+PvwN0n44eDbqxvLZTcPGdj7&#10;ehGSCMdwew6/jXpWreH3Vd2zIGM7fmIGST1+nX61lwLIZOQd2BkEYX0/LH/6qI4OeDqKpS0a1M6l&#10;SniYck9Uz8g/jJ8OdQ+D3j+/0XUs5hYlJW+VbiPnBI6e3Hoee9ch9rUFlLDOSDjqOOc/l19+/Wvv&#10;n/gp78AP+Ek+Hf8AwlNhBG9/owMkuwfNJDg7x+Hytz0249a/OmfWGhZvLf5mOMFRkEZAOfbPbjPY&#10;9a/cuHMZ/aGDjW+1s/VH4zxBg3gMS6b+F6r0Ns3u3dGsQbcwOAowT14Of6ce5p098x37tvynIXzN&#10;2Oo+nc9s5x1rAk1f7NIzKqnA4LYwBx+B+n9aifWsN8pk2qS2N5B4/wAP6ele99Vb1Pn5YyKOhW7V&#10;UUsrKVGRnAYdDt/kcg81G0rR3HzdMgYJxt5A9fw78fgRh3GrtEc4zjOPl5PXPbjoOAepxzUba0pZ&#10;mdV+U52qcbcZ69MdunX86pYV7kPFI6I3KszliI/lPyYK/QdORz+GfqKPOKH5YllB5zkfh29MVz58&#10;QO0YHyt5YJyFOcjJ464J9sZz3qNdauEJ2ecc8sB0BwPp/k1SwkivrcT6KX4JzG1G233FnBV+AD0I&#10;wf4s5GcY2471Xb4L/Ztu63+VgULso2qcjA5PQcf4Yr7ib9nWG5X/AFKqqnJwudrcnpjHqBx+dCfA&#10;JY1kURqkmNq7lxjPGR+I56/hXzTjNdxe2gfD6fA+4mi85Y/M6lw64xjjnqev8x70R/BqS4j81bVm&#10;baEClCARuK554BBwPx719ut8Almk3TQyPJ94HHzce/X8PfvxTJPgVDjY1kJFPIOz5h2PTP14z+HS&#10;nzTa1RXtodz4i/4Uus8y7Y28vGeRnac9PqSAASPw5FPm+CbW0JCqytvMXVVYADp/kjp9a+2Jf2eL&#10;ckSLaj5eo4XIB6FvQkc5yTz17Nh+AcVvHuaBT5aiNA0Yyqjt0zwOPx7c0pSnayDmhufE8HwUa3k3&#10;om3eg3o5wCfQnPUck5H5dKbcfBs3afJGUd/lAbk4/wAgDpyfSvtSX4Bwokm23UNMoSQhAOPbpxz/&#10;APXof4CqsgDJtkZgAw+XAxtAwMccmodSd9bk80ep8U3XwUuI5JlWPHkkoCxHznH3SDgjqeB278YM&#10;Y+B80zLuj3LhSxKfKT3wMY/QdPcivtofAEZ2tbgMo2MQBtyP15GfTjA9qbL8BVml5VmbCucHbk9+&#10;nsDjsCPxDVSp0NnKFj4nj+CzIgY+Z5TKGGBwBkg8/Qjn/wCuKavwaMTGMrI244CyY3ENyeOeeuew&#10;Ix6Z+2m+BSeYP9H27eWVCRnv37/z79TVVvgWLnbH5K+WmScKMYJySDwOeMjnr37v2lTqYy5T4vm+&#10;C80ZBeNdsh2/MuPxUZAPtzz+dDfBqS3IkMMu0KSrFflbPPXvnI5B7d88fZP/AAoTydheOSRZACVK&#10;ALngfL05zk98duOkp+A8ZZV8hVXOwKyY9cceoP8AWkq0wvHqfFd58FJAGb7OcBlTP3mzjGD69TwO&#10;w/Cmx/BiRVRUX5m4dedu49h6cY5Pr3xX2n/wz8iYYxrIqksxVTuKnJ+vJLcHpjuM5T/hQKyx+WYl&#10;jhYs5CNuLFgPvH0PpwM1f1iS01D3dz4q/wCFMTW8H7yH5SMKcjaf1zxnnOCNvQVCnwimF225VRQc&#10;NvUrlQQCAOuCB6jBPNfbs/wHiaNGW1jEgyF+baGB7Hn6cdBg9KiP7PsJO5reNmHJLKenPI4ABP8A&#10;L9KjWlvqae6fFh+D00I8tYTtRcBslcn1z07enp04x1Hww+DjWbyXSrxINsQA69ueOuAeM+nsa+qE&#10;+BMMG0/Z1xu7DHcZ5OOD04xVyL4QR6No8iCNljdGY8Elic46knj2479a+68OP3mf0OfZO583xZW9&#10;llVecN+VpHjvgXQTa2f3sNnldvUHnvz3FdFdxbUYKwAXj64J/wAKuWOkfYmZP4lJUfL2HB/rTb2L&#10;K/d7Dn2zn29v8mv9HsN/DR/mrisS6lduXcybnCZ2+2Pf2/X8qxruTy2Cqw645HPGfWt68ibDfe4I&#10;I6cf55rC1NWaR1ZcdAx7+o/TPc05vU7MK02Z2FEnTcpHyj096oat/qW2sQzD5Tjofrz/APWrQnbc&#10;PmyqsOR0H+f1qjqS+VbKP7ik4zx/P/P6VxYjWDR7dH4kcT4yhUwMAu5scAtncR/n2r5b+MsKxaue&#10;u5uT7Zya+ovFLbkkXc24Dg/h2FfMfxo2jUdxK7m7A5/KvxHxCp/7Mz9l4BbVexwStU8b7TVdDUkb&#10;4PT61+I4OtbQ/YJRNTTmX5Swb5Tn2Hb1/wA4rsvA8gEyhcFmGRyP8+hrhrSdlZf0Izkiur8K3i29&#10;0m/OM5GDxzn+fr71+g5DWSqRPDzSm5U2j1i2l/0TPLHOckd+4x/ntXN61rs2n3jbeVY7T83T9Pz7&#10;8V0Xh+T7XZMo2bc4xjluD/8AWqjqXh039/DG29o5JFz69ex7fnX3eZSqew56b2Pz/B8iruEzvvgV&#10;4evNdtY5j92YkLk/MSCOo/8A19a960PwY0KLHJFskUbeeAvQdvy/H8BD+z98PVtPDVsiwt5cwQn5&#10;mBBAGBjGOgwemcV3lxYG1vNqgLxg8YHbpwOORyeTXr8FZo8ZRSZ8f4qZT/ZzVWk9Hb7zifEng9Vs&#10;5GVFx2YfiP6/pXjPxJtn08yEYj3KSMHt/Pv+lfR/iFV+xyf3VB4A59/1/lXzz8b7dY1mx8uR1OM/&#10;Tp6+3avr8wjy0XY+H4PxU6tdRmfOvjb4gPYyyKu7IIwfWuGv/Hd3dHG447nPJq58QlxrMm77wPH+&#10;c1y7Jg1/MfEucYxYiUYy0uf1ZleX4eNGMuXU0m8U3Uo/1jbux9Kli124YrmRu3PU1kxrV+whaWcK&#10;O9efl2MxVV2nJnoVKNKK0SOo8J+bezZLZ3c9e/8Ajz/nmu8igNvppc7hnJHOMHvWJ4E0bIUbGYt1&#10;Hauh8RSrZ6f/AHiCeo4x3/z/AC7/AKll1N0sPzz7HwuZYhVMQoRPMfiFdkzFdo29/wDP4GuSJrW8&#10;W3/2zUXOc9KyK/Hc+xXtMU7H3WAp8lGKY5TUkbY71EvWpY+tceElqjqkaGn7dwY9FNfoN/wRt/YR&#10;uv2gvHya/qUE8Ok2J3tMy/JCo5LHp1xgf/Wr5F/ZI/Z01z9pb4qaboOkWk1150g89lX5UTqcnkDp&#10;1PpX7Ia98UtF/Yo/Ztj+HnhSSGTxFfRBNTu7Y8wnH+qVhwSBkZHHU8Zr3MZmdPB4SVao0opa/wBX&#10;38uux+J+J/ElOlBZVCWstZ2evL0guzns30jeXYz/APgol+1lZ6zKvgXwztt/DPh9RbRpExAnZQVy&#10;fUA5A+ma+FPFHiSeZpPuttB3lT1HXjPPH+cVr+O/GP8AwkF3MvmM7s2S6Hcw/wDretci+lSXwL+X&#10;Ju4xzjI3cH/638zX83ZtmVfN8Y8TU+FaRXZf59/M/M8swru8Ribc0vuS6JLoktEjJvEk1CT5tu4g&#10;4ZQAzHBznj6c+tV7nQpptrNt6MPu8MCO35muuS1gt5AzbQGGG52sOT0x19ce/as+9vY0iwgjXapJ&#10;Crkgevt+PNdWEwa05j6CljJXtBHpH7MmnP4X8C3F3Idzzzs4PVuOM89cYz+QqbxdfFISzMZGkYg5&#10;I5HP54/Gr3hG1GkfDyxVd372MOST1LckfrXNeKbsSSMu/suFJ7cHOQee3TpilOo5ydPomz4SP+0Z&#10;jVrvrJ/ctEcl4rv4reNm3LGWO0ZUZIyR3OBwCfeuN1Kc3jSFpFVeRlgQeeuB0zx0NaniS8XUL2Tu&#10;oZUyPmUduCD7enbp1FYtxMNzfe3ryuPuyHJHDD1wPU80+Vtn6Pl+H5ILuU9Wsv7U0m4gkUbLgNHI&#10;A+RzkZ/L3rwb4feJW+GHjWWO/jcQsDBcqBkqMghgO/8AgTXvGqXaaZYvK823yUIdivyqgySc5I7E&#10;+nHvXzt488Ut448UyXUcO1WIiiVV+dwDgE+rH/61fS5DRdSNSjNe5Ja+vT+vI/XvDXNMbl+O+t4P&#10;eDTT810t1TV0/I7jwfqMPjD9rfweYGjvLefXtMhj/uyAzRDB/Mg1+5Uj4jB+X5VwCx7+/wDn161+&#10;E37MGmzad+1h8Oba5jeGVPFWlh0YHIzdxHt7HtX7qfagsi4GWYDk/wCf1Ffgvj9BQxOBpQ1UYSt9&#10;6/yP3zKMZWxeKxeLxC5Zzm21ro222tddL21J0lZA2VLf7x/KpEdldW+Ucc5PXJ7VTLYVgvGcHB7j&#10;I/wIqaOQK3zMQeAAAB6/5zX89uJ9AiwG+Vm5XDYxnG49+c/55qQH5V4UqDg+3X6+9Q795HyrgAjH&#10;3ttEz8EHPzZAAHzfX61nYpMkE6xn+I/Xqe+M84/GkjCqMKcE9QR7d+fQDr6UxCwO5vmUc8dD1GcU&#10;Fs5LLndkjAxx/LPQcUWHckMmJFOxW4x0+6D/APqqFnZlXP8ACcbSOuc4/kPXrTncuq7V+XGRgbj3&#10;FRtIGG1tvJ+Yn86pRBtjmm2KMHdnnODyPTp79enWo3kBdusnQcDPy9eB+dOchwy4HoAeD+v4VXmk&#10;CxMV27cdjn8PTv8AyqoxuSExYkYUrt7Bev8An/Jqq74XarfNwOQD/n/9VSTXHmJ7MQCByMY4/l/+&#10;qqMtxvXHXBBBH04/l/KuinEiQCXP95/lLZz1/wA4r8VdeRrD9rLxnG3Jj1rUlYkntPJ3x7d8f0r9&#10;op5WGWZSWYZGeh+p6/j+NfiL8ddVn8IftOePJbXy1kt/EWpRrkblA+0yjiv6E8C6TqVsdSjvKEfz&#10;Z4uOx8MFjsJi6t+WE03beytcj+PV7Hca1Y28YYvFEzHI6hjgf+gn867iwlmtNPtlaTbJ5ajPVi/H&#10;Q5/Xg/08q8JKvivxiJ9Su/3rMZiWHzSsOQBjA4wOOOBXqguAk/y5Vdq8qPmY8nOMcketfvGYUfZU&#10;6eG/lTb+Z+O+JWeLN82nioxspO9n2sor52Wtr+pNdfviv+s2hgFU9/XtwPzp1rcbpMqvyzLxlu/X&#10;6Dv3qCV90sa4ZBnBJbax+bHU4HPtx3qNZPJZf4EL52gDd9Me/Ix7eteXy6H53yXVjrNPu5HgUbUP&#10;mR7SXOcgH6eh9f8A6zdNYfZL2FnU/unYHIBBHPQ+vA+me3TJa9kt9PhZGHO7AL4/H6f5zVrRLxm1&#10;HdtX96dpx78HAHXHofX616Vaop0ovseZUoNRcl/VmeX7fs/iC8Ct0kYlR1PcD8ckitq1umj2sPuq&#10;hBYHP51X1hBp/iuZGVW83BY5689f09MVrWFtFc24yWDMTg+/X/P1HrRXqJxTa6I+txFVOEZNdF+R&#10;r6LqAAXc27cwyob17jGf8/Stu9KxpHJ/EucsT05P69OlcidPNq4bcfLBwPqPT07cemfatfTNUCEI&#10;6s/mEDcT8o9Cc8Dp07Zrh5KbTR89icOm+eB2vh/W/LkjQqW3YOQ3CkcfyrrLzbd2sMzANHIu1kxn&#10;cp4OOuepwevA715rp119hl+9NiTBU8Nt/HHTnn8K7nQNRW5gaGQHy5CVJbqrHHbHUen+T4a58LXU&#10;o6NPT1Pmq0q2CxNPG4V8s4NSTW6a1uvQS00+OG0eNWVjbv8AKokDPtJBDMMdun4DkYapAN2R14+U&#10;Z+Ynr29utXNIumW4/s+Zv3UmQWKkgj0xjtyQR6+9O1vTF0mcJD8zFTy+MkcYx6nHuec1+88J5wsZ&#10;hbt+91P9MvCTjilxJklPFp+/a012kt/v3Xk0Z7NvGW5PJwe4/wA5p0atGct83bt14/GmHnc209AD&#10;n6j+VPQlWb16E5789vyr6u5+rLfUD8w47kkHrQu4Fec5GAD+v86jWX5fvKO+d3J9f1/lUwn+7lu2&#10;Ae4/zk0XQRaY6P7nyrn6twTVq2dXlVlPlAsQOfukd8/X8h9Kqq+Bu7EZbOOO1TI4Crt44yNvOfTn&#10;v61UWdVMuWcQkEexW3TcYU/Mx+nfg47c+vNe7fsR/Bpviv8AFWytbi2la1tcSu5chc7shfT5gSc8&#10;ghR7k+EIVt7kZ+b5M8NnGenof8n6V+iv/BKL4ef2ZpUeqXEJFxqUnnsWcnIPA6+gGPU968DijHfV&#10;cC7Ozlovnv8Ahc8riTHPCZfOpD4novU/UL9mbwPb+EfCtnDGu1Y0UflXtduizxj0x6V5l4AvRBpk&#10;KjGcDkV32natsh28dK+Cwco8iR/GGcSqTryqS3bNH+y0kfn8aqazarHCVVaupdfu/wDPNY3iS9k8&#10;ptnccmuqUoqN0ebRhOU0mzg/GLKsjD5c5rk5rZSTuzjOOBXTeIItjMzda52S5FxNgLxnFfA5lLmr&#10;an6flceWilEyb+y2Z2+vGe341g6yjqjLu6ZyemB9K7C7tP3HIPboOv0rndas85z8tedOUqOsT1af&#10;LV0Z4/8AEHTHulYleo6Dg/414b8Q/C8sbOdrbicgbic/4/579fqLxHo3nIR/e9Rzn/PevOfGPgtZ&#10;t52/dOcEfn7ZrxMwxDkvePo8voxjofH/AInW402ZsBo1U4AHSPPbkZ56fUcVgN44m08MrFfMbkAs&#10;PmJJJGfbH/jte/ePvhwqGR2Dszc5A+X1/wA5rxPxp4FS3Zy0fLEcqGJOCMD0z14P618hWzB0pcqd&#10;mfUUMHzrTU848c/E5rbTJG3MskgwQMjP5dT/AJJNfI3x51W81y5lkjkZfMYBR5u3ae3cg+nXPfnj&#10;H1f4j8HPqMscMnyx/dDbsY5Az+J/HH155PxL+zZHf26t5WW3Eszgvv7Z59BjoevtX0+T4iKSm3qe&#10;XxNQqUsI4xW58V+GvBWo3/iS2t/3zRcsRnaoXv35z+dfQfgrTv7L0WNWwrKMHPUe1dT4W+An9lap&#10;JdSKVZASCBx0HrnI7dcAjt0rLmt1sodg+VUJwRjjrj+g/wAK/oLwwlOvUrYmfRJL+vmfU+DOBVPD&#10;V8Q97r7indyb3+8fmxjnv6VET82Sc54z/n6VJIA6EY3DGMevamMyr/eG0c1+1Ue5+rVrt3JImyeS&#10;o5PB7Vk+Krzybdvmbd2x2FaSt5icnj19q4/4k37QWR/2jkHPP+eKyzXGexwkpHk5piFSw0p+R6F8&#10;CbZ00ua6IK878t8qqeSSCT6Y5+mexre8Z6/fX0UiTOxRV+Zt5KrgA449Me3Tp681+ztfrd+F0VX/&#10;AHkjHLj5iMEjv6/T37V0/iG023jRbW2D5QSu4DHqOex/Edu1fnn1htSknuz+EeKqksTxU5y6S0PI&#10;bGNY7u4O1VXexGCSuMkDk8kdueeKnkQKoB4I5OR7fpnip71Cdeu9yqp8xkJXvjjrk5wB6mo2x36c&#10;naBya+lrVLQV+x/aWT0X9Tpp9kNijUZ/u4oc5Y/N97oe34VIVyu3oMcEryvT/P4mhoiFb6/X14/p&#10;XkVj3IQsrIqz7ud2RvHy03cGBXb1J79O2fwqZt2SpC+pw3Sm+S3935QDwM5H+fpXh1o+8aRT3IZY&#10;mkPyttHXjtVd0VFb+IZ/Mf5H6Veliz97moTDu4HVeG54zxXM4GdWnqZ2o2uLfp324J6VWskYzbue&#10;nc9Dx6c1pX1pttWxzu569P6/j2qGzt/Ln5X+LOSKwqQ948yph/3qZJJFsbjdzkEd2P48/wD66FXc&#10;r4Ujnn5fqMn/AD2q61vhh1+h9fpSfZVK9Og9fpkn8q09mzv+ru5TI4/vYPJx39aWK33H5lzycHP4&#10;VbFm0YXpnPBHXFOSyYR7sn5up3dcVUaMmwVF31KkcZVG8wYXBPH459KQRZPIXJ45HX8On51eSzYs&#10;o28kf98j/Oak+ysH27ck8L68evFafV2aRw7aKElrk89Wzzjqf8/ypBaN8pzuyMNnt+Pr/nitJLPO&#10;5fvtnnn+VOhtfMVl45z/ALPbj37VSwpp9Vuyh9jYr8wLD2/z/nmlNoQ7cN74P06D/Gry2mx846jA&#10;/H2/X8KlS2VMHj3z2qlhTSOGvuZa2QZxt2jnp/n6/wAu9S/Y3B/2G4yo6VpiJfM4Hz9Tzg04W4zn&#10;btLfeIPvWv1M1jg4mYlvvkPytt5P4f8A16jvLby5OnUZ9z+FayQ7iG2qF/nVfUY98m7Pbj/Gs62G&#10;tBscsOlAi0+L/Rht6N+Gcf5/+vVuG0KnpuB5HPUf0/xzTtNiUQrtOfwPzVox6e0gBCtuI3AY+8Oc&#10;n9D+XtXTh8MnBXOyhRXKmyGzszFK2Pl3H1PH+f8AOa/Xf/gll+1bZ+D/AIU6Ta3TLFHHaRphT8qk&#10;AA8f5xX5g+Dvh3/bVvcPJbzFlAwwOCgO5clepAxnGATgds17t8DfF/8Awh2nNaxsYzbIFJIXnGB0&#10;GBnB6D3r5/iCtDDRjVjvF/mfB+JmV4bNspeCe8ZX9ND9ufCX7Vfh3XYlVdQtSznbtEg3Z+nWl17x&#10;9o99qD7LqPc44+bpj/8AXX5Fw/Ge9hkAjuAHBIZwx9QenPfsSO9dPoP7SOqWVyjSahOyqpBZpvl4&#10;HPX3x+ZrycPxTh/tx+4/lfF+FleLcqNT5NH6ReMfH1lpWn3DeejKFPU9OK/PL9ozxrH8QfiHdeSI&#10;ZI7eRkXcfvHPPr3/AKVe8Q/tE6heeH5N1zI3mKW2sx49uvX+gz6Z8+8I7ta1RriT5nlbe/PIzyMH&#10;8T+Yr838VuNYf2fDK8I9ar97/Cv+DY+68N+B55dXqY/Eu7Ssv1N3StDzGuzjcAF4zg+p/L1/irqd&#10;B8NwwW4km+VWJyynrjkDr6VX0iyWFRIy4ZR8oyWx39P0+vqaxvFfiuQyGOFnVc8ENw3HOB6c9vbp&#10;X5XlOBjJXmtD9IxVSb92G53lrqWl2a7W27eB8owfU/X/AD61W1C2jaKRra4JCnJGcgfQ8njrn/I8&#10;puPE72pwsg+U53MeD165z/8AX/lPa+Ppo4iN2VkGRz149/0H/wBfH2VCrhIx9nKmjwp4PEc3PGT9&#10;DuPsk16zmGT7wDDYRzwc857f49usUS6jazqv+sCH5gVJI46/mefz+vMaV8QJ7S7lWRmXbISpOOVO&#10;exGewrch8dRy7dwXI+6G+XPqB644/wDrVMqOFqLsyubE03Z6o6YXzzWDM4YcfNkbifw/D6fTpWDq&#10;NoOGQ7v94ckd/wCtTN4ot5rbau0lsfd/iP5Vl6ZrP2m6a3YblLEE8bQAef8AP4187nVGFNLl1TPU&#10;y/nnFyas0Zni7w9D4r8OX1jcL5kcsZWRH5yMYHB7Yz/nmvxy+Nnwnuvhv8VfEGi+WVjsbqRVLHd+&#10;7bDoMdfulT9fpX7YLBseRdquCM9OB9a+If28/wBn06t8VYdShjVWu4AjKBkM67iOp75AHAye/TPZ&#10;wVmLwtedN7SX4pnyvHmEVXDwrLeLt8mfAEnh54YlzIx4wC4yR6j6cd+9NOiSIJE2uF6YJzjj1z/n&#10;8hX0fH8AJisyyQ7uXJKkNg4+XHHrxxz3PNRQfAKTU7RpBGypjBAzuHTOF9OByeg+vP6R/bqW6Pyp&#10;4VnzgPDkihmC7txPIHbtjGB3/A06HRLgSL5cZZQMYOeMHOCR/n6cV9IW/wCz9NBGolt9pUKGHZVO&#10;fXkZx0P9aqr8AyFaPydxjy6puPy452nA6nnjvyBzVRz+L6B9VaPngeH5iWZfv/cxzuBA/XH49KfZ&#10;aG726/u7g8D7oz2H9MdhX0TF+z+09w2beOaRSTlUwq9MDA6cfh16YyIF/Zzmuhua1RT0xwuQOAR9&#10;Rg/jjtVf25F6NB9WZ+0n/CmFJ/1fbsRgHv8An68VDP8ABbedske1eoJ+mP8AP1r6YPgJSeEYZ4zi&#10;on8BRlR+7OV5zj39P89a6Pqsjy/rR81H4KCNv9WpxkZK8ke+ajHwT2KuEPAGMx4I7/5+ntX0xL4D&#10;jLFmi9uP896jk8AR7MbV6/3eg9Kh4WQRxCPmc/BbAb5Nxxt+ZeoPB/yaZ/wpsgMdp6dh+Y9/Wvpa&#10;b4eoRhl3Z4z6fjSf8K8XcBtOF9e1R9XkbfWPM+Zm+DhD7fL3KvVSCcfj+mfakl+DZcLtjVVwAMEj&#10;A6cD19ua+ll8AqB8sSr2HGPXpTW+Hysf9WvcnA61Lwz3H9YVtz5lb4KYQpsU5GM7c8HnA/HvSy/C&#10;Fl3fu+EIYkqMDH1r6Wk8ALudtq+2V4H4VEfh8hGNufX/AD0FT9W8h+3Pmtfg5mVh5SkdCSvp1/P2&#10;qJPg4UhKtGPlJIAGcdf84+tfTD+AIyeIhnpkrz/n6VEvw8T5l8tvmWs/qo/rHY+aJfg6Aq7YQdp6&#10;bOfrj/Dr60knwgZTtWPk4PTGB064479eua+lZPh2mD+79DwM4P8Anj8aQ+AY3+YLz9cY/wA/1qfq&#10;77DWIPmeX4SbYOIQpUErxj88DP5VC3woYszGPc2TgtyexHB7V9Lt4Cj2tmPbnj7uO/pUL+AEH/LI&#10;bumMdRR7DuV7fzPmp/hSUCssbeWOvycFuuev61Gvww8qMK0bLzwR7HI+np619IT/AA+APMfHQ8cj&#10;+dVbj4eo7n92oXGCP/rUvYh7c+d2+F6sw/dxqc+nXP8Ak1i+NvAS6borFUVWjxuwo64/pj8Sa+mL&#10;j4fqD9wN0JJztHH8q8/+MvhI2mhnao/eHbgr1GPXt3r73w7p8ubwkfK8ZV/+Eqqn2Z8HapZbbqfd&#10;yWlbIYcDnP4flWVqEIC9toHQDGT7fnXb+KrI2+sXSZzudgQVHOT144rlNSgaMNj5ccZHGP8A9fTi&#10;v9CsJU/dR9D/ADUVZutJS3u/zOZ1CIsWAG1mXrg81gasjbuqndlRjv8A574x/Out1O3wzMAQmcEZ&#10;7/0rmdZiyzENuTGMN1raWp9Dgal2jHmXdkfhlgT/AJ/pWTrCNHbfKNrY6g+/r9P5VtSRrlpOFUjP&#10;GBk8n/OBnrWTrkZ2P/dznO3cK5ausT6HCy99HB68++3fEnQcZOSOf8/hXzb8bbdlvSzADacHjGeP&#10;/rV9La+uFkXhW6EZ/PoK+efjnZbJm3c5Pb/9ea/HfECHNhpI/YeB6nLikeVdKejU1hg0gbFfzvTq&#10;OnI/ady5bPz9RjJrb0a88qaPlh0GDwe/+Ga52N8H6dKvWV35bj+Hkdq+tynGqLRxYijzRse2eA78&#10;TW69+4zweP8A9ddt4dsvM1C3bhVWRfmY4Xg9T+n868h+H3iFEnjUs3J5J6fTP9P/AK9ereGr1ZNu&#10;Su7APLf/AF/84r9dwNaOJw3L5WPynOqM6FZzR90fB7T4Z/Ddu6eWu3GCoHzD6Z69+MfjVHx7b/YN&#10;b+VVZT82Q55Oc55Pr+FeX/A343yeHoBbzMWhjxsVVypwBkd+uOOwLds133iLxdb+IZFaMOq46u27&#10;nPPftjryTxnGcV6XBmS1sDVal8J8j4mcRYfM8HCMfjurr0MjXpla0OPujp9Tx0/OvDvjVaCa3lOG&#10;k25wMDjjoP8AHH59K9ov7gmE+vfgfNweOfpXmPxH0g6jvUhmyCeOevbNfoGMpc0GkfnnDE1RxCbP&#10;in4jWUkWsS5Uqu84/wD11y4gJ7d/Svo/xR8EI9X1JmPGT/CO/f8AHiuevf2eZrUbo8HB6FcNg/5/&#10;T1r8JzbgnF1MRKoldXP6Zy/izBKjGEpa2PHbLRpJZPu/d9fWuq8J+F8T87WyMkZ/MV1lp8NpLJ2R&#10;4pF2n65Hf1719mfsMf8ABMy6+Kmh/wDCZ+MGbQfBFqDJ50uVa8x/CvIznp+fpzlSyehltP22J0S/&#10;qxw5/wAYYfDUHUbv2S3f9dW7JLVtI+d/hN8Edc8aERaTp01wCAvmBTsH1PbqK9Mm/YRuLyy3a1q6&#10;2jMfmhhT5h+JP17V9T/Fj40+F/AGnPoPgfSrfSdItQYw+AZrjAA3M3bODwO+a8B8U/FC41Bm33DK&#10;HI5DdByTn0xmvxLjjxhrQk8Dle60bVn+Lur+i+Z+E1OLM7x2Ic8HanC+jtdv71+i+48+l/4Jw+C5&#10;pd0+rax5jgHCTIoP5oefr6fnJF/wTe+H7x4/tbWNw6n7Qn/xJrWbx7NdStukfamAFPGR/nn/APWK&#10;hbxlcPx8w+UgDPuM/wAv1r8XlxRnE5uUpv7/APgHq/2txO1Z42a+4n0z/gmf8Mri3VpNfvI+Qp33&#10;hDc98CM+/wCldPaf8EofhbJE3k+LLdriMs5FxqwWMoo6f6sE554HXHFcRc+NZICw3HKsO/Jz/nt/&#10;WmTeNbpjtVpPMVduSO5x1zz3+vvW0eKM7UbRqb+n4Ox2Uc0z7/l7ipy/7ea/JnrPhPxBpH7Nujza&#10;X4TitbXy3aKS4tjky4BUnceWzjv2b8K868X/ABRfVtQZprhi05wxZ+QScn3/AC61zWteIbmVTuXL&#10;KCwDHkdwMA5zg8Z/WuUubvyyzSMW+YDI4zn349h6YH5c7xGOxkFHF1XJLpfT19fM4su4dpurLE1W&#10;5Tk7tt3bb82elRXELwSBmXzXGcg8nnPPSs3WvEKLBhUG1hlghzjsefw/+vXMv4mkex2edtjXgbWO&#10;1h3BP/165vxB4vjto42VWUrwFP5Djp0AOc9vz9KnTco8sD2MLks5z17nV6h4gkiZtsnzdTxkKDno&#10;e/T8OeapRCa+1K3to3fNxIsKqw4JL47/AFByOn51xMPjmPUL8xn5lVjIQuOvXGPT2Pb6123wek/t&#10;v4i6SqoZArea646Yycn6DGAe/wCvR7GpT96XQ9bFYGWEoSqyXwpv7kfRmsZtdKghwvyoMcfd9MD8&#10;a848T3flpKwRgZ5D0G7kk4wPTk8cV3/iy4zFuYexI529ec/5Fea+JPLPmxx8fKCCrZyBg4Pt1OM8&#10;iubDRuuY/MMip31Zxsq+fOqq0gOS2OdpxnjoOxGPXHHtVukWJj53V/usuAy8n7xx659McD1xq6hH&#10;PHPcKy+YoPyk5w2PTgjp1x0AFZlzZtPArfLGFUfOqYZeM8j6EZI55Nd8UrXP0OjJO3Y4X40ySReA&#10;NQaPccoN3zbtqlgOvvnn6fl538AbK3m168nkCtcW8a+SGAO0MSGYZ79B/wACPrXrnjLw1J4k0K6t&#10;ZjujmTZuwMx8YU9+nBxn19K+fbK91D4ceKm+VVurVijo3zK46/keD+VfQZbT9tgqmHg7Sev5f8N8&#10;z928IM8wuX4+niMQuZU58zXWzVrrzi9V52PTPglF9t/br8DquE2eLNMY5PQJPET68/Kfx9K/arcg&#10;Chtq9CM/5/l3r8Y/2D7WP4g/t1eCGmj8pZtUe8CJltjRRSSrjvwUHp+Hb9kvMJP3dy5w2PmPY8+3&#10;Sv568dnbMMHh3vGlr85NfofsOV4iOIxGKxVP4Z1JNejd/LuaHylgudpj4yD0/wA8f5FSQSiQfL8w&#10;YYVgR0H+QaoxXO0r12twNv6n88/kamWVZF3fNu56n8z+FfgsoW3PdvoXFchv738PIB/z1pysrDc2&#10;5GAzn6/5NUw7Bgzbt2NpYn9f/wBdTBsuCu0Z+Y5NZOJSLEj+S33mk54YfxU2O6+ZvvZ2sCeuB14/&#10;SnZ3DaGJ445woOQCST+f+eIxHvBVSzSKCWJUc4HbnP8A+qlGN0RKVmOe52Lt7YIxjp+P5dKb/wAt&#10;G+bavQc88dP1ofByVXbwMHHX6jFCvmNlXcRkY54GPXIoDmGl1QMMthj0/wA/jVd5VcZxsXoPbNSb&#10;sJ0JYLnAByv4flUM42gruVTgY/DPp/nitYoSlcgkHn/MNxYKenf/ADgDA9qpXkgl5LgrnjJx/ntV&#10;yWTa3B5XJ4PHoe/t7daz7idni+U7mwfm/Pr+XpXVTjqKRDcP5Y2s3sTkJtPbv3r8Xfjlp0Os/the&#10;PLe6BaGbxRqu/LYP/HxMeoPqOxr9mLh2jRuVdcbcevb/AD169a/Gr44K0H7ZXjf7y/8AFVakRn5T&#10;g3MpH04Nf0B4G3WJxlnr7NfmeFmcYSxWFjUXNH2kbp6pq6umvM4rxx4SbwZq6CGV5LeT54JOjDB6&#10;HHccHI9RXoHhvX21nw9byiIeZxI2MYcj7xxjsQeuf8ON+KviKHV9Rht4Tu+ybhIw+6WOBx9MVreC&#10;4JLbQLdQSrMCx3Z2jJOMj+vtX9BYqMqmEhOt8X9f8A/N/ETBYGnj6kMFbkjLTqlpql5J6f1c6uO9&#10;VW+VtzMy9QeAMfzP8upqC7lLor5XHUKqbeOoz69+D/jVFblnj3o33Rjg8ZHQ9fT0Pf61I86mFV3R&#10;7sAce/HGBx+XOe9eT7Oz0Pzf2PK7m7bXkSaWyrlehK7S2MAn/wBlzke9WLOcfYkKs52sAIwcyAD8&#10;+/X6+/GNpF0yL8/3lyq4wyleg4/r7VpaNIUEiNuYspGwoDg8gY4Pt+vrip2i4nDWpctzk/inIsWq&#10;pONy5lKsB0+bB5PTjA/XPpUei680HKufnAGcYx6dvYn8KsfFyFpdOeb7xXa4I5HQfpjPWuR0LVWj&#10;C7mb5RkAe3/6816lGiquGXkfSYLDqtgY+Wn6nrGjawuooFbB3A/MeSTx07Y/r6dDJe6b5Z3KzMAC&#10;QeGHPr/gOmfpXDaVrKz728z5vTIJA49Onpgf412mga0rRBXywYY+YZzjJIGen5D6mvFxGHlSd0fP&#10;4vBzoS5o/cWdPvGeJU7/AHoxkY3dO+BnPbjoPY11GgazJBIyMQzc8CT5W7dB746cVzF9p0e7zoFU&#10;r2AIwvXPHv7+3Wp9PvmuXVuTJHgZJ59cn/Pfqa4cRGNaF+p4+Kowqwutj0siS7so51ZjJA67Qg6s&#10;CO/4fzFXbNLbV41LSLDcSBVJmBC4yMkMO3Hp0I5AHOH4UuZGtjJI21ejZJZnB747/wD1/pm9awPN&#10;I23CrkEluw69+/H+ec55VxFiMrm5UHvuns7HdwV4iZ1whXqTyuatLeMleLttdeXlZm9bfD/z4PM/&#10;tCFeSBmCQ5H5e/8AOnz/AA6uFVmju4XABPMbqwx0GMHk46Zrd8L3dvHJGHZtoXDKfujK8Zz9SccV&#10;sahPGZv9H+6Bw3POec9+D+nH4fSf8REzSMHU5Y+h9ZU+ltxzTq8qhRt/17lb/wBLOHf4b3JMjfaL&#10;dnUZwd68cjoyj06f5Lbv4e6lZwlkjhuDjI8uQMRkkZ6cdM846j6V2i3EIPyyCSPOQQOTx3Pr+FRX&#10;Fwm7jLNkthvoeAPTjr7fjUx8UMyTvOjH8T1sB9MTiunNfWcJRmutlOLfz5pW+485ubWazcxTRtG2&#10;PmR0Ib9fxpySecdu7d93OR/j/wDqrurtxKP36iZVUh42XKj8Pw4xWBfeDGHzWqneck24Ocjqdpzn&#10;/gJ+bjv2+04f8SMuzCqsNV/d1Hsns32T/wAz+lPDT6TPDvEteGX46LwmIlolJ3hJ9oz01fRSSvsr&#10;sq6Hafar+3hRpDJcTJEkoH3MnB7e45zwfwr9av2J/Dw0Dw3p8ezascSIFC4K4Bzx9fXtmvyp+D1m&#10;t98StHgkOP8ASlIGSCWUg9VJ6YJ6c4x3r9fv2Z9NFvosCMuPLjA3dc8ev5frXn+JeLlGNKkvNn7F&#10;xliP3UKfqz6u8B+J9xRWbaq8fer07w9f/atvzcetfPnhO7xeRDcxyef8/hXs/gvUP3KnPbjHpXyO&#10;RY+VWPJLofzzxFl8KcvaR6npenjdHn9KoeIEWNCeKjsdbWOL5vT1rnfGPitYIW3MvSvsKlSEKd2f&#10;DYejUnW5YnIeOdU8tyobvxg1laDpslwqtj73rWe983iXW9q8xhsA/wD169G8O+Hljt1+XtzXxOHw&#10;/wBexUqq+FbH6Hi8UsvwsaT+J7mDNpRRen51zet2QDnnjOOnXtXpWraWAjdtvpxXnvjW4S0hfLY4&#10;P410Zpgo06d2c+T46VaokjitcSOINlQxxwB3rhvElyg3KNrZ7Ac/hWj4z8WC2ZtzADnORn+vtXnX&#10;iDxd5zNhvut1I6gAf5zjk1+T5xmsIvkhufrmV5ZOUeaRj+N0WZJVbbt28DP9PevF/HkHl+d1wWOM&#10;D7pGeP6fWvTPEOr/AGiNvvbs8ZPAB9j/AEzXl/jP97E67WwTwQo5Gf5kfT8s18dWm5tSZ9fhKSi7&#10;Hl+uWkJnZvuOrnkcAg9sD8OCPb3rovCBg1u38mVF87oBj8uOmQcH9Pc5WrWLF23KdxbBQEAlT1x7&#10;57n/ABy/wu76LqEEi/N8+G2tnGMn9M9cZ5rtw+YSoVI9r6nTm2XxxOGcOvQv+L/AEOn6RdzeXwy5&#10;B2Alu/Q/T+VfHWtyIl/NHGzeTvbbkds8V99fEG6W58FSNjduiO055PHQ8/j1r4B10h9QmcnH7xjk&#10;AjuexJx+OfrX9b+FVZLBVGtm0dXhlh3SwteC7r9SmxUhc9OhBoI2qRu3Z756VGxVBu4Vc9KDJtf5&#10;gyr1xnoK/ZKNdM+8n5j1+Q/dYDp34rhPiupNg3DfuznpXc+ZtU8LjHHasfxJ4dfXI/JRWZpOPl5Y&#10;57D/ABrLNKLxOGlShueJnWHlWwkqcd2jmv2ffiImiTPaySgoZd+CpJOQScc8g88Dvj617LdanBca&#10;DJdA+YoXcoUEbwMbumMDA79vpXzlr/wV8UeCdZjuorO48rdmO42EKhPABPQE/wCNegeF9Z1K60mO&#10;C4Z4yuS2D8zgkkf4e+PSvg8Dg605eymmrb3P5ow/h/iMdnixMo2SevbTs+peMe6WSTaFXeSMAgc9&#10;OP0qMhREuct0yPT0qy8IWNV79c/iaVIAPusRtz16nGP8/hX0GKqc0tD+oKGF5IKC6IjEWE/3++KG&#10;Qp6Hggf561NHEFONrfjxk+lPaNlx1xnqawlHQ7I09LlCWHA+bG5gSeM/p+dOW2zwfTHB4/z/APWq&#10;00OyPb8y+n/1qb5e58buo7fXp/8AXzXmVaSvqaRo2ZX8jeTuC+3tTTaKGb+Hc3PPX3qw8ewntkcA&#10;dRzTUjPy/L2wR6f54rDkQOmr2Zn3dtvhY7spjPTBI/D8KrWkBEi5VWbk8rwK0bpAYGADdO9V7ZcS&#10;r9eBnp+lclWmuZHBOmvaItbFIKkdcjA/DrTRDsPQ5/hwM1YZVC8LjuaJPnYc7WYYJ211cqO10xgg&#10;WQY+bp6/5Pek2ANkg9D0/wA/SpCzByN21vpxj/PFAbB+624A9uuaehXKgETQyFl29f4uhNCR/Pkj&#10;5uc8cU5RwOoI6g/j0oBwOO5x71ehXKlqMjG0Ky8dfoc05lZCOAy9Tg0oXcP4cA926ev505lABbDb&#10;V557YplRjoNMeEw2enHepERY/usOuT70M/ybR1K49c5x/n/9VPAUzfNghT2Ycj2P49efxq1a5Sik&#10;MT5hj+HoDjrTiuV+bng4GOak27VZQxYZHQcN2z/n3qW3i85d27ay42HcFwex5I/P05PvtylcuhCI&#10;uFVRluoI78dv8Kratb7GZW2EqAQQQff/AD3rcWw+zxBvlkj8qSRCrH5hj5s4II5Ugg4OD3FYerSe&#10;beycLuZiCUI25J7H0+lYVpL2bRjKSasXtIsW+xI0a7m7L95vYEY57dfX8t7StIa5mLMCqtJ5UuJF&#10;JLkEA4OB1YdAc5PTrVrwjpUdzo8KLGWOcsCAhc4I255IAIXkHOe3p1vh3w4sV1AFZo24yjIobbvx&#10;n5QOOTk89QevJiVZQhY5cRj40/dXQ7v4d+GYYNBL+X8sjDnZ9/k88D3PTgD2OBnz63Fo+pzRwssc&#10;bfKg3crgDjrxjA/X8exjhXRfCTtPGsLMuMkDKnjGP07cE8+h+ete1y7u9duP3xjZWbagTG8bSVJJ&#10;AzyAMgnGfxP5/wAT1W8M79z5GipYudSd9D1IeK/s7lmkikbAJAYAMOOozzwOvU59q2tG8aR3HnSb&#10;lEsb/Pj5cgY+6e5OenA+pzXjemandWiD5naJZt5JIZixwOvTk5wT/PptaB4slEy+c375m3RKowWz&#10;nnp6tgY5xX5rUk4Js56uWRPaovEP9oQxwnzGG0NIOWA6fryef5c16t8OrQxwrJ7DGD64IOR1/wA+&#10;teG/DqV9UuSu7bhtm0H5SAOQBnB6E5+g6Zr6G8D2RXTIR8q5AORkj1/yB61+N53Wlis2u/sqxnXp&#10;qhQ5UbmpK1vpzFWy23BKLk//AFunfp+p8/1uxuLfbuLbXBzu+bk+uOoxn0HFe1eENEjvVdpI1ZIz&#10;84746bvzq14q+GVjqZXyWzu6Zydvr6e/0zX32S5bOthnOB8vXzKnSq8k18z5Z8VX00QxjYka/wAW&#10;Nq/h68e/0Nc7N4xuLVmkk3Sgjdhju3c+nbGe/Fe7/ED4LzQiQx48tufp+VeT+KPhneQsZPL+Vecg&#10;dR1/rgDGPrXlZlhsXRfu3uexh61GtFOJiN44i89ZlZzklBvIBfv1PX6fl77WmeNw0rN5ioF+bbnO&#10;ef6/TnHcdOL1bw/cQlFWKRvL4JB3MeuePTB6Y/Wsu1mnhbay4Uk/KQAFPHTjHIA/HrjpXjSzSvTS&#10;clqeg8FTkj1i08cMQo3l+QoKueep5655HQntW94M1b7XqhC7dxIIBHQdu/4dq8dsb0bPmjDHB2YG&#10;5QTjjn/6/wDSvVvgzbm51HjcvUkqQcc9Rxx+A9a83GZw6yjTl1Z0U8CqVOUl2PUraBp0WRQfmG75&#10;sH35Gf8AP0rjfjb8NV8Uz28wh8xo8pllzt3Dnj8B/np6rpujN9kjcL2GABjn6fnW/afD8ajpyFo1&#10;GOORwc5r2+HqbeLj5pn5/wAXSj/Z0vVfmfJMnwOVXbMSq2BggcZ4AyOnTuP8aa3wSV9zbX5OFYjc&#10;w+v5DpyefU19aSfCKMHb5YbbnvnIJ/8ArdaST4PxnbuVi3Xj1HP6V+gPDvufkftbHyYfgUjf8s2V&#10;sEkgBsHGe3HT09j2GIovgf5St+4VV3HZhPlU45xgf5IFfW//AAp5T92H5V4wDj0/z/nFNb4Pqdxa&#10;LqvA7n2z7YqlhbGftmfJKfBKFZXza/JICrhkJ9/oPb8sUXXwQsZpA0ltnIG3BMeB9B/OvrKf4Lhj&#10;gRqzK24g5+Yfh+FB+DPmH5fl7EbA2TS9i+hPtu590P4fViPlPr0701vD6tj5f06V1j6cT/DzTf7N&#10;B/h5r9Q+rnwarnJ/8I8EPTrxjHWmt4eVf4cfjXXHTdv8P4+lR/2Vg9G9an6suxXt/M5I6AP7vzUj&#10;eHFDZVVxnpiuuOmDGdtMOm88VP1ZFLEPuclJ4dCk/KF6VG3hpf7nQ9MflXXtpmD92kOmY3fKfWp+&#10;qlfWGce3h0d14zk1HLoHy/KO3r2rsDpYI9abJpZwMfgaX1Uf1lnHv4cBb7vQcHb1qNvDq91+p612&#10;R0oFaadLHTH6UvqvkNYlnFv4c3jCq2PpxmmP4eBX7i5/hyO1dm2l4FMfTOMsPrkVP1VFfWWcWfDK&#10;jouBjuOhqB/D6sF3Lx7V20mmbv4eemc1HJpf+z9al4VD+ss4eTw4o/h+owf8aqzeHQu75ce/rXeS&#10;6X7Y4xVWXScndt/rUPBov60zz+68OLjhD8o9Op/yK8s+PGkhNFk8zqy9/wDD8P1r6EvNI+T7u3j6&#10;Zrxz9oHTdulybVblSM9cY96+x4Iw3JmMZeZ8zxdiW8uqW7M/OX4jQCLxJfKqkNvP8Xv/AJ/z15G5&#10;jCuzY3Z6n+f+feu/+K1rt8U3ir/fPU44GOR7cfpXFXafKyp8wyAc57V/dGDf7iHoj/N+tU/2mov7&#10;0vzOV1O3WWM7Rj1K9se3X19q5TVI2RyG/iPAB4HUCu51q2+Vw3zKeBxXK6xGVc+h+6p7n/P8q6r9&#10;D6TLqxzcloWdlVtu3qD/AJ9Ky9bVjbMv3WxzgHJ4Pt7dP610V3A2/dtyN3JOPXt/ntWPrNu0SN5n&#10;ysATnHyn0PWsqmx9Nhal5K5574gj2GTqM5wB/n/OK+evjbcH95t+Vff5cgccfrX0H4nOwSsvYEna&#10;OG/H/wCvXzT8c7nN1IvPyvgd89e/T+tfj3iBUUMNKR+zcD0+bEo83c5NNoJyaK/m6cru5+3Cg81L&#10;DLs/+tUNAOK2w+IdOVxSVzoPDutNaXCtjoQM1694K8VqUTDL83IAH3j/APWxXg8MpXpXSeFvEslh&#10;LtLfePU9QeK/SeG8+cJKM9mfOZ1lKxELrc+pPBviZbfncCp4+9ivTvD3jImJdzruXG0579Bj/Pev&#10;mbwp4vE0agFV+nc8f4fpXofh/wAUSLz5nmbRjjqB1FftWT5quXU/Ec94fu3dHvS66t1EGUbjk4JH&#10;P8/wrH8QWcczEsu5WOAT/Inr2rnfBviD7UVfdnf8pDHgdv6f577epS/aIctxtUc9f16V9lGSqK6P&#10;gXg3h63KihFpccr/ALzY27IJI6enP5dKoeINPgS1aP7uM4/u/wCfxqpqOvXGn7do3DcePb/6+cdu&#10;9ZjeKJdWv44BGTOzhI8ZOSx/PvzXLiKairnuUMLWv7S+iPaf2Fv2NYf2i/ipHda0oi8K6G32i+kz&#10;jeB/yz/THP8AKvoD9uj9qm31l4fCvhmOGx8M6GBBbQ2y7Y5MDBb34BAz7n6a9raw/sx/sdWOiwfu&#10;tW8QAXV1OCOUKjj1PX9TXxd4/wDETarfyBm8xiAxDEDd34/X29/X+H/GzjutWxTy/BysndXT2js3&#10;6y79tj5+WKqZnX9m37mjfpvGPpa0pd20npFGX4l8US3Urnzu3UEkDk9fwBrm7qRp5Btbdtz8wHGM&#10;k4HGfy/MVYjtWvr5g0bMx4x/FzjuP5V3vw7+EcmuSJ+5dmHzPn7keTxk+p9Pr71/PuFw/SC1/rqf&#10;URlTw0VCKu+iW70PPtP8O3V0V/dZdTlCIzjJznnr0yCff8taPwZeeVJugdlJ3EDPPYj8eucdvSvb&#10;E0LQ/D9qIjNNqGoR5XyrYBs4428DP5n8qr6hpN9bWquukXAi3fN5rBmxgYyB0xgnp3HpXtf2HiJr&#10;m50vI58RiMfbmhTv5LVr1tovmzwe/wBKa3ba0bJtbJbpx3PT8OeufwrJ1GJkba3mPIuCM8DH+R0r&#10;3G70az1dmju7f7M5ORv+XH48eoPNcN47+HNxpy+dHhoRyNh+9jn9f8frXBUw+IwzXt1p3LwOcxdR&#10;Uqy5ZeZ5yzPDGQ0nQbWUDuM8Z556nB9BVO/T7Q6qqnk9VbIAPXP69q1prTErK0e/aSApGe3GPfP+&#10;e9VZ9NDSouV2ZJYgEKBzx68/zrpp1Enc+qp1Yp3Ob1kNDC8jOw4HQ7V6f/W6+nrXmvjbxU1xc+WG&#10;JC5J+Yc/hnqa9S8VLiwkmVeiAKjsCOPboSAf04714b4gtZvEXiZobaNn3MAQDkknAGOP89a+syGk&#10;qsry6H3HDdOFRuc9o/gTeGGutc1mFYY2nZjzsPf/AD/Wvrj4EfC+78P61YX11a3nltBIUkkjKqeQ&#10;OD7ZGa9+/wCCOf8AwTB0/wAc3sPi7xNarLaWpAhgdVZZX5ByMdBzxnsPQV+m/wAUP+CYFr+0X4z8&#10;JyQ3Mfh/w7oMM4lWzhH2m7aQpwCRtUDYDuwxz2AOT6ea4GtVXJTjrt/w5pxNk+KzbK6lXAb6KEdF&#10;zJtJtttWSTbXe22x+S/iyGWZ/LRWaR2WONUTczEkcAdyemP/ANVdr8O/+CZPxu+L6rdab8Odc+zl&#10;A8Ut8qafFIuSVbNwyBhz1XP61+5H7PX7A/w9/Z4hSTw74TsLe/RNrahLEJLx8gZHmtlwpx90EL6A&#10;V7CnheOCP5VRS3UEj/8AXWGE4dnCFqs7eiv+L/yPD4f8K3RpJY+q79VDT/yZp3+5H4Qaf/wQd+O2&#10;taZNJcT+B9LZiCkVxqrlh358uJ1zz/eP6nOH4u/4IL/HLRbd5LNfBeqbRv2QauwkLAdjJEgP4kdB&#10;yK/ejVPDKsN2yP04xyawNU8NsiN8nHt0rolkNJKyqS/8l/8AkT7elwHlsVpGX3s/mq/aP/4Jy/H7&#10;4GeD9QvJPhfr1/5A+T+ywupgDIG4Jbu7YHJ5UYx0FfBtp4N1rxT4uurW8iuob+KQ/bTdIyyQNnB3&#10;g8hvY/pX9jXiDw+sw+aNGPuMfnXhv7RH7H3w8/aLtPs/jHwjpGuNgolzJAFurcZH3JlxIvQfdYZx&#10;zRRjWwVOSo2k31ejX5p/cj7jhPhzKsFVTrqbhe8rWcmuyell+P4Nfzb/APBNiy+wft6eC7dnDfZ7&#10;i+QsP4ttlcdM+uK/Xxn2/wAXfd0HBzxz+fNcHqf/AAQAj/Z0/ar0X4l/DbxNcalodlPdz3mg6qgN&#10;1CJoJ48wTqAsgDSLhHUMFBO9zgHt7mG40m8eC8hkhnhJjeOVdrZ6YK/gfzNfzb40YlYrN6NaCdlS&#10;Sd1b3lKbavs9Gtm1qfoOR4f2NOpGO3M2temlv6ZaW5+T5m3fMMEDhRz+tTpIZ3/hK5+6ON359Kz4&#10;5RjaPlBHYdOf5VM0/lHGV+7j5vw/p9BX43Kme7EvBmRWz96QjOec9h/n6VMjecjL8rdslenHI/z7&#10;1mwvvbcwz8u5hk9PX/Pr3q7C2MlvlQLgFf4ee/8AOsJQsaRZZWRo2465z7nJqWJGKJ8se7qoGDzg&#10;9P8ADr9c1Xjfy49wAZe/baP/AK1JNHJKYdrtGI5TI+zo/wAjL+hYH8Aaw5QkTK7Q3GxnDKxPysu3&#10;pkYAJ5HIOenYdaUTeVEfv7VJOM9vT+lVra3a1LLuMlvnYgZmL7cAAFiSTnBOTnr7c2Fjyin958wy&#10;EIGQeDtJyQT+P596cUZ30I38uNcKGOGyQOf89B09aiLq6t8wbcQxyep+nOPT8fxqXBz8uNi9PQj8&#10;+v8AnvxVbaVwyqzY6lvlY/T+X/6qqKJ5tSG9DKN2FZWBP+9z+Xf+XNZdxLuk3DnqoVcc8cE//W5q&#10;5cyGM7mkXauQdo9h19+P171mxWlxf3ccFnbyXEkjbUjVSWfPoB7/AM+1ehh4XFzXMzV2uJ4f9Gnh&#10;hYSRmRp0MmUDKXAAZcMVBAbnaTkqwGD+OX7YdvNbftU/EBZm3SNrl04IBHytIWXr/skc9D24r98v&#10;h5+xNrfiyJZtWm/su1bDeSo8ycj37L+ZOe3Wtqx/4I9/CDSvHF14pm8B2OueIdVkE9zd6qpvCXAw&#10;Csb5jQ4x9xVzjmv6H8I8Dj8uxFXEV6LUJxsr2i73T1v71reVj5XPHSxEYwjLVPprpb7vxP5tvD2n&#10;NqusQQLBNc725jiQszD6DmvXo/hB4s8rzm8K+JNsZ4J0+ULzg/3f8/lX9Kul/ssWGjafDDp+j2Nj&#10;bxgbI4oFjUY7YUDH/wBaty1/Z/hWIL5MQ+bP3Ovb+npX7HjswrVbNcsX2u5f/I/kfIY7h+NVpqT+&#10;634Xf5n8umq6dcaQ7rc213bNGdrLJEY/XjBHXv07VCLxt77lKsPm+Zev06+nXpX9Pfir9mfSdd05&#10;rXUdF03ULaTKtHcWySKw91YY/wA/jXzf8b/+CK/wW+LkNww8Kr4XvpFYLe6GxsyhPfywPKJ+qHrX&#10;n/2hOPxwv6PX7mkvxPNqcJzt+7l96t+Kv+R+Elhcr/aCDcreZkA5+8R6fyGR2rRsPKi1bEhfy5HY&#10;ccso7/zr7Y/aj/4IM/ET4LifVPAl8vjzS490htVH2fU4lHomdknGQdpBPZfT4r8S6BeeEddksdRs&#10;bqxvLVws9pcwtG8Tg9GBwVPfp2+pFwxFKq7Qetttn/Xnt5nyGZ5XiMLLlrRaurX6P0e39dCn44i3&#10;6A2FyNrR5ck9D7nn16fhzXkdsxiZlP8AD14717N4lbfFMrRrubLnj73HX8efy+mPLtZ0OVNfbav7&#10;uZtysRkDP/6q93J6nuyg/U9DhnnqQdGKu3qRafqbQzLtIBznB5yf59v1rptI8YGEhHCMpHHy9OeO&#10;n/6qo658L9Us9GbUYIVu7OPBd4M5j47g8+vSuYtLrYcEsO4PXn9K9CphoVo3Pbx2UzsvbQcb7XX5&#10;dz2Pw34vjuFCszNGCMgt0/Xnp/8AX7VqfaDBN9ogVSiZ3/N8yjj8SPXn8c15R4c1ZhMV81o2JyPm&#10;xu5H+fwrq7PXNxRVdiq8nJ+8COR7+49vwr53FZfyT90+LxmU8k24nt3wl17S7vVLVdUjkbTWkRbh&#10;kkCymPI3bCQQGwOMgj7vHXPsfiz4SaVbeLbiHwf4g0/XNF2+dDc3kyWskYI/1bhiMMucHHBxx618&#10;ueHte+xRZx5hZQI9wwuM/XkHP5niugs/Gt5GjKN7DAxjoQOxPp1+ua+JzDKas6rnTlby6HwuYZXK&#10;XNGCWrTvrdd0tba9bp6rS2t/p6H9njXPMjjW98MM1xxGieILJy/3QAF8zg5Ixnqc+hx1mmfsY+PN&#10;UBj/ALJhaYMEWE6hbk3BwxG0bz2GTzjHc9vj9fHOoQkbDKuwjYQfqOMf/XqzF8TtSljw00wyNgXz&#10;CQ3B6/4/r6+c8rxltKi+6/6o8v8AsChzXnCTXlUiv/cb/wCAfW0X7GnxE1BblYvD7XTW675mhu7d&#10;/LAyOR5nPIIx6jHOK4bxx8Lde8Eam1vq+kahptw2DGt3C0QbjIIPQqeOe/NeL2Pxx1LTjGv9qXUO&#10;052+afvcc9fTjjngcYrodD/aI1RYZI5NRvJBODuDuxV8jDZ55JA9+1R9Tx1P7XMvT/gs87GZJGNO&#10;+HpzT7uakvuVOH5nSJGbaTCp8y4yDyM8n+Z9at2DfaWVtnLcgY6HH19v/wBXFZOn+L4dSl3KEhPH&#10;3ehP16VrWF9CtqzK6vgFh8pIz1/xryZU5xqXejPnK9OpD4lZmh4Ughf4i6VqUaxGe2ulL4X5ZV42&#10;uSDgtnPoOh7c/qh+zJq0dxoduysm14wcqc54wPr061+Qc/iptN1u3miL/wCizJIUB8vIB5Hvkcfh&#10;78fpV+xh8SIdV8PWLR3DXCui7WBGVGO/v0HXsfw+4nnFfH4OFHEO8qasn3j/AMD8rH9/+CPiBi+I&#10;Mh/s3NJuVfDWSk95U38N+7js32sfY/h2ZYHXt2z3r0/wl4hXyY/m/XvXkGmXgMKsrArgEE8V0Gi6&#10;41s656YxwazyrHewmfoea4D6xB9z2W48RCG2yrdAc15n8RvHLvJ5a5zISBz6VDrHjf8A0M7nwdvX&#10;NcBPrP8Aa+s/M3yfe5Y4z14r1M8zrmpqlTerPPyDIVTm61VbHqvwn09ZSsjfeyK9h0mJfIHT3ryj&#10;4cTrFDGOMccHtXo0GsLb23DDFfTZDThTw0Uj5DiSdSriWx3im7W2gf6Y+teD/FvxWtqJF3Y6/wAX&#10;516B8Q/GiWtrJ8y9M/Wvmb4keLn1m+kO7aFJz16/h/jxXzPG2dwo0PZw+Jn2HAeRTnU9tUWiMDxF&#10;rLX8zHc7Kxzgema5vUUZ5PmPJIIXGOP/ANea0nl84LtXpyTk8Dv/AJz0oOmFyT97cxU+vr0/CvxW&#10;FGVWTbP2pzjTVjldVtd24bVIPLDcWP049f51gah4eWYmPKkgkghe3/68f55r0G90Tyo237WbJzgd&#10;f8f8/jjzosS7XjzhugHTH/1x+depRwEV8ZzfXX9k8v1rwTshZtuNwyOe/ocelcveaV9lcrt9RwfQ&#10;/j3z+P517Tqtik9qzLtGRgA9Ae2fy/WvNPE2nra3UzZHzHnPcn2/DGa4MdhYx95HqYPGSqK0iv4v&#10;mkvvhid7Kw8s9fbkg57cfgfwr4X1eWRr+Yy/MzOWYjkE55P51+hHgfw43iPwVcQt8yqxIVh8wzxk&#10;89eOvH0HSvi/9pj4cN8PPiFcQ+XIttdDzoy46k5yPfB78da/o3wox3+xeze7Sf3bn0XA2OoRxOIw&#10;P273X6/mebhhuG75R+g/z/jUbTYXDdef8/55qC+1WOPlgv8Adyev+eBUY1SCT7rtknK8nn/P4V+w&#10;UcwS0UkfaVpwva5ZEp+XkMc8ZP1rqPhhqlnYeK4ft2Ps8gMZc8BT1U9Om4D+fauRSYSFfu/7wxjP&#10;p/KpIZ9y43bSD0z0r0qGOalqcdajGrSlSezTR7l8RdH8vwTfLPiSFkLR78hDjlCAASOnUnqR0rw+&#10;TTUtHz09PrVweLr4W8cX2ibyxGUCljwpxlQOwOBx3qrhmKhvvKe/9K6sRmFOVP2cVqedlOSwwkWr&#10;813faxXaMy9eOn1NSRw9mVTnuamFt0HHP4CpDDsXlc7evOOa8yFNt3Z7appEDRjYudzcYwO30pgT&#10;IP3fmByD29qsBVUn7vHA7bee38qjlbcN2/G3nk9P/rUVY2K5VuRmLG4nIzz9f6+lNfk/3txz3NSZ&#10;we7c8HufrUTkn5dpC55yO1edW2DRKxAxyQ3ryOMUki5P8RGfqKdI+1x0OTwM8io3cEZH3eQRnP4/&#10;59K4eYxkQagxYqGYkYGBntUNqFLj8QP8/h3p18vz/wB049OTRahnLZ+8wyPy/X/9VctSV5nE9aha&#10;lZWjVR93qKQsVxxjrgjt06UwOBjPy9+f8+/epFUbQP4ugHrV87Ov4hxkK/wgHrx36f8A1qbcADDf&#10;KzLyMj/P+c01m2kA5LZwxP6D/P8A+oYhV6lhnHX1NLnB6ppkkDt05O0HjPFDHEhC59eP8/Wow2Pm&#10;zuOCOnc0b137Sfm/r6f59atT0Dm0RMp3qO5HJz2/z/WjGNuCFyecdTUcTYcfKq844496coVWJ3YZ&#10;QRn/AB4rSMrormLEaGT/AFaM5bJ49B1P4Yz+FOgiMjqqt1PGFyc844z649ajUhRnbng8DtUtvtkm&#10;TzJFAbkFuFHPtk1vE0uSRxmH1jRsdvvjn/Pv7Vp6fpeL6ORtswY7go/hOASTnGB7j9arR31ra24V&#10;W84eYzhXHCkcA9eNw6kdsdxw+78U+TZrDB5kccbDHzFTtBJ5wcZLHOQeuTgcYvV7HLUqSbtE0NRm&#10;/srS5Y2X/WKFQeWowQvIA6fezk5B7ciuPiuvMu9vqcsT0H+f6U7VNaaaNmd9wOduOMfljgenHWuN&#10;uvGa6XfsZG+YjAOOhx/9b8K4sViKdOyb66nm4rMaeEs6j33Z7t4V8TWcqR5aFZVUZ8xSSV+6qlu7&#10;Dj5jkAfTFenfDWGDUzCI22sCEdF+6DgA5GOMdeTn5q+N1+LUMbcSL04Gfm9/5AV1nwl/aFHhHxZZ&#10;3W7zAsi+bHvPzqcFsLxzx69vSvPxWPwk4tRnZng4rHYLFRcaFT3nsvPsfY/7R0jeFPhldyRmKMtH&#10;jnsOOCMjJ6dTnI79K+OLnWJluHZV8pmZs7UXDe/pnIP4etfUX7QHxDh+KHwyt7rT5VWGWHz5HV+e&#10;M5wQRgg9s98HAzXy1qelNGFw0bZPzHGMHg45xn8PrXwOd1KkuXnWn6nrcH4ZvL26i967v+RY0fxl&#10;dabH5ZeRnRhtUZx9d2c5A9cjArrfCniSS5USR/dab5twwCBgZPPH3iMDv7EGuD060UMyyAr/ABlU&#10;O1nB7Y5HAyc8HB+ldf4WVreZfs8itH5vmP8AK6Dnp97rjOM88Y9a+MxzXs2z1cVg42vbU+j/AIAj&#10;7VMgHzfvMOVycHvg8H/Ir6g8GWW7Tgyou7gAY656+lfMf7NhdZoVH3eNu7jI6D8s984r638E6e32&#10;WNm2u2Rwx4bpn+lfjFlLG1JeZ8XnEbSsemfBfw19qt7hmG6OZShQ9weo/I1o698A7q4PnadI23sg&#10;6r/n/Pv1nwH8P/adKkk+Zt3UsOp6c/lXpVvojRurKvpwfav1rhvL41cBBz2u9eu5+DZzxFXwOaVV&#10;TatpdPY+WvE/wo8QW9uytG7nJJ4PT0P+Neea78O9Ss1ZWs1KsDkDAznr2OePUj8K++Bpy3BVZrdX&#10;XjJwBVTUfh1pWsq3mW8Z3AnBUAmvVr8NuprTqfedWD8Qow0q0l8j86tN+HFtPf3C3dqsfONxTsSW&#10;I68HnPtmuQ+I/wAJbaOXzraOOTnICgfKFY9ycenqPbqK/Qnxj+yxpetytJBH5LdtnHOR1ry3xr+x&#10;pdeWxt2JXkED5S3+PXI96+azDh/Exw7oToqXaS3Ptst4vy/EVVU9ry7e6z4TsvCEiTgKjDa38Kn5&#10;h25/Ejv9Ote2fBXwh5SRyFSxxgYHXHb36dPeu6k/ZUv9O1BvMhcSKRtIPfjBz7Dt+teheCvhWNAh&#10;XcjEKAPoeuO+cZ6E/wBK/LY5Hi3iU6keVI+4xWcYX2H7qad+xH4f8P7YkBDElgScZ+nPfvXqHhzw&#10;cE0xGZeWAOM/zqPwV4Ha9ul+X5R7ZxXqFh4ZWG2VNi7gB06V+mcM5VP2jqtaJaH4txxm8FTjhk9W&#10;7s4MeD1dG+X8Mf0qRfBi+WcKzZPQ9x/nvXoA8O4bO3PHHHSpE0H5f58Dn8K+3+os/MvrZ50vglSG&#10;Hlt6YpT4KVjxHnoR0Ir0VNA+9hcbjTv+EeUn/Vj5u/f/ABp/UZC+tHnJ8DowG6PAXoAP0pP+EKjR&#10;m3JnnIINej/8I/htoVSBnqPyp66BIB8qgd+uKPqDF9aR62bQn+tIbIhf61qG05+7SNbYHSv0L2Z8&#10;T7QyvsZI4HA44phs+Pu1rfZ8Doc0htv/AK9T7MPaGWLTacelM+y5P5GtU2me2famm19qPZsr2hlm&#10;z45Wmm09vatY2+RTWt80ezYe0MlrL/JFMNn04JrXNoSBTXtd30pezYe0Mc2YJ6Zpr2Sk8L9K2Gs/&#10;lxtppsv5UvZsPamO1ipP8+KadP5/i+XmthrMZzt+7TTZ55Io9mV7UxWseN36HvUT2PWttrH/AGcf&#10;1qF7HB6UvZh7Uw5tP4PFV5bHaP6V0Elnx0x7VVls1PzY60vYle1ObvLD5G714j+0RZsulS7eSOQP&#10;8+1fQWo2ypE3HNeC/tCKPsE6gL8wP419ZwhQaxsX5nzPFVe2Anr0Pzn+LVsT4rvfl483djd0JGTg&#10;n15rib2DKsoG7twDwcf4V6N8WIFPjO8IVfmcZz647Adq4m+tcq/yjcvXIJz/AJ4/ziv7Mwcv3EPR&#10;fkf514qtbGVV/el+ZyeowDaWPPXA65H+e1c3qdiHf52zg8e2eO/1/wA8V22rW2+Mhvl5644A7Vz9&#10;/a8NhQFbLD5R9cfSuiMj2MDiLanJXVjHlo/lY4xk9f8AP59q5/xPa7LViqHpnI6DuT6Y7cZ613d7&#10;p/lxMWX5eck9uhz9OfWuS8YQCCGQqpUknjqDnipqS90+py/Ec1RJHkniuMpDKTkqeD/d/wA4/nXy&#10;98cpMau6/Njd719SeMH2RyYPykYJIGT75/H/ACK+VvjfJv1fb/dYjGea/FfEmVsI0f0H4fa4j5HB&#10;0UUV/O5+0BRRRQA+PrVu1JMnqzHHWqadauWR2yDv2r38oneVjGrsdb4O1WSO4jQn5M5wT8vqf8iv&#10;ZPC9+LmKPBXcqjJBHJx9OK8N8NLvuV27vlIA5+ley+DJykC5wAe+OOvt25HvX67w3Wk1Zs/POJ6M&#10;d1ueueBjuXO7y2P8XTJ/z/Ouuv7wNafNuw3X5iSw7VxfgOJiV+bqOcgflnGf/wBddZqc3+gbSvlo&#10;voenPvX7blutNH4hmUV9Zscj4iuFaWToF56L1zz/AD/lW7+zj4Yj8SfGDTllVWgsmNy4IwCUIxn1&#10;5xXLa4zbjyzcZ57nrx6de1elfsj2f2vxFq90qsPs9qq7QM/eJ/wxXgcc46WCybEYqO8Yu3q9DbOa&#10;jw+UVpxevLa/rp+p6n+0l8SbrXrlRJcMUt0CAE7fkUcDHTHA/wDrV8+XwF5ebFEiqz4UZx06Zx9K&#10;9Q+ItxcXM5YqrZOVCjHr/wDqz/hXD2WhqlzG0n3X5PUA9+eAR06/4cf5iZviKuMx9TET3k/+G+4+&#10;c4dhDC4RLr+ZqfDn4fza9qUcYVo1UeZLI3zJBGB6e46Y9a9EtLy48RTtoOgslrp9uSLq7U5ZyOyn&#10;qc5AznsB0BrNgaXwV8IbcxusWoeJpykJThlTkAnB7DPTs3U4Nek+G/h83hHwvb28MZAWMvJhAodj&#10;jPHHJ4x6d6+lp5VOjh4ySvdf1f8AD8T9FyHLfrEve6q8muz+GKfS61bXTQq+GUt9EjW1ijwirhnc&#10;E7u3XHX9fwxXI/F79pzwx8M/OW6u2vbwDiOIg/OM8MR93nOQfU8d65T9qL44/wDCq9J/s+xCrf3Y&#10;PmOhAaLkHAPXPHb09MV8Y+I9WuPEt9JdXkssjTMWwTkA9fX6V+i8H8E1cbQ+uY3SD2XV+b7I+4p4&#10;dXVGl7sI76fgv1PYvGn7dn9pahKttpsIt2yAW4bHGDxwB0+v552vg7+1TaeOdcTSdTTyftbeXG7Z&#10;+9ggA/56+xr5nuLeOKLaAp5+XHf0/oKS2uRp9zHNG3lyRnerjG5SDnP4dfwr7fGcH5dVw7w3Il2f&#10;VPv/AFuY5lwnl+NoOMovntpK+qfc+xPG2hR6TI/lbuRkuI93OSevf8K4Sa281X+VWkALEc59Tz2x&#10;jvXcfDrxbH8V/gzbahNtN1aAwTMRzvXv6jseh/HiuV1GPN1tbbtjy2epHAOf5c54I9K/lvGYGrgc&#10;XUwtXeLf4H5blrq0pzw1b44Np+q/zOD+IIW30pmYBmXj7wY4A9Dz+IPQe1bv7EP7MWufHmG6/wCE&#10;c0DUvEXibVtQXTtLs7WLe7sfvtnoqhc/MSAoBJIAyO1/Z7/Yn8dft9/Gax8A+AdNM2pX7eZdXVwp&#10;S10yAcNPNJyVRegAyWJwAWOD/Rp/wTl/4JvfD3/glN8DrTw34bX+3vGE8QbV/Ed7GBcXsjcuEXJ8&#10;qLPSNSeANxZssfveF7qm5rp16L/P09PI/Z+F8oni8Habai3r3dui+fXYw/8Agnf/AME4Z/2XPgZo&#10;Vl40uLf+1ooFa4tbYl44n7jceuOOfY19JT6vp3h6Py7K1jTaPvEZJrH8ReMptSuGaSRlwfzrB+3t&#10;dyfuwzcnk96+nrYy8tNz9PweWwo0o047RSSNbU/GdxJLyzbe43YFZ7a/NMeG+am/YJp2BYhf6ih9&#10;H43FjnOa4ZKcnds9CPIloSJ4kuBLt3Nx696RtdkKMDt68VC+jzA/LIOPU1TuIbi3bdtLfhUOMlua&#10;Rkug682XpbfGucdfWue1nw6H3MuGXrzW4l4jthlYbuOnNEijHr71yVqc3F63OinUinqjyvxDpJUM&#10;w27R/D6j6V4v8a/gVp/xFtpJCBaaoowl3GPmyOgYdGHA69P0P054j8P+ehZV+90I6V5t4k0hkkb5&#10;cYOCMf8A16+Dz7LKOLpOhioc0X+fddn5n0GEqOL5os+CfFfg2+8B6xJY6lF5M0YzuHKOM/KV7EHB&#10;/ryDihFdgoGDb1YYDA8EYOf6f56/Wnxi+Flr8RNEa1m2x3UGXtp8cxsc/mp4yPb1r5T13Rbrw9q9&#10;zZXkbR3Vs37zd0A6jHsRj2I/X+ceJOH6mWV+V6wl8L/R+a/He3b6ClUU1eIRnfErZP3uVHOTz/Sr&#10;MU+F2rvbcMjHY9/r25rIgmYyBMhh/FkkhTz/AIe1XokYIQqsH67sYx/kf54r5ipDuaq9zRjk2nj8&#10;fTrzj8qfCfmf5FCrkAgnnB3cgfz+lVI5yT8zbQeeSc9ev/6qnE0ijdg+XtIJ69ufxyPwrmcWtBPV&#10;lhEXHyxrndvOe/OehHrnn+WDU2zIO5g4xyF7Dpz+XX6VBbz5Odg9MEHjoOo7dTzipBtUnO5mb3J9&#10;efqPesZbhy9iLeEjVR8vOTsHTJ69OvNZ93c3C3UqMIVtvLXY6yZZmJbcpXbgAALggnOW4GBuvkBA&#10;y7WC45/2enWul+C/wN179oDxxDoujW+9Qc3VwVPl2kfGST/IdT9ATXdl+Eq4qvHD4eDlOTskt232&#10;/qxnUtCPNN2SMX4f/CrVviv4iWy0uDI3Dzp8Fo4B7+px0Xr+pH2l8Bv2M9P8B6ekzQqbqSP97czq&#10;Gmf1x/dHbA/XrXq3wn/Z88O/s/eFrfT7ONZrqNcyzEDLMepNbl/qpkPHygcZr+seCvDLDZRTjicf&#10;aeI37qPkvNd9+1j4fHZxPEPkpaR/Mz7DwVpugQMWVW2+1X7PUbDJVYI128cis641MuCrNu+nNN+z&#10;STAYj2/Q9a/R/ZpO0UrHDHb3jeg1azRMm3ifcOpXrTo9Q0/f+8tYvw9Kw1tpAu3b93gDNNltJEX7&#10;rc8DAPFY1MPTk7uP4GsK0l1N650fStQh+VfLbtXO6x4CSdNybW9feriSbCNzHjjNTJftEd38OOCK&#10;5KmXxbvE6Y4p/aOA1vwXGXYeWyNjuO3ftzXyr+3F/wAEvvAf7Y/h+b+1tPj03xNbx7bPXbRAl1CR&#10;kqsmMCSPJ5VvwKnmvu27it9Vhw6jnv3rltf8MNbKxVdy9mxnH+f615WIwc4Pm7dex0ONKvTdOorp&#10;7pn8yX7Yf7HvjH9jvx//AGD4tsf9FmVhZ6jbbvs2pRg5DK3GCD1Q/MpPpgnwDWY1OnW+NjGN2idw&#10;DkHOfQZ4Ofz5JzX9P37VH7KXhX9pr4aX3hfxRp8d1p94uY3x+9tJOQskbYyrD/6xyCRX8+H7bv7F&#10;3iP9jX4uap4X8QL5lm5F1pF+sYEOoQE43r/dcBQHXPDY7FSfWyHGONdUqm72ff8A4P59PL5vKche&#10;XZopUNaU01/he9n5dn8nrvm/CG6/tXwptDMWij2ABdofpnpx6HJ9B615H+0d8KF+H2v2uoWyxrp+&#10;sBmWNAcQyIcOvToTyMf7Q4xXpHwDuIg7QzSMy7xtixxuwepzj04yOp9K6T9q7wuNb/Z6kviCs2j3&#10;cVwwA6hn8nPBIxl+/pjtX3FNr2Tj/K/zP2TGYOljuF69KS9+g3KL6pbv5NJr7ux8v6Qgf8cEbjj/&#10;ACOK6nR1UDdkkbRgs3HA6fl/nvXKaPKqBTnuMggYOBXUaNlgPmwMjoPTrgcV4uNufzfmCZ0Gmzna&#10;cL5asMqFPDAcfj+Pr+FdBpt0yldu7c3zbuRjvg/l19uvSsHTUyY1525yV6Y655PqOe38sdR4f01p&#10;2XdjzGJVVHPUAenv7dQOea+YxkopNs+Ox0opO5o29y0r7VX5Rz90Ng+v16cmrK3BZQ6q0fyqN7YG&#10;fcHp3H+PStqy8GTW5Vp5LWyXjP2p8Ng9/L5fGMc7elD+HrcwH/iaWbqmAf3c3OAOR+7zg56Hnj6Z&#10;4qOBxVdc9GlKS7qLt+RtguCeIMdS+sYPA1Zw6NQlZ+mmvyMeZlmmC9VUA7xkMM4546dv84qne6PJ&#10;Yp5luzuMDeu71Bx9eR+Nbd3ps0Ev2hvngKszvG4kVM5A3BT8ue2QDxmqqt5cDN+7k2grtZWO0Dv/&#10;APWxzipjeEnGas+z0PnsRhsVgqvsMTTlCSteMk0/mmk0GheImiUJcNJGyMFAJAOeTnPXPJ+ldro/&#10;iWazn3bhNE3ysV+b5hnv1J4xx6/THn+r6bH9n8xN0bYYDaF65A746c+nXqcUmjaw1pI/mAPE/VsA&#10;quCOhHpwPQ+maxr4OlVg7rU83FZfTxEHOK+R6X4rsfsTw3kC4tZm6M4znv3Pr6dMevH0x/wT/wDj&#10;Ymj3X9iySOJoH3IGcfMpJ+7nsOM9uQK+U9C19dR0KSCR9xWMGNGB3EkHk47jjrnkDr0rtv2fradN&#10;fuLq3faLCEyyNISckEY4wMfnz+OK8jC0uSvCL72+/Q/S/BTMKmDzylTff2cvOMtm/R2fyP2u+GPi&#10;Zdc0iEhvm2g89x/n+ldZ9oZPmX7yj3H+eteB/sp+Lm1fw1YkMzBkXk/e5Hp/nmvdopROhP3h+GR7&#10;0q9L2VVwR/ZmIpuE7FfWr9tjoWbPbI5/+v8ArWToqv8Abl3DC5G3JwD7Gp9XLFOG+8Bjn8Kfo9sp&#10;dfu/IcHv9f8APvXDKMp1Ls1jJQpep6V4J1xYYk3fwjJ5610WpeMPItvvceg6V5vp1w1ki43DvjNN&#10;1bX38vbu3dcDNfUUc5dGjyvc+ZqZJCvX5uhm/FHxg17viDH5hzg44rzG+JMqt1Zhj/aHT+Xr71t+&#10;JrxpLj5j6jk8nr0rM0SxbVdXjRR1YMCOfU/5+lfn+KlUx+L1d7s/RsDRp4PC6aJI1dJ8CSXViJAs&#10;jMwOf4e//wBf/wCvTLvw22nv5bqq9cBh1A68/nXu3gTwLGdIjUx8YzyOnFZvjv4biUMUTnJxxjH+&#10;f619dU4VdPDqpTWp8Dh+OIVMY6FV6X3PBtRtFC7VG7kkjOcfp6f5xXOarZF33cbhkqSc8dK77xDo&#10;Emn3DrMMDcQMj7xz/nrXPXem/vWxn3Lcce/PH1r5ypTa91n29GtFrmjscld2pVeh+QckjOa8w8bw&#10;t5sw3NIOnUjPboOe4/CvYddiNnExYhVGeT19Pp3rx34gqscjbTGpBHX5QOmevPtzXjZpG0D3ct1d&#10;z0j9mfQGv9M+VfkmyR6H/P8AjXj/APwUi/ZwvNV0O31DTrUzXli/3AoDMrHnnrx1xntmvpz9lPw0&#10;0OhW5ZGXcvPOMcfzrY/apayTw/MWMfyxkNubAHHOTX7VwDhalPD0XHR/57n5vS4nr4LipVsOr2dr&#10;dH0t80fjdN+x/wCNPFMu6H7Lb7AfkkcdR2OP8f51yHjj9mb4leBZc3Gj3F2iknzLUmVW7cBeR+OD&#10;jFfb1t8cPBvh3VZLO41BY5nkILAF0Tvy44569fyzXaaJ4k0TxZB52n6hZXkOQP3cgP6Dnv0x3Ar9&#10;grcKU/jTlFvqfpGfZ9mdGp7WpQag+vvL7m21+B+Wo8U6hodz5d5DdW7I21kZCMe3Iz/X8q2NK8dL&#10;Ku5mXaoJyfQf/qx0r9GvGXwX8OeOoJF1LR9PvPMBAaWNWbkZ4YdMH+leE/E39hjwnczyS6ZDdadM&#10;wLhYJPkYnH97OOv5/phTynMKGlOfMvuOfLeOLyUZOUfXVfetfwR862OuxXOAChzg4Hfj171q2V1G&#10;w+8uOnPf8azvFnwB1Pwdd7Irrz1QkHZnKkAYyPx7cGudI1DRl4bz+MZB611062KovmxFJ27rU/Rs&#10;HnsuTmlG67p3/Dc9BS4V41jYfd6Nk9+Pfjr2796Y8se75mb5cA1wK+Mpbbasm5dowQT9eKkXx75k&#10;f3uGGCOfz+n+Fd0c4oddDsXEWGe52kkiuCu7rzn/ACKjeTIb/Z6561yq+OlIbdj5hkcY/wA9P502&#10;Tx7FIOxBIGT6fQCipmFCS+If9vYbdyOl8/amOevfGKilu9kZU8qWxyK5O58dQn7rHgDB9azbn4hI&#10;szbmzt5DA9OvP+fWvLxGOprqcVbibCw+0drPeLDksNqjnGe3OaibUV7N3GBncB+Vedz/ABH2fdc8&#10;45yMH8vSmHxw0g+Uqu4AEqevfj3rypZhTT3PKlxlhm7RZ27agslw23aFJx9ef8/jV6yGYm+b5uBg&#10;9/Tt1rifC+pSahPu/edcjPTp7f54Ndfbr5MaLjaMZBXuaWHxCqNtbHo5XjvrEPbdCw823dwOBkgH&#10;qfr/ACpq3W2UKW6jqT1ppjMmF+7zyAabd2zsW+98wG38OK6JRk1dHqyqSWqHw3eV+98rZx/9b60v&#10;25Y33EM3Hp0/z/Ssc3pikbncFPIB5B9DTf7TWPb/AM88EZyPUYwf8/oa51UfU4v7SSWrNoahsH3h&#10;zjGPr/n86i+2bjhc57HPQdP/AK3Sst7nEm3duxzyf89P60rXoPyj05+Xvx/+vrT9toKWPvozVN2o&#10;/iOVx9Rk8dqmhvQkv3vlYc/5/KsU33zrznfyPQf54oN9sbcFYnoMnbjg9+Pr/wDrpxxFnctY6zub&#10;q3u51C8Z45/P/P8Ak08ah8u335YHpWLHJvK7dpOOSDVqI/KFI27cNt/T6e/+RXTRryZ0RxUmXxMZ&#10;Exj0zjrUEtxvGfl2txnnI7/59aaZOAcsrN0B6j160x0YYVc5A5Hp0/wq6lWVrIqU29hD5cwbd824&#10;HOOhrnfGHg9NZj3RybWHBGOSP/1kV0Ei4zwo59PzodmY4bd19fpnNeZiIKcHCRx4rB0sTTdKsro8&#10;p/4VndG667T2BGeMnp3/ADrf0H4cyQMrttH90r2zn+vb/wDVXaC0jVyw+ZvQjr+NW1jWPHo3IBH3&#10;f85/CvDWSxk7VHoeRl/COBoT9pFa+v8AX9WNfwzrtzp+lGzeaQ28nyFQ+Rg/eAzwM/T/AOv9sfCj&#10;/gmrZ/E34cQ3MTMZpAkgcIMuCvXGAepOc8/yr4aRNg+UNu4JAU5/zzX68f8ABHT4hr4x+C+m2kzb&#10;pLJDabcdAnyg/iMHj1/Lk4mw3tI0YSvy3t87aX+5mXiFm+OyfKFjcvdnGS5tN01/wD49+JH/AAS4&#10;8VeHJ5JNPhWbyfmQGMgdSeBn1PGf7vtz5bd/s2+KPAeoxx32msPJPysYzkjdkgg55JwcjA57ZzX7&#10;9P4Fs9Sj/fW8bfVeTn/9dc74l/Zk0DxGW82xhZmGMFa+RxXDlacbUp/efk+WeO9Z+5mFJNd1oz8j&#10;/wBmfw9cWl/HHJBMpGdxZiPQcZHr1zyc/UD7S8CeCfOsYSisFfGNyYycc9/x4FexXP7CmiWusJdW&#10;tokW07sIuM4xx9DgdPavRvDfwIg0iNFEf3cDpX5zQ4CzKOLqOpblb0sehnPidlOIhGpRbv27GT8G&#10;vBzaToADKTwDk9ef8/Su5j0cbf7vpWzpfh5dOt1RF+71HvVpNLw3pX67lWUrCYWFDsj+fc3zV4zF&#10;zxP8zOf/ALFzg7c55OakXSvYKfeug/svI/8ArU5dM4+79K9JYdHmrENbMwE07Zxndj+9TZNMDA4j&#10;Xn1Ga6I6dx0/+tS/2aB2zVeydjaOOknqcTqvgq21SPb5a7j7VhR/CNXn+ZRjpyOnFepDTdw+72pf&#10;7NznjjtivOxWTUMQ71Eerh+JsXQjy0pWOP0PwVDoqYC7iPUVqLpmP4R9K3Rp4Hb/AOtSiwVuMd/r&#10;iuihl9KjHkpqyPKxGYVK83Uqu7ZiDTQP4d39KVdM2npW4dP6/L0oGn8Y+X/Guj6ujn9sYv2AZ/zx&#10;S/2cMcDj3rbOncU77CoblaPq6D2xgrpeVxt/KgaauPu/0re+xZY8dzihdPwOn86PYIPbHcCGjyKt&#10;GPBpvlYxX0NjwblUwc8U3yeaueVTWi5o5RXKZhzR5Gf/ANVXPKoMFLlHcotb4oNvirnlZH40eTRy&#10;hco/Z80G34q4YaaIKOULlI24/Sk+zAdqu+RSNACe9HKFyibb/PpTGt+n+FXzFTGg4o5Q5ig9tmo3&#10;tcNmtB4eaa0P/wCqjlDmMqS1+aq1xBsXNbDQf41j6u2w46Y7VpRo88kialTljdmLq8OYGb7vFeA/&#10;tCRgaZNuy27PT1xXvmr6hHHatzt4PJrwD4+XsaWMzttbcDgYzxX6Nw1g1GtHQ/N+Lse3hZ69z4J+&#10;KmmyN4qvdqttDEkscAHnp7cfmTXFX1rubC4RjyFJzjP616X48tvtGvXMztHhm2FF4fHP4dT1z0J7&#10;jnidSsS8rN95dxyCcEY9Seh6dfUV/SmDrfuoryR/DGZYdrFTmusm/wATi9StgBwCVyBgtyT0/P8A&#10;z3rC1GPpuXdzg4/XNdZqtsw3DkL0yuTg9z/T/OK529tdrnjGfm5H+entXdHub4OoYM0HyKVO7bjH&#10;B57Vx3jpALWQDcvpjse30+td3Lb+f93nPHI6f5zXIeOYFitn3blU5J68n0Hv/hRKV0fVZXU/fI8S&#10;8Zx74pFY/wCsXPuCfevln44WjPqnmYPrnpgcDpX1V41jz53Veo5HJ/zxz714X8SfC39q3km5GO4j&#10;Hcn6V+T8eYJ4mg4I/ozgfGRoVVOR4T5TZxtOfpTlt2bt1r0aH4eoMvtVVOec44/r9PrU6eBY4X27&#10;AAxOCfw6/pX4zT4Vm92frEs9oLY8y+zMKcLKQ/wmvTJPB0Majb3X8B/jVe58NwhGxtbuRnGev4+l&#10;dH+qiW7JjnlN7I8+j06Q/wAJx6mrttpr4zt3YPPbFdRLpsKMyquGX5TgDr79/XpUVxYIhYrjcPu4&#10;Gfrn6cfn2row+Txoao0eYc3Qh0G3Iu13bQfcd+leu+DMeQgXr0II7cZ/U15LpcjW18u7+9xtPC9q&#10;9V8ESq0ce3C7j1OD155Nfc8OtJ2PlOIruFz2TwFbmWJctjac9e35V1uoaezWQK4+bgDbz35Ptx29&#10;vx5T4fT7YFLYDZ6MSeP854rvLorLZt/DuGTxnPTP9K/b8vi1SR+DZpUlHEnnHiCyEk/93kjOO/8A&#10;n/PSvSv2PJU/tbXLf+I28brx1+Yj+tcP4ls/MkLDj32Hn24+tbn7MuvR+GfjDZw3EipDqWbR2I4B&#10;bBB/PArxeOMvli8jxNBK7cXb5a/oVnEJYnKK1OO/Lf7mn+h6B4qsVE8gZW3buMdScH/63XNczf2I&#10;g0+ST7r85446Yz9eOnpn3r0zxpojWWqzR4+ZGIz6f5/yPTites2mtJ1CvuYEYA69iR/nFf5s5hhf&#10;YTcZKzR8bluKvGK9C7p+qR+IvjB4I09vLa10+xEzKybsnB/qoP06dq+hfG17a6d4fmvppPLjtYTK&#10;W6dOR6+x59B618WeBPGz2fxbs5pGYNDB5BJ5PAYkkDjuB/wH2r1D9rH46f8ACOfs2a9eRyhZbiP7&#10;OiZxu7cevX+uK/Q8rrUsRQjd7v8ANn9F8J0/9nkvtO34RVj4l/aP+O7eOfiTqFz5itH5zLFx91c5&#10;UY/n79q83u/G7FiVO7gZPr9a5G5vJLu4kkkYs8jFmPqScmmFya+9/wBYnCmqVKNorRJH6Vhslo04&#10;pPV9fXqdHN4oyBnaW7leM/5NMt/EZCfMzdeAD7YB/n+lc9uqSNtpFZU88qSlsdn1GmkfWn7BXjJ7&#10;2213TZZG8vCzIu08McgnOMfwjvk9u9e2fDb4JeIPj98V9K8I+FbGbVNe1+6FlZWsXzNIxIyWI+4i&#10;gly2QqqrE8A183/8E+UmbxBrm1cQmKMu27kY3Y4r+iT/AIIKfsNWvwS+EVx8bfEdn/xUni+Jrfw+&#10;ky/NZadu/wBaAf4pmGQR/wAswmPvsD+QcSZXLH8QOMdFZOT7Ky/F9PU/EsXw+8dxdVwtHSNoyk10&#10;Vlf5t6L1ufQn7An7BHhX/gmj8Cm0LRjDfeMNYEc/iDVxGA93OF+7H3WFMkInuScszMfQdX1Nprpb&#10;iSRpJHJGD0NaOs6s19cNKzbmY8VkyMsCtJJjd1+lfQ+zhTgqNJWjHZH9CYHB08NSVKkrJaJIjFt9&#10;oy0p+X09PeorjU7eyG1QDt9D0rJ1XxC11MYo2Cr35wT61WjdXDfN06k8dea5ZVle0T1I0X9o1n1y&#10;aUfe2+nHWof7SlYcyN71UhmDnC8sp+lPV94+b8OKXtJPW5PKk7Fr+0pU6SNt9zU0OvMQNwDL1rNV&#10;ySwZdoHQnnP0/wA9qMl3z36+35VUZyRMopmsPs+og9FPYYwapXcMli/8Tx9feq6zN7cE/dPTk4q7&#10;a6is+6OYBvQnrWyalp1M3FxKckvUdUIyy4rmfGHh1LtWkhwp7HvXVX9m1pJvT/V91qncxq8e4L8r&#10;Doa87HYNVYtM7sJipQkeK6/pO3dlT8vBHcceleD/ALTfwuXWNHbWLRS11p4HmqP+WsY68+q8nPpm&#10;vqjxv4fC5kRMg5zj+dee69o63KyKyq25SDlc5zx9K/L+Isjji6E8JVWvR9n0f9dLo+ow+JStUWx8&#10;J20uH3eU23JyM49vXjsfXn8Kt28kbSDvu6Dj8OvOa+Xv+Ckf7bvir9hf9qbUfBf/AAiGl32jyW0e&#10;paTdyXkitdW0p4OAMLtdJ4yOclFbgcHyDT/+C388Ef7/AOGscshGGZPEDIG5OODbn19fy6V+WQ8K&#10;+Ja9GNehQUlLa04frJf59zapn+Cp1HTnJpryf+R+h+/CDcQq55HT0HP4/wBKmBYvJnbGik7c5546&#10;/T8u9fn3Zf8ABdBIlYSfDOYccbfEOc8d/wDRh3/Q/nuab/wXL8Oy2e288Ba5HKQQzR6hFLuwCAT8&#10;idcLnA/iOOnzcNbwn4rhq8I/lOm/ykTHiDLn/wAvPwf+R93wrsfA29eoPf8AGp4146hduSTuGD14&#10;r4hT/guP4DSZP+KN8W7SoDtm2DL9Bv559xn8Odrwl/wWi+HXizW7PT7fwf8AEKbUtQkjtba2tLG2&#10;ne4kc7QiqJwWYkgAAZOT7CvPqeGXFEVzSwcv/JX+p0QzzL27RqK/o/8AI+5vhH8Hta+OPj+08P6P&#10;GzT3bglyuUgTjdIxx0Xn0ycDvX6TfDP4SaD+zJ4Dg0DRY1e6Zc3l3gebO/dj/QdhXN/sZ/AeH9m/&#10;4J2uqahZiDxd4ggSe7WQL5lqCuRDkEj5cnOCcnPJ4re1vU5Lydnk+dmPHOc1/QXhjwHDIsGsfjo/&#10;7VUXX/l3F9F/ef2n8u9/k86zR4yq6NF/u4/+TP8AyXTvv2G6hqLSuzs24sSQM1Ta0kusM7hVHb1p&#10;rvHbR7pGy3U8dKxtS8Tma48uMMqrjDEZB9s/0r9KqVlHWR59Kk3pE3Wu7exi/h3ewpreIV42jjPH&#10;b8q503O5s7ifXnrU8c24fzx2rmeIk9jo9glubq68/Xb1NSx62HVfMUZPTPGawluP72Nq9xViKTB9&#10;+3H+famqsiHSidDHeW95u+vcUk2n45jbgdvasdJWYdccVas9TaAY3ZHpnOK2jUT+IzlTa+Ecp2yF&#10;T8rAnI7VMLpZITFKvynjkUSRrqMO9W+Y8n2qEAx/u3HzdQ3rRUpqSsyqdVxZg+KdAMLHb80MnHri&#10;vkj/AIKP/sS6P+198DtR0G5SGLV7VXuNH1Aj5rO5C/Lk9djD5WH93nGQK+z7lVuYGilXqNpHtXA+&#10;NdHMaSwsvy44J7+n5V4tbDulJTh0d15M9jD4jVSW5/L54U0HUvhh8XdR0HV7dtP1TS7iSyu7eXl4&#10;pEbDBuvAIIyODjuDmve/iz4JXxT+z14qhWJHdtMe4jWLLb2iXzFJHB3ZU8/QEdj9Af8ABb/9khfC&#10;fxX0P4uaLbrDb6nKuma2qrlROqHyJyD/AHlUxntlI+7GuF+HNkuu+EYY5hDIt1EVKuqybgRggg8t&#10;wcHp25619ngMb9Yjz9WtfVH3uR1lVjWovapD/gP8z8x9Ckw3K7uRjPbJrrtEVZ5QzHjIwF5Dfj69&#10;P88Vzd1ozeF/Fl/ptznzdPuZLaQEcFkYqevToa7DwZA1zOF3btwzjaMfj9f6fnyZk+VNn825xene&#10;+52/gvwrLrLxxwx+bNJIqRqThmLcAA/57fQex+KfAVz8HrOztw6rqNwmZJejw+yfUHlhz784qT9m&#10;rTIdE1m21IqqyQugjLDIA3AMcnhew9cN711Hx/8AEa+I/GHlRs2IV6se5PYe3B+pPSufhHLqeOxD&#10;xFdc0YvRPa/f/LzP1DwD4GwucYiWdY2CqckmoReqi0l7zT0bvpG+1r72t5LJC9w7tufcx5Yn7x75&#10;7n1qBoXG3r1JXnIaugOnxpu3c4Xrycn8sflUUumqX7nsRnk8/lX6lKKP7EnlcktDDilnsQGhmkjk&#10;yRlX+bDDnn3Bx9KbfQCa1eaGNYJhueWFVIV1x1AHTHJ28DjjAGK2JrH93uVVP8PXnPFQNprI25Tt&#10;dWDKUOGU9j7YPvxXj5tk9DHUnCovetpLqv8ANeR+f8c+G2C4jwUsNio++l7k7e9F9Neq7x2fk7NY&#10;Vq8c0bLj94uCN3zIOST/AD59MfhWbqdgsbB03SAIWIKhc4B5x9SOR6VpXtuLDUZI1UtHIAyADhM5&#10;zz04IOOuBjvyZJ0jmhjThVYFySCyg8ng/h0/nX4viIVMPWlRqbp2Z/nXm2W4nKMwq4DFK06cnGS8&#10;11Xk913WongfU2s7gb5D8mAhC/d7dff3+vY19Vfsp+DFf4WeNL5oVT7MJlQ564RWA6kcDPPXHfFf&#10;I/h7Tli11F2rne2QeFz1PB/AdO2fr9o/BXU4fCX7JXi66aMLLNdMpUNu3fuVypGQDwp/+sDVZfg1&#10;XzCnFd0z3uAJP/WrDUqb1qNfemrH1V+w/wCOIdQ8Lae0Msb/ALtCecjt3/DuB+GOPrqzvd8G7cfu&#10;5GOc/rX5QfsI/H1fDix6PcTKs1uxMHmNjevTA55I9B2GeMZr9G/ht8SYdf0yNSyqxGQTwen+Fc/E&#10;mWVMJi5KS0vp5o/vTOsHKlXaa06eh22oykkbt25j2atDRGyy/wAPGOP0rJvJNyq3zYyATnqPbrVr&#10;Q59p9TnrxXzNOpaZ5dSnenY6aNvk3HuMfh/nmsTXXLI3Hyg5GO4x6Vr20qtDgntjp+nFYfiWVVhZ&#10;go69MYH50sdL92PL4/vLHH65Ox7cA9c5yc/5Nbnwm0kX3iK3xllU44Hp/M9K5vVZPPnxxjd94n+v&#10;416h+z1oYn13zDtbaB2H+f8APeujhHBe1xXM1sdnE+K+r5dOS3se8aJpS2thGo+XgdqmvtIjvYir&#10;KPxrTsLXZbL3wB1qY2v+TX7NGiuWx/MUqz9o5X1PIPH3wzW4jZlXawJI74zXjviDwtNpdxJvXG3O&#10;M/dz3r64v9Gju4yrL7815z4++GMepxyARnOOCPX2r47PuHVNe2orU/ReFeMHTaw+Jeh8o+NLbbYs&#10;u7azN16//W/ya8Y8XW8l1qirjLSSADtjJA7D26epr6e+IPwe1CZmWMZXPB6jH+cfgK86k+BVxpN+&#10;t9frgowdUC8E9jX5nXybF4mtGjCDP2/L86wVOlzc6b6I9H+FbR+FfCkO4qrhOSBnHrXyV/wUE+Pl&#10;1dPdaPaXEw85C8xQ4IHUYIBPUc5wMZ59Petf8af2dYSQxyqJEQrg9BwBmvmf4o+CNP1q8nuLsR3j&#10;OS5Ey7lbpwM9Op6k+tf1bwfksMDThKqrtJHg8H5fh8Pmssxxq5ne6XmfFOpXTO7EyNnPX727/P8A&#10;nvVfTtdvNGuVuLW6ntpBwGhkKMO/aus+LHhqHRfERjtVbyXGcAdCM7uMnA44x6H0ri7mLyzu9+ff&#10;PvX3teM7+0Wx/Rsq6rwVSOzR6t4S/a/8UeH7eOG4aLU44hgmYESMOv3h/UdPxNdof2utD8R2rfar&#10;O6sLrblSvzxq3HQ9c/Udu1fNby7/AK+/8vao5Lhy3+znrjrXHLFRj0PmsVw3ldaXtHSSl3jp+C0/&#10;A9i8WeLNJ8RiSaG/hfzBtxIpGwH73HBwehxjjnrkHyTXdEUyvul8wZyXVuCOuf8A9f481Wacx/db&#10;B6qc4NIb+Qj7zfMOjetXHNKfI4TidVHLaFGPJG/zOa1bwufXdtHAPOev/wBf9K5668PTK3y53che&#10;Ooxj8+K9BN154bzM5zjA6/5zVea2jcNwyqoxz2/r2r5LMMHSqy5oHnYjI6NTWLPOZ9Pmhj+VW2ju&#10;p24P1/DpVd7OQq2M7v4uOMjPfivQrixjKHKj5c+ntn/PtVSTTYVYjAPcYNfN1sHKL3PKq8O2ektD&#10;hP7Pkkdm+ZueAeOOmPrTR4ddk2lWbcepXBJ/zj/61d9/ZcbryqKVwegJBz29qkjsIYtzfd2LuJx7&#10;859e3Fcc8LJu1yI8Kwfxv+up57J4IYEt5bDqcjt/k1ctfBgSQhlZRwCR0A5xwewrvEgiUFV2nHIz&#10;3z0/+vTYbaNSNq+4Gf8AP+RU/wBnvudNPhTCQldJGX4d0cWRXd7tyfcV0JLIACq7RgYHTPQ/57VB&#10;jKqqtyuM85x3qRMv9MdD68Y/WvVwdP2asfS4bDwow9nAs20ayDk55HGODjNS3lsptFYbW3ZHDbmG&#10;P5c881HC+xUbnaw9f8Py5pus3HkRFWLL1GDkYOcfgeK9ujKMY3Z11HFU7s5nVLmOOU/x7hVF7/Dn&#10;aR1BwT26nH61X164ea4kCrnJwwB/z2rNgmaOQhlMewcfTPX0rwa1S8tD89xeYNVXFbG1JqaI2d5V&#10;c4Zj1/z2qu2qDcrN97AYdGPT8e4P51ReaRBIPusRncx6N/n8ahW42lm3feGMAggf/rrPmbOOrmM7&#10;m3FqHmQqD3OeCD+v9T61ctt0q+Zt4fod3SsCwu/NlVdzYAB4PQ5+uOg6mui0uHeN2AvGAGH4VVNc&#10;7sepl9d1jUtxgMVPbIyef8/596mjlVGGWbJHpg+nrUCt5QLLzxgnBOT9alC5TduxznHcn3Fenay0&#10;PqKcuw5SqryvVu/U+vFAKkjcPvdQc7j3/wA800DPzbvmPGcevT+dSRAZAX06hetTc3j2Gh9x29VY&#10;9R6/n703zFJ+9x1DH/D9KcVyflO1gCeevH4U1m2DdjbnkADtWEkXzDgWIP3QWOeOM5/zirEeQ4ba&#10;Mjpz09f881XXh2z83Az34461LC2OeW28HIyD/nH6DisludFN6l+FFlxuyuTxjjHtX3n/AMETfisu&#10;i/EjUNAZiouCl0hOPmJ+U8fgv5/n8FWp2nkgcYPHXt0/Cvd/2AviB/wgf7S/h253KsN1L9lcEYPP&#10;QZ7fMMen6Vz5phnWwkuXePvfdr+Vzi4py9Y/I8ThrauDfzWv6H9Cum2ont1YdCAavR2A3f8A16zf&#10;hndLrXhOznViQ0Yx9K6iOzyev615dPWKaP8APWpeE3F9DPTT8GpU09SPu8VopY8cCpFssdtvar5f&#10;IjnM1LEY9s9+9OSyXG2tJbOnC1Ht+VHKLnM4WPP4UCxH9M5rR+x4FONrjn36Yp8o/aGcLIL6Ck+y&#10;A+xrQNpg5A5pwtgaXLcPaGb9j+98ucUGyw3+FaX2TB7UC04o5Rcxm/YgFWnGxBH41oC1GaRrXJ/w&#10;p8gucz1sh+HTrSizB/8A11oG3xQLf5e9LlD2hRSzAXGPehrTnp7Ve+z5GMUfZgDijlDnKJtF/u0C&#10;zVifvdfWr32YU1rbn/8AXT5Re0OmKUgjyan20mzmu84CIpTSlT7Mik2+1AEOyk8vj/61TlOaTZ/n&#10;FAEBSkMeBVgpSFapICDy80jR5qcpxSFOKOULkGym+X/nFT+Xg0FaOUCu0ZFMaOrOym7c0coFVo+a&#10;jZOauMlRGPFHKBSlTaK43xrqf2BHb0FdxcJiNvpXmXxdG2xlPsc8Zr08rpqVdJnDmVRwoNo8s8f/&#10;ABlt9JSQNMkflnJGeq/5zXzT8df2grXU5GgjuFkYH+BhkjpnJIH05H4c1xP7W/jG8j8XG3V5FUAs&#10;cHBbkjt26/meK8D1DxNK2cszZ469P8/5zX9P8NcH0FQhiJPVq9j+K+NPEbH1cZVy/DxSUXZtv8l0&#10;O81rxTDrBZv3UmD0LYBzx/TGOoyT0BrAuWWaNivmM2wqSSeMHkkAHHGOMep9DXKtr+9sqzY3bgB1&#10;J9vy/QUkniZWOP7vJ7fnx79a+y/s/k0ifmUsVXqO9SN2P1iIkOFyxxzkcD6+lc9dqCnRVZu5X3rX&#10;n1dWh2hvvnPHIxz/AFrMup43DMu3PQjPaq5WkOhdPYypI1f5d44HBzzgEf8A1uK5DxrE08JBOFbO&#10;T1/H26/57drMo9+MgdiO3Fct43tVl0526gYPBPPcfrj/AB9EfQ5bUtWR4H4yTyp5Nx3Hdz7flXk/&#10;jO5htLoeYvCjI29z/nP6V658QIfKZm4G3PzDpjpXzN8afFEljdbVZlZScEZGff8Az/8AXr864wxU&#10;cLSc5n9HcH4R4mahE0ZvFlvbs7MyhT8uRjnrkf8A1qo3fjhI5W3NwMjOeCfpXls+vXE5G52496hf&#10;U5n6yN6da/GanF0V8J+t0+G4LWTPQ73x1DublVOBx6/5/wA4rJ1LxjvYkMu7HIHSuMM7N3pC7Hua&#10;86pxTOWiR6FLJ6MDox4rbex3dDnOP8+pp8ms+ZxuZvmyDmuaDVNC5BHtUYfOalSVmdMsFTWqOi0u&#10;bder97AG4nOeO4r1zwGXdIxld3HcAr0rxnRkaScZJ7An+9XsHgFhHaw7G3cA4Pc8fj/k1+hcMTbn&#10;qfJcSQSp6Hr3gnVfswG7cyt09Bx0H+cfjXZ/2z5kA2SN8oyDge2eK870K5IiVhlQw6c4OPX2rfN4&#10;3ljrt4BBr+h8plGVFXPxXMMGp1eYtXt150Y2+nGT1PrisX7dJpt/b3KSBZoXEisARyGyP1Aqa81H&#10;crKzOOvGP8/59Ky7u4Z1O7PBIyOefSt8TZxaZth6GlnsfW2ga9a/E74cWusQ3ccl6W8u5hIIZDgf&#10;N9CQRx7Vx+r2jAtGFLK4zxyT0rx/4R/Fmb4b63uIaSxn4mQHqMce2fr69q+gtJu9N+JGkC+0q9t5&#10;GkxmKSQLJH3zjrjp9CcV/CPin4f1cFjZ18Om6Um2mtbX6Pt5dz88x2R18DiWqML03tb+tz5r+KGk&#10;XWh63NfWcUkjRg5VR94ZPT16n8q8l/aX+NF54i+Eljo8m+JWuS0kbNk8YP5H6cEH15+7L74XiMxz&#10;Xj2uxTuPmONxXAyPyP4ZPQg18bf8FP8AxZ4G1DxXouleE4rUXtirvqLW4Hlq54AGBj8Ae30r874d&#10;o16Uo0ZbK/8AwD9z8MsXUrz9nXp2cbWb3fy8tGfKlFFFfbH7gFSR1HUtsnmyKo6sQBXThviJlsfo&#10;z/wQz/Y5vf2nfi54e8LtHdJZ+JtQ829mQsvkWMILTsGH3SUUqCeNzJnriv6efE0tn4fsrPSdPt47&#10;PS9NhS0toIQFjhjRQqqFHAAAwB7V+cX/AAbbfsoJ8KfhXr3jy7t4Vm+xW+hac4XDAbVluH9DuJhG&#10;fVG9a/Q3W52mlYcZbk5r5yMZp1K9RWlUk3bqorSKfy1+Z8lwHRWIjWziS1xE21/gj7sfwTfzKKkx&#10;5Yj5Oij0rmPGfiFpAYYWJbv7VseItT+wWbdckfXmuBl1JZ75lbG/huffP/1/yrzsZiOVezW7P1HC&#10;0bvmfQt6TOxsfMZXXjOCDuI9hyfwq/bTM4JZduW4z9P51m2MsiQqdu1RxjPzAf5/yavQS45xt9jW&#10;FPY2qblxZdq/Nn2//XThJhiNvc9MVXEjbePXH4VInXOPlI5A/wA/WuiJyy3LCPlce2cYpok4b5iR&#10;xwKbv9T9AO9IQpP+eK0RI/OW29/r0oI4B6/jUfzMrHPP3cdKbDKzD5vlx75xVBLU1NPvPtC+TJzx&#10;wT3qrJH9lmaNvuseOelVlkZJRjt3xWjMP7R09W/iA/HNafEvMx+F+TMXWbJZ4njZflPHXrXl/iXT&#10;fsUsiPkNz3/pXrszfaImrzv4raZgRzbflYFSc4r5/NsGpJTX9I9rA1rrkZ+Uf/BfT9nTT/ip8MtB&#10;8cNa+dc+D7g2csgbYBa3BUZZhyQsqxgDoPNb15/FnXfso1m5FmMWqyERck5A4zz69a/pH/4KCfCN&#10;fjH+yx8QfDYtVu7jVtDuktI93/LyqF4CCPSVUOO+D9K/nSg+HE8nh57ppNl0MlYCOSB1H+97fhXd&#10;w3XjSjOFSeiasuiv/wAFN/M5+J8xw9LDUaM4RUm3edveeySbteyv1fbax2/hn4R6DrWkW1xGs86z&#10;Rh97TEdueBjvxj1Brnfi94H0nwbZ2X2MSpc3DHKlyylQOTzz1IA+hrG8OePNZ8DwyW1v+7j3ljHN&#10;FnY3Q9en0pdF0rUPil4n3XV1tZlHnXLp8sagADgYGfyzyfU16lPD4mjXdatV/drXd6/I+izzi7hq&#10;eQeyw+DjDENJSlyxSja13Fr3m3slvrq9LPe+Fvwz0rxroElxcTXP2iOUo6RuFCjAI7d81+pn/BtV&#10;/wAEvPDnxj/a4b4p61a3N7oHwuZbi1iuSrwzakwJiJG3nyhmQc5VvKNfk1puq6l8KvF1xb29xGMP&#10;5bl4y0c6/wAJI69+3Iya/rD/AOCQP7PL/sof8E8/BOm3lvDa+IPEFomtavsUqxuJ1DlTnnKrtTn+&#10;70rOdHESxan7S9J+9a/TTT0ba+VzOOfZBU4ZjSoYZLGaR5rdHd86d97K2ys3dH0Z498Rf2heyPlV&#10;VeFBPA9K5IXOxfObaB/D7Vb1SUX1yVctheTz3rl/GuufY7XYuNz/ACjNGKxFrzkfK4einaCKOu+I&#10;JL29aFRhF6kN19qrxtjbwu3/AGqzYCH+9u46571bhc4HHbjjH+cV4XtJTd2et7NRXKi7DONyt0Xo&#10;ewIq0knmL2LZyfas+ORS2Mbumf61NFcN5m3a2NhIPYYrogY1DRiIcLuG7aeParEdwpYhW3bcA+xP&#10;/wBas/Tb03MG7a45wD/e9wfT/CrkDL15x1PFaxaaujGW5cRvc8fjTllXdjnDcDHf1/rVeCUADac/&#10;j/n1p4fO4c+ufStCS9ZXn2Z8qepwfer91EupWxkXcWrEjkYjHC9zirmn3nkSBecNnt19a2p1LaPY&#10;xlGzuiEjcM5+Zc9TxWT4nsf7SsmJ+aSHmt7U41t5fM5Ktxx2rLvD5OQpDeZ79j6Uq1NSi0zow9TU&#10;+Vv2x/gvbfG/4NeIvC90scn9q2jRxMx4hnX5oX/4C4U/hjpX5qfCPQJNI8NR2ckV1b3FqzQSRsP3&#10;kcgJVlJ6nBzk5zkdMjNfr98V9OWBpgduD8yD171+dnx18CW/g34z69FbxbVvpPt8Py/faQFnP/fz&#10;f1IzVZE3CrKmz7bh2py15RfVf5H5E/tgeFx4M/ak8XWw3bJr37YhbIJEyrLxxnqxwal+GcOF8xlD&#10;9BnHP49/6V6Z/wAFUfCTaH8dtH1RosLq+lqGI/5aPG7qfxCmMY+leZ/C+XdZs6yHa2cDOeox9Tj0&#10;9Pwrrzu6o6H4nx5RdKvWgv5n9zd1+B9D2dwvhPwLa37SKzSW3nR4zlT5zJ1zx93nAxjHQ04LcarC&#10;t44EklwplLA8nuSfrwffNeYeNviAdW8CabppZWkjwvMnIG5mHGDk5c+memK98+EukW+ofCnS0uFV&#10;ZI0Vg4OCCMbjxz0459O/SvY4IlGCdHur/dofuH0b83+qYeeDmtJRT9GpNfjf8Djfs7Oo+XIzjbjp&#10;/n/PvDsZm5/iHQ/5xXf6z4MtbWeQmaOONiSRu4iHquOo6Z4PrkYOMLUvDgt7llWSE7QPM5O1SQD1&#10;7dh7kj8P0L2UZbM/rSlXpVknBnMyRhTu/h7/AOT25PSop4eCuOV5z69Qf6Vuzabknb8ygHlfm6Zz&#10;kjjjH6j61Xa0jBwfvcdcj8f8/wCFZSw5rLDc2xxvjqwP9lxzfNtt5MkZ/wBWGGC3tyFFU7ZfNtF8&#10;wybTwcdBk9R3/wD1jrXYeKtNabwnqHlybGdVQKvHAcMSepXGBz9a4/QY2AVNu5VO0jIcnORx9fyr&#10;8Y44oxp4+8eqTfrt+iP87PpKYShh+MJul8UqdOUvWzX5JF7RNKjk1BV6nhSWUZOCMj/Of6V9OeI8&#10;aD+xbbqrRj+1NYaNADyyIiHI7kZIGRnuDXhPg/w/cajqMG3eyqx8tVP3Sefy4z+NfRHxm8H+X8PP&#10;CfhiPf5ml2r3UoUFsSyOu7hR12geh5Hrz5/BklUzJX2V393/AA5879HfJ6ma8eYeovgoRlOT6J/Z&#10;+9nz5o91caFdxXlpI0U8JzG452tnr/npxX3H+yB+0odf0yG2uptt9GAsqggKx9R7Hj8cjsa+U9M+&#10;HXnPCGV180P92Nm46AY4IJI9+OenX0L4deB7jTNaN5brM0sbkRyn5GkIwMFcndyDyc4Dewr9Oz/L&#10;8PjaPLP4ls/0P9K84yWhiKHLN6rZ/wBdD9JvDHxLhu7RdzKwI9eR+prqND8VxXM4VWYbuenU18p/&#10;DLxTeziOOTduU/Nj5WwRnp9CO59K9t8CTSOVZi+WYdSOlfkNXhSoqmh+U5hhVh7qbPbdPn3wquSN&#10;wyBjODWf4iRpI2yeDxjtmodC1Ai0XHcAdjyKsX0u8sv3ue34V5eI4fxEpezPCw+LhCfMcrZaVJJc&#10;fLu++c5J5z+Poa94+APh37LEZmXDNyOMV5joWjL9vX5dqs3GF7f5/GvffhjaLDYxr/dr7rIsljg6&#10;d0j5PjfN5VMP7NdTu7WPdEPpwMVOsG1frUlpFlezfyqx5VfTcp+JylqUvIy3GKrXuli5Xay/jitc&#10;Q8/pTXg+ho5U1ZgpW1Rxep+B7ectvjXHXpXif7QFpY6Vp8m+SOMqCQPpnFfQfjK+XStKkkLbeK/M&#10;39vP9rGTw/46+xWrCVrVvOcE5UqAc4wOwGcA579Bx6WT5SsRXXIj9K8Ocjx+c5iqVC75dWVviB4d&#10;vr55ZrO4X5iWMZUD6DpXjXjXTPEVjbDfbxyM6M7bWwD9OCc8k4NaOi/toeH9bhdNQim0+4U7W3Dd&#10;twcckZHJz19PQio9a+N3h/xFEWtdQtZth2nLZ6jt698/5NfdTjXo+7KP4H9CRy/NMHPkr4fRdeW/&#10;4o+b/ih4D1E3LTyOhjj4ZIY2OOfT1AyeePfoB5XqC7Gw3DbsEZ56d/8A69fUXi/V7HV4maCQMwyO&#10;F+VuenT8cHr9cV83+ObFbXVpCioqMNwEYIUA4/DuOmQOlejTxkqlNwktj9EyXMJ16fs6qs0c7cS7&#10;hj+FT129fx9OtQs2DwpY9Txjv3qS4BHyhlHY9AQariTb/vYHrxXhVajctT0p6PUbJIQF6j1z2qIb&#10;i3PDDAGOn+f8/SWUZz83uP8AP+elRE+X8ucKxP4/54rllI55LXUVHYoMn2xUbbVj2sR65J6e/wDn&#10;0qbcSg427uuO+Peo5eEPzcdMZ6ehP+e1Z1NibaFW5yOu4bcd8bsY49//AK1V1HI3ccc4J/z/AFqW&#10;dyp2hjuzkdjTMEPubC7sZHXH+c14tbVnO3djmGef4V5PFOjLZyN2M4xjj9f84qONVRn+bcx+8O2f&#10;8/0p42gq/wAoXnO4D+dc3KaxfUd8yMCdo5HGef8APFKsQwG9T6Y9sn/CoyMDax4bnOP8/wD6qcWw&#10;ePXJPPX6flV2Q+bXUmPO5vuheTxk4/zjtT0GAp3YbJHA6/59aaFYRjdhQB8v4etSxjZkMN3fJ7f5&#10;zW0InRHfUtW+4f7Q7DufrVK/06TVJJIYI2m+UtheTj6AdORV2HGNy/7vc8V7X+wv8MI/iR4715po&#10;5HWHT/JAA+6XPPPr8vbsfpVYzEKjRU33S+92/U48+x1PBZfUxVTVRV2fJk00cMhVtqtu5Hpz2/x+&#10;tSSqpb76eYwx756/5+ldR+2P8Jrj4LfF+az8to7W6Bkt8javXkDp0P4civKoNbk8tcn5d2Bk5Jbj&#10;P0/DtXjyxUaNRwkrn5R/bdGfvR1i9U/L+mbepXKxx8ZwBkc/NmsG+1rcxC/TheT16f5zVXUtTaZW&#10;Usyh+GyOpHNU1lGc5Dfw89/6d6zr4lTtynz+OzRznyw0R0mi3imVTgBQfl5yD/n0FdtotxuTgqcd&#10;eP8AP+fxrznR5ypVjkjHUrgMK7rQbhZ0AYsMZJIHfGK3wM7zsfW8N4q6sdAJsjJKjPUHvnGf8/5D&#10;lmYx/KysqjGVqHz2aMn+IgYGe3HpTlkWZ228d8Fvl/zxXrSZ+gRqXe5ZDfMNo/EDp0pk7s4U8Dd3&#10;5NGVHzK2Q3OP8eKcZGiKjcQvcfxfl+VZSkdad1ZkkYLj3HX3GOaaz5Xn5WPPA+7/AJxTW6dV2r+H&#10;+fSiR8ZycnHGV2gH/P8AKoci+bQkVm+8GDdDx09ePSpkbLHhtwGG9Aarx7V2rt6HJ9vrU0a8bVXb&#10;xjjo39azOqi7ly1jYLjftXp/nH8q6/4Za4/hvxrpN9C2Hs7uKZSzbRw4PJ6gY/ziuQtV2Ov3WYdc&#10;cYHv1rc8Oj7NqMDqyptcENyQMHg9M/1rtwkVJ8j66HsUKalBwa3Vmf0hfsZeKV8XfB/S7hZPM3QI&#10;c59q9khgr43/AOCQHj9vFXwF0yOTas1vH5LoH3bSvHJ/+tx07V9pRR/LXy+Di4w9nLeLafy0P86u&#10;MMA8FnGIw38sn+ZGkH+R3p4g2t/9erKw8fpThDkdK7OU+aK3kc0pgyeas+VzR5XFHKBWEGO3vQIu&#10;asCPb+NO281IFXycf/qoMOfSrOygJmnYCt5PNHkZ7fWrIjwKQx4HtRYCuY6DHVjy6NmKfKBXMPFH&#10;k+tWDHhaNmR/jUgVxD81Hl81Y20bMj2+lAFcQ0eV/nNWNvNIIwOtAG2VyP60Y4p2OaMYrqSOcj2U&#10;u2nsKQL+NUAwr7UbPanFeKMUAR44o21IF/SgrzQBHt56U0rUhWjHNAEe2m7eal20jLQBEVpNuKl2&#10;80hTmgCEj86jZM1YZajeOgRTnT9230rzj4sWvm6bN9Oa9NulzGfpXn3xPhElhL/UcV6WW6V0zzsw&#10;96iz83v2yPCBk1f7QIvmjZg+V6qe2favmvV9P3K23eN2FKhOBg//AF/wNfaH7U9gpu5B8hGd2MdQ&#10;D29/Yf418q+I7GP7QTtRuW4x1yxx9eOPw5r+teE8dKWBhFn8EeI2BWFzmpXp7Seq8zzfU9MmXcxD&#10;MoBXhuv+fxrGu3mgfcflA54HPv8Ay/lXd6naK6sDgNnsKwtQ0sFW+UHJJ47V9fHEX3PmsHjE17xz&#10;FxrMij/eHUc4/wA4qpL4hz93jIJJ25PGf8fxrW1DSF3KCpZj/Ew4rnNT0Yp/s8ngcc98+/8AjSfJ&#10;Lc97DexnoWz4jULhm+98oxjntnmsnxPq6z2TKsg6buMcfX/PrVW5sJ4iTtk2j5dw5/D/APX61heJ&#10;Hnjt5NzcLx6AkD/HH/1qwqUobo9rCYGm6icWed/EVkEUh+VepyOx9/5dq+RvjsP+JwT/ALR/H/PN&#10;fV3jSbzIGX5Ruxn0P1/GvlT49jOqq3ygbsAKMDvX4x4mv/YWf0X4cR5a6Xked0UUV/OB+3hRRRQA&#10;5eakh4Pf8KiWpYWw2cbhXoYP4kTLY1tFcmdfqO/avYPAcgezhY+mdmex9Pr/AErxnSpNk8eF53Dq&#10;3Br1zwDJi1hbPysB82eMe/8AntX6jwzUfOfG8SQvTPUtAdkjAbYwxnJ6rn/HArpFjKx5w3A6ZzXN&#10;+H1Vivz7eRgnoP8A9XHtXTWsXqE2553dc1/RWR/wEfjWOdp3M+7TH8zgd/r29azLtQsnHBzkgcde&#10;f6/1rVu4fkYfd29M5rMu0jB2gqfw/M/5xXo4rYvDyKEyskTbfmx0xn5cVwfjvxxqXhSOSSx1C5gY&#10;5OEPBI74/DP4fl3V2yld3l4Xnk+nTpXmfxejZrab7zMRgEZ549a/IONE1h5WPqsjpwqYhRqJNdmj&#10;i/EH7R3jbxDA9vceItSMLDaUEpAI/wA/561xMkjSvuZmZj3JolGJW+tNr+Zq0m5u/c/YsLg6GHja&#10;hBRT7JL8gooorM6gqSJsMv1qOpIl3MBXVhPjViZbH9jH/BI3w03hb/gll8FZJliW78QeGbTXJ2jX&#10;b5huoxMpPvsdQfpXs13cb5pOPucZ7U74bfD6z+DvwL8FeEbFdtj4W0Gy0q3U54jggSJffooqnczq&#10;sMjY+8xJ968nNJL6xO212bZThadDDQo0laMUkl5HI+N9QJby8n2w1crpiM1xKzMp3EHI9QMdPw/n&#10;Wl4vuPNu27bcrn04rLspl5KsqqP7vQjvXxtSXPVuz6yEeWFkasEuzOf4uMr3qxE/T+HsO9UIpMOv&#10;Q455znNWLebecFssOcHvXZTZz1DQUndu3Z45FTJz+HbNU1fb05x3B6fhToLkTR8MWOeSB0/yMfnX&#10;QjnmWxu38t94Zp2cqePXjNQhi8vtjPSnBsLt56d60iZkucfw5zUecN/9akiQK7Mq4aQgtjvwB/QU&#10;3zWaQ5X5MD+vFHMIF3Pt+8Ox9qvaLdbZmjz8rDgdvrWe82xvl6NxS2cnk3CtjHPI6YqoytIiWqLj&#10;psu5A3yr1x1zXN+P7D7foFzGOSg3g+9dVqQYTo6/dxz71jaraB4GXhtylSfWssTG8XE6MLK0lI+c&#10;PGWltfxuNobccEAdOlfnz48/4I6fDnbcDQbLWNNulYs5TUJZUlB6giRmH5d8V+m3ijS0g8wKMHdj&#10;tlv89K851PTFivypVSrkt938/wCg/wAmvisVzRn7smvRtffbf5ntSwdLERtXipLzSf5n5v6J/wAE&#10;xtNsGkWZZJt2FdXXlQMcZx68dK6bRP8Agml4VWRvO08TyNlVbG3C88fXr35zX2xrHhZIr7dtHJ4b&#10;kHJ49PrSaHo6tOuQw28AEDqR7+lFOjCfxNu/mebLJcFFcrpR+5Hy38Kf+CU3gnxP8T/Dtr/Yca+Z&#10;qEPmh8tsjDBmx9VHU5r9ldXnj07ToLWPCx28QjRR0AAAr5d/Zt8Lp/wtTTpsBltleVOD2Xbn9a+j&#10;teufND/Mf8PrX1WS0Y0qE5x6u3fRf8OedWwdGjVUKMFHS+it+RmPL5NpJIzY3HP09q8+8San9s1P&#10;5fmUen3a7TX7hbaxb1xxmvNZXM+oNnG5uduPmwaxzCo9IHs4Gno5s1If3cZZn+6OAT0q7Bwvyj73&#10;t0FZ0Nwm1f8AaOSf0+np+dWrRtuPm3bsj8a5aZtULloxFyxkkjVWwETABLdTznnp+lX7ePam0beB&#10;gccVSg24x15OD61Ygb5du7PYnP8An/Jrupqxy1NS5BKAoOepGMLU2/ywvXA656VXib5huPAOD6VL&#10;GSG/Hsa2RzlmN9vbHvmneZycZ244Ge9Vkf0BDdvepV69cH1x/SmJk+fm7njIpyvgfL07g1Ahz1Y+&#10;9NDll/h44BPancW5tK4v9OZW5wOtY1yPPgYbmyvBq7pFwGkZedrdOKjuI2W4kXPytzjGa6N4pk0n&#10;yyaPNPi0WXS/OUr8vynjpnpXwl+2Toyf8Jjp91/FLA8DDOVARgRkeh8wj6V+gXjzSlvtNuoW5VgX&#10;449/y9q+E/25Io9O1nSYt3lvHI42gDJDKOOmPTnjAHpRl+mJXz/I+ryef+1U2vNfemfm/wD8FZ/B&#10;y6n8MfC+uRL82m3zWjEDPyyxg8n6xjr6+9fKfwtuGiieMlWWRcjK9f8AD+mB15r9Af2+fCP/AAnn&#10;7KXiWKG2VrjTFivUYKC37t1L+4wobkfTkV+eHw2DW00an5cjHJJBOfY/5P0r0s3jek4s+B8ScOli&#10;JP8AmSf3afodh4Q8LXHiLxvb2Edv5u6QIcDICAhmJ9PlGfp7V9Y2EMmlaVHaW/liO3TaqtDlmAAP&#10;I4yFPzHB9DwciuA/Ze0qOz1291KOCB5obWVXfYDsBTZk+uC3PvXpEt35TzMZNrRjeU8tsqo74PbG&#10;4ducADnFd/A8pVXUr9F7vz3Z999H6UsRhcTiXHSMuRP5Jv8AFmX4i1VY7dctJG0illVisYDbQMuv&#10;3Tg/h71yM+rSRXfmRnazMxXjtkjBHPXHfrnvkmum122Msf7qOT92C0Z3ZUsR8pHP94YBOef043UU&#10;VWK7Ghbq6MMBG5IAA6f/AF/bNfpNOXun9U5fVajZEsd98ob5WY54x8ygfh7+p/lmVNXzAsZ8vDNw&#10;pQfN7Z64+hHJ+tZck3mRD5txPYDgAdDkck8n/wCvU0MDIP4lPY+uefT6f55rKUmz3KOKm3ZHonwd&#10;0HTfHOp6jp+pSLuvLYpCpO0E+uepI9O+etST/sh63Y6gfs9u1wu4bGUZ8w+pA+h/rXBwkxHf95cF&#10;cgDIzx07Zzium034qeINPtlWPWNTWNcBcXLfKOnvnj16V8FxJwjLMq/t4VOXumv8n+B/Pnil9Hmn&#10;xhm7zmji3RnNRUk1dWirK3+Xq7nrGgeBNH/Z/wBOXVtYnjm1TZut7JTht3UZPb3z6HHaq+pfEFtd&#10;nmledUluOJPKjLbVB4/Ec8Y4AJOCRXk9q02qs91cSNcMzhHdzu5x8pYnr09Rx+FdRoltnazKu75G&#10;iJQgx5BZtpAJbk9TkYxyODV5Pwrhcsg5RfNOW7/RLoj9K8M/CLJ+CsA6GEbnVlrOb3fkt7Lrvr9y&#10;O40O1aWYq3y+WS0knTnLHjjII6c5BBx716Z4K02NYl2pJ5ygB90bHzCB74J6Lj/OPPfCMU1sGWNr&#10;lshhydgAAAAIwADg9RnOCR1xXp3hYqt6oQNtj5Qk9ABj36/09OnTiGfX5nWajZHrvw300M0e7HHH&#10;Trjj1yf/AK9ez+GYvJt0/vKcEnqe1eP/AA9wzp91myMgDnPJ/GvYvDsuEH3tuOn8j/k1573PyDPK&#10;jdTU6zTGZFUZLDIyM/MK1LabMbfKVOdxJ9eprG00gAHHbofWtWzOJBuzljyCc1Ps1e58zzam5oan&#10;7coXazs4zx26f0r3j4bxf6JGdu3pxXg3hlt2oKP7x49fx/Svfvhwn+jRn7vT8K0lsfG8VfAkd/aJ&#10;hBVpIzj/ADxUdouY1qwkeT9KD8xe43y8immLcDwOPerCrhfbFRahL9mtHb+6poEeFfte/E2HwB4I&#10;vrqSQxiKNuR2wK/FP4z+KpPH2v6pqE3mP9okJQL83mAck45+Xpnpggnk8D9A/wDgrR8aV0rSodGj&#10;lZZL5zuAYLtjXBY5JHHQcetfnRqht53umimUPJhywIBDjkZHPQIcnplenOR+kcKYf2VL2z67fI/t&#10;7wI4cWByb+0KkfeqvR+S/wCD+Rx+oRmFzJ5jPJh3lKKVXBJDAYGMHJ56duAOc+G/nsrpZY+GU+bv&#10;kBbedpBB4/3se+evWtzXbRIrCJfLkizCrbkf5W45Pp1YjI7kjpXNXatcOyq4wCBuflVA4BPY+n8q&#10;+wq+/E/cKy9pFm/D4vMDxx3EksaSMN5YfK/tnptPPP8AsnrnnF8X3sOpQbjIsmCzkhfvSEd8gHj5&#10;gO/I9DWXPJvV41jVIyQRnnH6/wD1/fGc1bq7e5kkaRfMZudzdcZB/PgjJ7H6Y8mWFinzI+fll8YT&#10;9ojLmt+Mcc4B+mO9VJlEbBvvc9Pr/WtGbGB8u7PPX/P6VXnj3LnrjjjoRnt+deXisPF6xFOJnXKf&#10;J/eOMCmo5cs2G+pXjNTTphlwv8Q4I6GmN8yhWyFz29PWvGlTaZyyWtxSSI+vzKOg6moJd2PvNuY8&#10;enH/ANf+lTSRgABc5z8x7n61UnQlFbIVexzjj19z/jWVbREVGyvcjzMH73BHXqP8+tRKmfvLzkHk&#10;nmiXlz/C20enP0FOiPmy574zj07ccV4dTVnHdOQ5EyvzDcODk/SnImJB8vIGCe45FB4c7i2MYC+3&#10;8qcG+bAZfQ84bt0/z3rK50KKIWXD/wAW3OcHtUkf7ofd27Tnn9ab9zdtwDg8A4x/n/GhPnOc5Zs5&#10;x69v8j+lMzjo9CcNu27vmJGeOMYqXG1Ap+Xpg56D3/8ArVHyN2ONvf3P/wCupEbLgdB7jGK2R2U/&#10;MtRSbEP5kdMDmvtL/gkJ4R/td9duNud1x5WR2+QHH05r4rL7IPlO1VGTj+L0r9FP+CO1nDp/w7n1&#10;CULte4lP0+Yj/GuPOpN06cF1kv8AP9D4PxUxDpcO1rbuy+93/Q+T/wDguT4Yj8J/FXwvtTypJba4&#10;L4I5+aPBPf8APPSvhC1m2ZB6bc7s9f8APrX2p/wXF8ff8Jt+05bRwllt9Os/JQH7q/McsO3PI/Dp&#10;XxIx/ecfMrcZx3x1J/T615ucUXTxPI97L8Vc/DcrdSlgqKqb8q/HUlmm3N0b5cAEcYyR/npSRvlt&#10;yq27bx/eH9PaoZDlOu3aMgtwSMenXvQvyr8vysxJyT0/z9a5Y3NXUfNc2dMm2P8Aeb069iB+n+Nd&#10;r4bl3xLk559OCOB/P6VwmnOdyr97v06e1df4ZYq3y5CnByR2/wA/5NdmHlaaPt+G63vpHYRShRle&#10;d4yBnHv2/GnpLu+/xxnA/rn6/pUBdkX5cqOCR3Oc+vFOinGOF7dRx/n1r3JSP0+nU6FxCScMeQOR&#10;06f/AK80IwWTbhT0AAwT3/n/AJ9ogAJPLPy8Aljjn/PHX+VLnPAGM8diCO/5f1rCUjvjMsLkjhuv&#10;J49aczAHC/dXPI4z17f56VGpynyhu/Ucipli80fN3GOV6VFzshd7BEFf7y/L/Ec4/Mf57VagK4+Y&#10;ksxzjHb/AD3qm7+zN1zkf5H+RVuFDJGFbdnpz269fy6e1OGp1Ud7IsQLmXaucseo/I/nW1osrRXK&#10;sqqzg55UHn6Hg+/rWImRj5jv+8WA/wA+tammnDDa2RkYGent/n175rsw8uWaZ7WBa5j9gv8Aght8&#10;QZrzw7cafNIjNDMeVbIYHuecZ69OD1r9QII8oK/GX/gix44+x+N4YsNGLmPbtZNu/YcZHt14+v4/&#10;s1pZE9pG3XcoNeBy8mLrQ/vX+/U/hzxnwP1fiSrJLSWpOsf8qeseKkWPj/CnBK2PyW5CI8ml8upf&#10;Lo8vPrQHMReXR5ePrUpj70GMUBchKZoMfP6VJsye9GzAoC5EUpDHgVMY800pzQFyPy+aAmR0qTbk&#10;0bOaBkZTNHl5FSbaTbQTci28dKNmak2YFGzNAcxHt5oMWe1SeXx3pCMdM/lQHMa/UUbeOlP24pdt&#10;bXMSMrmjGD+NPK80uzFHMBHtwf5UbcVJtwKCvtRzAR7aCtSbcUhWi4Ee2kCZqTbSFMUXAZtppXmp&#10;SuDSEVQEW2mlal2YppTFAEJXNNZOP0qZhxTDxTRMmVrhfkNcH8S4tunzHpweld9MuVP04rifiOn+&#10;gycdvXpXfgf4yOHG60WfDX7T1mWu5W+7tY5B/i9s18seKofLf/WLIAzKCRkk9iM/T8c9zyfrb9p+&#10;1JuJNvzbieo+XjvXyx4htGnlkZMDyiSyDoQQeuByPXOOM1/T/CdT/ZYn8UeKFHmx0lY4K+VVEg2r&#10;nlsEdT/kVk38C5ZuNg7g/wCe/wDOt+9hBLKB905DZHyjv07e/wDLNZM6ER5+XdnuR/n8a+7iz8ho&#10;ys9DEurfe6+o4PGBWLe2Su25SNo4BPQjjtXRXMLF2Dbhzj/OetZGpJgYLfTJ6evHtTPbwtRp6HP3&#10;enII2yo5P8v0xXIeN7INCzYKrzyQP8+9d1eLtHtggAjvXJ+MYPMtHXktjvwPb9R/nin0PqMrrNVU&#10;2eH+Ngyxvncx2nAHH1/lXyp8eY8anuXhfQjr17/56V9X+N1+Zg2SuDkY6/h+v/66+U/j0udQ3Ddj&#10;cc5/z9a/G/EmN8FK5/S3h2/9oR5vRRRX83n7gFFFFAB0qWOoh1qROnFduFl72pMjQ0x9sy7fvZxi&#10;vWvAc6y2UfVVyAc9Pz6f5zXkemk/aV+uK9a8AnZbx4X5sY6Z49Acdua/S+F5v2lj5PiOP7o9X8LA&#10;hYzt+Y4C59fSutig8yAfPg9zjkY61zXg5TKFORuYZG08emMf56V2trZNJGqhfmBIAb+EfUdDj/PW&#10;v6UyG3sF6H4bmlW1Qwb2Hll28scgc9/yzWXeRgx5/iU5x7GumntN5xu3NnHC7sgdDWTfWTbCvYZ+&#10;bHWvSxEdLhh66Obvl2fwjp8vtj/OePevNfiVa/ao5F43FcYb1H/669S1JVAVuigbieoOe/v/APWr&#10;i/EmlnVZXiVvLaQ4Ax06Y/rwO351+R8aJexdz7HI6rjWTR8939g8F068HHOR0PpTV0u4diPLbKjJ&#10;z6V9CQfA2N5+Iw0iuSp24J/rzn65Nb0P7PQjPmfY5VjdSygxY3dvTjrznpwMZ4H8s4rFQVWXqfut&#10;DC1JQTZ8tjT5if8AVtx1GPbNSJotyz7fJbI68e2a+pLb4Fo7xR/Z1eXI3sAC2RgAdPve3HReuTUq&#10;/s777dl8mZdkhRgFIXsMkE/T6dRjHGVPGU30LlhZrY+VP7NmEm3y23elT2WmSyTqNp5PWvqO7/Zk&#10;ZmWT7MvlSE7SCHCnGMc/XPPHbNNX9mGSGPekO1WK7CUKuuQSCQfYY6H9Dj18DiaHtY37o4MRTrRW&#10;iuf13+Lp2gsoRGu/bEvyg4J47Vxl7cCXTj95SOoI6V1/iSbfaxfw5hX3P3a47Uz/AKLubG337V83&#10;mF+eT9T2Mv8Ahj8jzzxCw+0SfK33sjHJPB/z+NULMFI93LZHf8x1/wA8Vd11t/nfL/Fj8c1lWU22&#10;H5c8nHrnPavkqbXNc+ilsakTHO4L3xx1/wA96swT4Tr7jjtWZbXDO7bVG1WGGPRgeuP8+1aFtzhR&#10;nIx3+td1PY5aheSRuuM9Py96csjIZMbQrfMWHUdAahDYVcfe+nSpEwmdzKoB2/N+ldEbnNItJI3l&#10;ZxhcZAz2p6SquM9Ouahz5i/yA/z1pVkyx5OQM1vHYyJ0O9Txk/SmMx39fl+lMBDn/eGPrTJWwG24&#10;4HHof8+1ST1JHJL5ULg9SOp/z/hTAzIdw6qOfemMmRu+Zcg8A8D8P61G0+yRVKyfMCQwGRj0PbPP&#10;1/I0Bq9DcvZd9lHtbDcEYqlquBDz0Ud/zqe6l/0GLvux2qHUvlt+3arr9X6Dw/RHkvjIqbiT723z&#10;CMntXB6nDsvEC7V3HGF7/wCf0rvvFBAuJOnzMc+1cTfwbbtSrYbdxu4AOK+GxkrzPq6OxnanYxmA&#10;tt3BsDA+uB/Sq1jorebu684GFGB2/wDrfSugK7lVcDKDkdPz/GpEtVV8tuBZc4HTHtUYdu4VIpo6&#10;D9ne2EPj/f8Adb7M/APuuea9m1Rsv67jzzivI/gc6x+O2C4K+Qwz/F/Cf8/WvWNQO6VQc7fpX2OX&#10;aYX5s+bx3+8/I5zxxOEsGHy9gMfrXnQnzdMN3yt2rvvHcrRWbH3A5PSvPPtCRamYVKl9u4jO4gH/&#10;AD/+uvLxjvVsexhY2pJmvabIoFiXdtXHB4C+nWr1m7E/NtyBnBHWsuBt8fzEYznjjNXbUtlfmbae&#10;Dk5yfrSgTM14ZdgzwD6HjpViN8HnHA7Gs2GbLY7+pJzxVyKVs/MM/QV3U2cdQvQy5HHUcVMHXH7z&#10;5j16jJ9qqRfeyvzdsehqeE8/eO3byfatzBkyzAR7j+YP+f8AGnJJu5Hb9ai6L7flSb/KONrbRx7U&#10;CJzKzMvPvnFPOfvdiAOv+faqqvuU8++COtOL4X/a7n3/APr4oAuWFwwvVXDNtxyen+f8auXoV7lW&#10;3Bgy1mWMoe6U/wB09hV+/J+0RryvsO341tTl7pn9s5/xJbK00jYzuQgn161+fv8AwUOi/s28sLlp&#10;mjQXewgdFGwkd/XHqP5j9CPEQVGb5c5B796/MX/gsH4h/wCER8PaPdCRTnVxGoZ2TcDE5IBH8WQM&#10;Z4+nWu3LqaliYrzPruG8P7XEw8jyO+1G18V6HcafcLDdW2oQSW9zH5gCujrhuc55GB7e/WvlWL/g&#10;n8uh600tn4l0v7HvZytzJ5JjTJOe+flA57/Suw8P/G3zNqxu1x5ick9ZQC2C2McYUDJ9M54JrB8c&#10;eNLjVLqb/li2/wCbJC9+yg887jk8jJ9a+rrZIsf+6lJx81/wT67M/DzC5/y0sVJxt1jvruuzX5dD&#10;uvI8O/DPwkugaLdLqt1qAVr28UgxkqPuIAfmGc889R9RT+QWfzZhVv3mx8Mr8jfzg4+8gwMg5xXE&#10;+Ep/LuudzIeMKwVh2wOc9Rjjngc9q7CKTNqsXksqyIUdQDIsHTuf4s8Yx1PTC19LluSYfLMOsPh7&#10;23be7fdn6Jw/wjgOG8BHLcuTUE2229W3u2VNcvYha/PmJY3OWBVgDkja3XDA9CMYb9OJvkVrnaqs&#10;zPnJIyQeD2AGe3Ge54rr9VkRpLd9zKWy0pJAKjIBJ2455A3cADnr15S/Jvsq0jTPGfuyNgSZ9OhB&#10;xgY/2eOwr0Yq0T6rB6IoSsAfukkfMT/eJP5+nGf/AK162dl+XbtXBBIyM59+/Qe1UcnzF4ZZGUbG&#10;xgvnv3GOevoR+E9rz947eSRgf/X9h+H5Hn6ntYWSuaNnMcptkOUYMpDY2ZPUfjVm0DPJ5Z/exqQA&#10;SDt69e2Bz3x96qdtM0cgJPCglQBu9eg/H9c+lWwyKRtTblcEZ9Oc+3Tt+lZSPew+quaNq8kUzEBp&#10;kiBDEkrtDYBz05PTFdN4WEtxaqDGzLEySbEAViduOG3ZyQc8c5z0yK5CK4xOB/CB5aY6k4x1I/zx&#10;0rqNMdWaGMXEzJEBlo1Kq+c9zwM8jOBgj6muatLQ7paxsemaDdM1w0jSdGyieZ25AGG6464HQ5Fe&#10;heCZdpEb5CqeBuOGAPqOoxjr+Xp5X4WvZLmWMFmhkmzuByf4mI9RwBwe4xxnNekeD9Q8tkkaRtwU&#10;ZDADGQSQOSOn9elfP4jRHyeaQ91o9y+G3zXSjc2eM/KB1z0HJ9+3evbPC8+YoyxwAw5I6D/6/t+t&#10;eF/Dm4WGVWLAdcfMMe3Ofb8/xr2bwvfqIeGO7Ax8uceteW5e9Y/H89g/aXO0s3wRtZeeuD1/xrSt&#10;5No+8pHT0/z1/wA9K5/TNTC/Q8Dnr/OtCHUxHjp1AynQduK05kfOqm2zqvDk3/Eyj/usQCwODj8q&#10;+h/hof8AQ4/72ACDxXzR4RvBcapD+8bP3Rk56e1fSvw1dfscXHPANHNc+N4u0jFHo1n/AKtatodv&#10;0/lVG0nVI1+arCTAfzrU/L3uWV5FYvjzUf7N0CZyW+6en0rXjkB7151+0b4jGh+BryTd9yFjwcZN&#10;XTjeVjqwVF1q8Ka6tI/Hr/gpp8U4/Fvx+ms5HZ1sY2jKEERgk8EkHJxxkY6Y65Ir5om1KRGWSNpp&#10;FViFG4/J3wMEjGd3Ttn2xu/HbxW/jP4s+JNQZt32m/kKtuz8qnYv6BevTp71x80ojkO2QnoNwGM8&#10;D/PuPSv2bL6Co4eFPskf6i8O5XHAZTh8Gl8EIr52u/xLGp3RuYFbbvmZTlAoKqpz+uTnGMDPGOAM&#10;O+Pmy45+U4HOf/11ekk3/KVUHk7lHXvjGcdf5/SqM7+Zxxtxnp1612S2sdNaKSsVJCCMfMf5D6/W&#10;qUo2FuMbcgDHcf5/Srs43HG0qMnnt/8AqqtMQEbBxkdcdP8AOK46p5NZFMjAHTd0x61XZflxubqe&#10;v+FWnXA2t8vPI2/eNV5CFAXg+mfT/wCvXl1UefJW3KMo+Y7T2xz3zximbQ59OOM96nk3b/l521Dg&#10;srcP/QHtzXjVFZnJJEbt8vykZBxVac8/e4HHGP1q3K+T94cZByf8+n61RlO9lzuYsMHHX8v8mvOx&#10;EtDCoV2Tdv5PBHPrmk83JP3Vz0yeOnP8+lKWKv8AL9Rxx/nikj3O245xxwRnuK8SRyryHxrwWA4b&#10;kE+v+f50DO7PynOBgH9fypoPzMcZ2+h6/wCf6U4qN3zN8ucDHr0rFI2CVjls7lzwNxHy01VL/Kx4&#10;wOM8YP8A+r9aciBHztHzc8jvx/n/ABpIV2wllH0wckfr/nNVYW7JEjLHjcOcgEcAfl+vtUofMxC8&#10;NntimxnHHVs/3evPr9PXmljZlePCj5ueuAPp+ZrVG8VYlm5gb7xDA5Azz7/lX6Df8Ew76SX4H2tr&#10;A37xpJWkK9GJkJH6f09q/Pe4KrZsp/hGTxzjua/Q7/glO1sfhXZvuClpJevU/O30z06ds9TW3slU&#10;xFJPo7/gz818W6ip5BOT7x/U+K/+CwfhxtG+NWnSsCpuLYknGCdpHVuhwCBgDv3zx8dGQDaB6jtx&#10;/np+dfc//Bbu6hl+NWkLHMJHjglIX+6pYbffkg/lXwmwdTwPl2/eB6f5/p9a4eI6f+3yv2X5I/Fc&#10;HiZVMFRqPrFfhp+hHI+9h82NzEZ6/pTvtAJ/gXdjGOvP+FQ4MjKpY7uM9+OTx9f60kB+zk4U7uma&#10;8HYxVR3ua9hK29VKrjHHvn0yM9/Xiuv8MurMDu2/LgDHvx/X+VcZYyc5OGZuxAx0Oen9K6vwvPiU&#10;L+AAA9u9bYd+8j7bh+raorna2syhOfl+bPXnHr+FTQrjO1hnGMAcc/45qnZMqoNx7dzwD/h/hU0M&#10;v+0u3rxXuc2h+rUamiuWrdlfLfMMjIxx+P0qdJN0i/L17Hrxiqyu0Q+821eMn1qRFJkG7buB55yT&#10;9P8AIHOaxuenTnpYtQ8DLY4/XtwP/rVLjeGG75ecZPIH+f8APrXgACdduecZOakUbU+76Y9/88UX&#10;PQpvQnhbjr2zwvTj1qxAeeV9wAORzz/Kq1sNpXv+GRn0/wA/4VPC2ZD9RnI45q4nbRlaxaj5bpn5&#10;gOe4/rV7TZQZP4c8Ak/5x+XWqUXJ+XYyqOAT1+n5DrV2yfEq7d2VwDgZ/P8AnW8fiR7WF0aPuH/g&#10;lR4oXTfido7LIxZJxEeBjG0HGR2G7jOenbNfu/4LnW98P2sn3gYxX88v/BPDW00n4gWUpkVvs93H&#10;g7fu9OQffgdOx9a/oI+DF8NQ8EWLjB/dqf0ryMXpj5LukfyP9IDC8uZQrd7r8n+p1ix5Wnbeacq5&#10;NOxmrP55I8UpSn7c0baAIynFG3NSbeKMUAQ7eKAvapNtBWgCPbRt4/zzUm2kKZNAEeOaQLUm3mgp&#10;QBHtpMY/KpNtIVoAj289KNuPanlaCKAGAUFaeFoK4oA1iuKCuKeBSVoZjcUU7FIBxQAmOaNtOpKA&#10;G4oxkfrS9aQGgBB1pMZp26msfzpgFNYU4tTS2RVgNK0hGKVjmkZqAuMK8Uxx8tSMaZI2TVoxbuyv&#10;KPlrj/iDFvs5Poa7CU5rmfGNobm1cDPfOBXZg9KibOfGfw2j4n/actGeSXaq7jnqD83ft6fSvlXx&#10;JDL9rl2/NHIONozhDxk/NjrkZHoM+lfbv7Q3w/uNY87BfuBtB/Uj/PNfInxG8Calo9zJvtmkCszZ&#10;2gfKeMHHGO+T6DjtX9H8H42lLDqF1c/kHxQy2usS6yg3HyPLNYs1ijjkVMxsBmQNnJGQOgwMEdMn&#10;8KxLmNSS2G64GTgD3/Sui1qF4HkjeNiuSdxICk9eMjqMkVjXUQdeuAPfjt/nNfpFHWJ+BVpJVLGJ&#10;c2rbdy5bK56ZDe36Vj6jCwVdp+8M5POMV0Fwcj5vXuMD8vxrLv4gU+Tj/gR4/wA/09a2SO/DVGmc&#10;vejDhTuHUnOen5Vy/jOFfsvO/cTnPX/9VdlqUQbPGSvXBzzXL+LlY2Tbe3OM88f5/SiS0PrMtqfv&#10;Is8F8f4YzbiqhuDuzgd6+Vfj1pvlXski7WDNksTz1NfVnxFjKySL8u0NgDnnORXiHjnwHJ4q1OSN&#10;Y5CsZAYLnHvkj2z78Yr8e8R7PBTuf0z4fVXGvBR6nzpRXsP/AAzpIyr+7c/OOi/eBBzkZ69D2/Cn&#10;r+zq2UAikbehYZBYKMZB5HB7Y5/oP5l+s0r6M/oOOEqM8bor1i7+AEkqyNCC3l8scEoQB1Bx9OPr&#10;WTf/AATurSbZ5cisrEMgG5h06f5/xranUpy6mFSnOG6PPcZqReldNcfDG9to1zG2WxgYO45z2x6A&#10;n24qm/g+6tZNskciN1+YFRj/AD/k16eHou91qc1Sqo/EVdN2i4Xcww3HIz3r1bwDOohU8YU5PHev&#10;NbbRJo5OAzKSMkDOR/n6V6T8OUluZY48DDH5cdz/AE64/wAiv0Lhp8tSz6ny+fyjKjdM+gfg14Vf&#10;W3i3IpXcBuIxkfU/p9enSvcrb4RTT2iyfZpOMHIQ4GffGOSKb+xv8NLfVjCk2Nsnv8zdeMDn86+6&#10;/DfwgsTpKqsCswXqQMnHfJ+g/Cv2ivn0cBGNNas/nPE4DF5riak6M+WMXZdb9z87fEXwvlsmO1Zf&#10;kGSBxgjr/n1rlNW8LXEabgu7GQMDjH8uP6D1r9IPFH7OFjqibDbKw64C4/AHt26V5j4q/Y884tsj&#10;ZduHAYc5/wA4/r6noo8YYecbSdif7MzbDfZ9ovL+v1Pzz8U2z202fLYFuBkn249v/wBX45Xh7SG1&#10;DVd21lVRkn+IA9CPXHUgdfbrX214s/YcW7YBjIGwDhVAC8joMex/PtiqGhfsbw+HXLRQyRyN8rEP&#10;0yAM5x+WADznINfnvGeeUa9FwpO7P0ThmniJVYe1puNtzwvwt4QWe2VmiRmUL6YJ4HRuMcHn6e2e&#10;kj8Iq6Ex+Y/kt5e9Dk9DkYOR/EBn0J9K9vPwIuLSYMI4WCsJFAXgcgnjA+voMngd7Nj8EJCd7W7Z&#10;X5QD86kAjAHAx0/M/Wv5txWDftHKZ/QOGx8fZqKPH7TwA0Nyv2dlaMH942MbB3Oexxxj0/Otm1+F&#10;/wBv87ZFIsnPKjGRjORjr1xgj+EdK9r0z4NnEZMZ6ngdicZx+IB59Pqa6bQ/hVuVfMh+YgZyBu67&#10;s5/L8TXG48ux2KblszxGx+E6zp89qoTy/JAKjdk4weMfKOoweMY+vRaR8BvtJt4vsxa3LMqEDDMC&#10;Qc4X6fljjpXv2h/CNSUEkIZsYBVcjP059q9C8NfCxLeRGMeMPxnjn6DFVCuqbQ/YuWx+kviC4/0C&#10;Hc3PkJz6nbXLaipNp1zwMEiug8RP/oUJX5cwLnA/2a568KiwUL8y7evrRmD9+fzIwPwx+RwGt4Tz&#10;cj7zH6ketYtjICFbLN2/n/8AXrc19t0zfNt5PJ5rDtG3EsrFsdDnjr/9avkovU+jktC9bJ8p5Zc9&#10;eM+w/wA+1aEEgQr1+bGO+KoQ/NJ0DHP41chI3YGOfXv/AJ/xr0aL0OOqW9+1VHtwQKe53p8uF5yM&#10;9qrr1x/EvQAcVLE/mxq3bPfOf8/zrqicstyaM7jwOWJ4PepS+TxlT0AqBWB7c5/L/PFOUk98Fuvv&#10;/n8a1MyUyZX+LB5PrSeb8uckgHr15piPiPavGPypJZs9s9xSJsSMwP8Ad5689P8AOajk6d154wMG&#10;glVb+6zDrUbvtG7gN+NAI1tQaRLOIqoZAMnmo9UbFuV5qe7iZ9KUqcHb37VU1JtlpjdubH50V9mV&#10;h7XR5T4mfbdzfeHzHpXH6jIsd6vXoT1Py/iPw/yK6nxScXEx3fNvIGfX/OK4vVLj/SlXjkkqcfd4&#10;I6D8fzr4fFayPqqWxd+0FAM7W44p325Y1yEZi3QEdff9Kzru5X7Mem0gcDt6HPp7/wD16fbytIoY&#10;/LxyB2962w9PqZ1JaHdfBRTH42LdMW5HCjB5Hf2r1e9kbzflNeVfBgKniRcMv+pYBf516fqMvkyB&#10;l+bkDHpX1WC0w/zPAxete/kc747l22jY5GRnnNed3UuNRXbu5yOR6e/XBwK7/wAeYexIYt1GMDrz&#10;Xn0kDNqLL8vTggfic46cV4+Mf75ns4b+CjVi+4vQfXHHTp/n1qyJPKk+Xc3O084wOc1StlJj5yue&#10;c5+Wr1rFg5+Zm6/rTp3M6heiXdtYlfy61ahkw/A+8McDp/n/ABqpEoLthfm5Bz0/z3q0kihfY8cd&#10;R+P4130zjqFuIDjow7ZqaFsDtjHJ/wAKrwY29+fm/Gp0cL13EdCOlbowZIG4+nvRjy3Pf1yajWT5&#10;OP8AP17ilAO7ou1h/ntTESFsjjr1NNDbkGNu3tkcnmllfcF2/UkdR/n61GWJGN23PfPAoAmtU8qZ&#10;QNy7T0HTtWvqzGQxqp2sOPrWPZSF5lX+LIAyenNa2qx4ki2rnnsetVT+Fmf20Y/iErsc/MzBSMDv&#10;/npX5M/8F65MfDjw2yAqv9uheASR/o83Uj/PJr9ZvEjZR2bpsI+tfmT/AMFh/BJ8beB9Hh+Xy4Nb&#10;SRz5ZZgDBMueM92x6c16GWVFHExb/rQ+w4bnyVlJn5d+BnntrmOZiyx/Mw+8m7KkHB9wR356Ec1t&#10;T3W2dVVSu2MLgk/KeuD8oxjJ4HTivStD+FMmlyt8sUa7cna44znIDdgCAMAc7Rmsbxb4TW2iY/ZW&#10;eTlWZgflC7Rv2jsQVOTgDpjrj7/A4yLqW7n7FkmPj7XlXUx9HuCy/wCsDRsQu7O1CByM8HnOOo6V&#10;2dvPDaKIJI1YxsfKJmxkYI5B9ACR1wM9OGPG6FE63LNJHKm1gBtwjMxwAADwcEdCQOOo6HorZ4oF&#10;YJI26GPcV+YK2FwvcDBboCR97GcFsfUz1ifcYjVIZrc3lXTbZEMOSxxlU2Hg9Og4xxt75yM452S4&#10;Z3k8wP8AaMEF8ghlx2xxjjryCPTqd3VZPNgXzvmkZnKpIwxt2ZHOR0OBxwc9xjGDdXqzkyRIyiQh&#10;gZdu1VXovoRnr9Kz2RNDRDHulBfazMySeZlh8xzn06Yx265z6YltCZXRWYs0pG7AOE56kY/lnrVe&#10;fcY9p2qykNyoDMCACT7Htk98gdcSWsatGzybtu4JgDK8+vp3Pfoelc22p62FlqWxcM6nd8u4Dbng&#10;457/AOelSswkUs27zCxIAJ4quRlVxtIyRwQc9M579+/X86sR3OA7Zwdwxgc4weh7Dtj+dc0me7Rl&#10;0ZesBuY/MqnoGz949hjr19P1yBWnpGr+QYdyxyIJfk3MQqk8EsME8gD6VjIm+VTkD5QMsMAD14+n&#10;WtC0eQ2821Ul83DMwAYjB4/EsQOD3ORyKwqLoepDax6D4P1eBtSKuUWEnzC23JZSO4A6E4IHGC44&#10;FepeE52kljaJTllz84JKjH1685P9Oa8c8NRSPBCWEpjt1IyrZ4wDx1Bzz6g49MY73wI/mQRtHGPL&#10;4jEYUoSRkZ5AOOvOOfXivFxdNWueNmVBON0fQ/gLVv3sK5Xe3yAZxkgc449ycf5Hq+geIDFtXzAy&#10;56kjgfXvXgXgzU5bOyjZWXaVyxHDEDp191z6c5xXo2ga4ZrdWj+bkKMtyT79hn8f1Ar5rEVuWR+X&#10;5pgU6jbPWLfxDjHP0wevX0/OrS+JCzBYw55xg89B/wDrrgdNlnuZAqq3XAUc8c9fXHpz1+ldx4X8&#10;PTXAVps7nwGwTxkY/wAPwrzauYKC1PArUaVKN2dv8OL55L6LOTtOc/5+tfR/w98RhLdF3L8oHBNe&#10;C+FPDTWxVj+HHzDjHavRND1Z9MVR+GSa5aOcWldn55xFhfrPwnvFh4kWRR83tWlba4smMMK8b03x&#10;kycs3yngfWtyw8Y5x8/Wvao5pCfU/Oa2Uzg9j1JNZUjGcmvAP29/iDH4W+EGtXDSCNYbSRiS2MAK&#10;ea9Bt/F+F+9/Svk7/gqP4+8r4I67GGk2tbMjBcbsN8vHuc4zzj0r2strRq4iEO7X5nvcDZO8Tn2G&#10;ovZzj+aPyUu71ru6dmMm6R+mcjk9yTz9TVWU5bKjjHAFNllwPbp9Kic4QH7oxjH+fSv2tT6H+llS&#10;fQWd2cnduZsDOeSBxVV+Zg3PXHP+fpUzdDw30FQONy9jn9Pf271SkefW1IJU3j734dPzqvLCSTn5&#10;c9zVqRdq4PTOR71GwwGVuB24qJRTPOqRvuZ1wgx8u1sn0/z9KrTjcysuc88g/wCeau3CE9D2/Kq0&#10;qYz6Z6np/n868yvGz0PMqRKUzbQrcbeo61EoVeh3LnggdasPH7465H8v8+9V92xjxkt0NeNWjqck&#10;tGQ3KswPpyOnT8aqSoWJbhsc8dv8irc+XYZ4yAf8/wCFU7o7huXHPGfTt9a8fFHNUtuV3TKbsbeR&#10;jnAHsaBwd21twwvX0/z2p2DGfukjoPxoJJDH5W4I5H+f84rxZIxUQWUyMV3bQBzx2/z707HGenbH&#10;Tj/63r2pAFEbN78+uP8APpQ7Y3Lnndwc/wCe/wDnFSVr1GBMk/Nt54xyfwHp/wDrpYCcD+LPzdfu&#10;/wCf6UNL5LZLbueBjORREv7r7rHcBnLd+P8APSpvqKK10JQvy/e2soPXP5f1p6MSG5G09Mtkc8U2&#10;QgIF+8u7B5789/b/AOtT45QQefujsf59Oa2jubx3sF5LmL5vugYO3v1/z+FfUv7B/wAcf+EL8HzW&#10;037mO1ZvmIwTn5s9+cnHYDPvXytf/NHt9fm6cYx39au+G/FEnhnTriZZGErx7EAOBnk8jpjjn68e&#10;tetlVH2uKS7K58nxllsMwy+phamzsVP+Chnxc/4Wt8ari4jk8yG1UxRkjABBP/6vw4r5zn3MhyAI&#10;+mSvf6/hXVfEa7a91uduWXOM7uDxzj8e/wD9auTmm3SK+P4uM9P8a+fzzEe2xtSfnb7tD8GzKjTo&#10;S+r0/hiuVei0uVy+ed3y55Hf60zLAZYNkdNx6jpmnyjcMli3JPXnGf8AP502NPmX2JP3sZ/OvDme&#10;JZt2NLTyhbO/36dOR/nmuo8OhVIbO30JPJ9/wrk7Qq5P3lXaQGx1zgj8q6jw+27apPKjjIyMj6f5&#10;5qqO59fkcv3iO2tpmaABSBwcbjwakWXaNvftk9D61S0+Tdbf3sjIyO34/wCeKtJL+7Kk7Qx/i7j2&#10;/wAP/wBde45aH6vRqXimWo33jO37ozgjr1/nirEMucfw7eCScA/5/SqUc+Y8DlVGCPQ+lXIZC3XG&#10;CCMA9M+n51jc9bDyT2LEJ3H3xjGNpzU4IzzkN27fh+n6VBbvkf3QOeCeDnn/ABqZGO373IOSSe/p&#10;/wDroTPWpWsTBQwxuPHSpoju2r82MjBzVWNGSJT/AHcHr0qaE7TuP3lIGQD+J/lWkbnZTlqXoHBY&#10;bm+ZuAN3fgdPwq1pjBRj7wHU5PT/APV+FUQhLAjLZJ/4Djrnj6Vcs5fm+X5cnoe5/pW0Xqexhpe8&#10;rn0J+xXqMlj4y/hX5kJYhcgckZxycY/M9+39CX7K+qf2p8MNOfdu3QqcjvxX86v7Kd7JaeMlk3yY&#10;VkAUA7uTyQM+gHY9skda/oA/YM1z+1vhBpb7gf3IHevPzBWxcZd1/kfzn9IfCpxp1ezX4o9+ReKc&#10;RzRGM/lTsUH8pjSOaTFOC8UooAZikIzT6THNADSKQ0/rSFe9ADCKCMU7FBGKAG7abinFeaCMmgBu&#10;KNtOK8UGgCMjNG3Jp2MmjGOtADQtJin4y1AX2oA1DQeKDTetaGYpNJmg00807AOLYppkwaaQaaRx&#10;V8orjjJTHl20hGRTH7f41XKjPmY/zsmmmf5qjMbEd6aVwafKh3JTMM0hl96j20Y5pisOMvNNaXIp&#10;rDNIUytAWFaX3prPmjbTSuaA9BrGs/U7T7QrDGcnnNaBGabJBkZ/OtqbszmqXaPN/GngePVI23Rq&#10;271Ga8c8ffAS31USfuI898rx/n+gr6dvrAPnisXU/D0dx1Rc49K97A5tWofAz5/MMpoYmLVSKZ8C&#10;/Ef9kmG8eRlth024Pb0/z+FeG+Nv2YNT0Lc1urSYyxG3tnsTjtn64xX6kaz8Pobnd8oOfUVxvij4&#10;LwaijKY19c46Hrmv0DKfELE0LKTuj8nz7why7HXnGPLLutGfkvr3hPUNAcx3FrJDtOMlOAf5D/PN&#10;c/f2qjd7DkZ/z/nP1r9MvHn7K9trCvut0bd6r/n2rwL4l/sNbwzW8M0cjZJ7qx49/b6D0r9IyzxA&#10;wOIsq3uv8D8czjwlzbBNzwv7yPbZ/wCT/A+Mr+1DA5x15z/n3/lXH+MtogZdzRsw+XngDjn/AOv/&#10;APqr6F8f/sv+IPCMbS+T9oh3FQUU7jkHjGMfqfavBPi1oN/ocEkdxaTRSIAdskRVsd+PX8OtfZUc&#10;ww1eHNRmmvU+YwmBxWGxCpYqDg/NW/4B8/fELbHdMf4d52gdOvP0/rmqHgbwWt3czXTZZZBgDB+b&#10;GRgHt17c/wBLmt2NxfahN5drKdoJxg8Lnk9Off2/Gu9+HPwsvodGjaePyWyNwfpjIBHPOSdmScdB&#10;gHqfxLxUzKn9UdGD1dj+ovDXCzeNjO2kU9emu3zOam8CwtJJG6/ZhIuZPMIyF64JPucdQM8dTk2H&#10;8GbY4/LiXeo5+QsVI4zubjp1ODx27V6pbeBZrhWxF5KvtQbMjeM+w49cdeMZ5NSR/D2Z337dqg4Y&#10;v0ccgHJGDxn8snvn+ZvYe8f0R7dWPGbrwTG7RzNHHNjksmBknIxgjH4ZHbA71Xn+GEV06wsfmZNn&#10;zqMqDwcDtgZxgjGevJr3OL4ZyefGzxswRgXVSW3e/AwOhPHoB3qaH4ZpbgLBAsMm4cpiNQduDhR2&#10;OM8muunSSOGtiW1ZHzxcfBiG9gVVikaJASgGyMDa3UDHQcEnDdQOODWTqf7Ny6nGpaBYBdA4bk4+&#10;XjkdMkgHHY+nNfVtv8NJIj8katHHJ5iEknYQuM+vUkZ6AdRVm2+H8kjboYWVsnggAnoBg4+n4DHF&#10;elQnyWszza2JWx8V3H7MawPIwjkaRQzkeSSXUY98D5fXjp1xW94e/Z+utD1DzFt5GY4IUYkIXjOR&#10;xk5PQDj04NfYVt8J1BaNYI/nHBYEgAnIx1xx+WPrWtZfCNJSytbjd0AwF57k/XtwcAH1r6vLM5nQ&#10;mpdmfJ5plv1qDS0uc7+zJpkvhB4Wds8EoAo+QY468/48GvrfwJ4y82wiVplLbMBvQ+uK8V8NfCx7&#10;AKyxrsz8gVfvHrn+7zx0GM47CvR/DWmT2qqGV1G0Drg444xj2NfoH9uU8XDnkfA0+GZ4N8tLb9We&#10;wadqcN4FDhGXqDnOe3P1+lXo9Htr9tu1CrcLx0/CuT8PpJG+Nu3jGMYH5e9dbpJmx90Lt5DZ4Irz&#10;a+KgtmezRy+otGhv/CtrOcsoTaSBg565zVS5+EFvMvzRh9xwcDtnpXX6ZlX3ZZVzjgHgf5Na8W2R&#10;VDBvUbsZP+cj8q+ZxuK5na57+BwTXQ8qb4KW+zmHaOoPHbGePWkPwRhAYKrjOOfp6/n+VeuxDf8A&#10;8B56ZBq3Hp0cm75c4PUDFfMYqSdz6rBx5VY8et/g/DCfuKF3AnPLNjuf8/41oWPw6jgl2mIjp1GC&#10;Pqfp/SvVU0ZZMlcbuPlA4/rn1p8OgqE+VQ3Xn+n514VakmezRrNM4Gx8DpbyZ8vAViQQOnH4en61&#10;s2nhuOBOFChTkqAB/nv1rrIvDoVsbd2fQ9B6cVYt9BO7dyu7gc9K8+WHV7nbGsz6D18hdOh+b5lt&#10;0/8AQRWJe82K/d+7wa1vFV3DpmjLPNKscUdsrOzcbRtrJvHV7Ebf7uRk1tmCfPNiwO0TgdaPl3bt&#10;n7pPvisG0dfvdFU8/Lgk56evrW9rg3XEij+FsZrDgdlk27V+btnp+P5/pXxt7TsfU2ui9E25vl3c&#10;9P8AP4Vah5bt2P0qnC2GYcZXGe3JxVoN8nf5eOBivQoy0OKtEsId3VenB5qSM8fwqW4PNVY2ycj5&#10;iemD1qYScf3skHNdsGccokyP8v6nPepFfHX5snnmq44B+bJxnPrR5pCgdexPv6VrcwLDvn/A01pC&#10;GH8I69ulV2mz/wDrpFnaQ8jkdPai4FncNozu59fWnuOOT0HXPeqF3e+RZSPu2sF6kV8c/tm/tv8A&#10;jT4B/E/S9J0RtNntb6FWZLi3LsWLuODuHQLnA54P482KxtKhb2nU6cPhKlb4D7wlOdLTHpj/AD2r&#10;P1h82bA/XANXrAtP4btpmOfMhViR0ORWbrjlbY/K3AOcjqK7cTpF+hzYX4l6njfjG8CXMwLZ3SYH&#10;tmuL1aRYL6Nm24YFlLLg4yf8P89K7rVNLbVtUm3ArFE53Y/i5/z/AJNcH49ulGtKq7VXGMj+n4Z/&#10;L2r4qrSd+Zn1NOSSsQNcqFUK2EB7fLgdqt29wUtDuZU2jJwe1YqXTN/BuXGNpOOB/n/9dXoblTbh&#10;VZsLwQ3O3p/n8/rW9LR2MpHpHwSnEvjBf4swtgk+4z+deranlrhfp0zwa8h+CFxjxhH23xNn1OCO&#10;teszzO2oE+3evo8LL9x8zxMR/Gv5GF43bdZsvfjjHX8a4dEd9UYhcjHDDjHNdZ8UNS/snQ57kru8&#10;sBsZ6+34182+Pv2yJPhTZXFzLoqahNCSWAufKO3kj+E/T05PavGx1SEa3vux6+GjJ0lyq573Z2T+&#10;YCo+XHYelXRatH8v3eeOOv8An/CvhnS/+C3unzpuk+H+pQ7WAZvtysAD34XP4Y9B14H1B+yl+03Z&#10;ftWeA5tcs9NutNS3u2s5IZnVzuVVfOR2IdfxNbUalJu0ZJs55c9ryTR6UqbGxz+HerES7sfK27qQ&#10;D1qEjdPjpye1SrtQsCCe+013ROWe5Op2P0/D3/r3pysGG77oz1Heq5ucKc7Qo5B5PpS2twJIwy7c&#10;N161pza2MS2Hww4XPQ8dKEfanZu49PzquxWNTzuz6jgU43Hykrx3AqgJGl3N/CpPT1oL7PmwOvXo&#10;f881EZlZQQcA9eOc/wCTSmTO7jGT35//AF96kC1ZTETRn+8wHpWtqk3mlVH8PNY2nNvuIR90bugH&#10;NaurYWdM+g2n1rSL91kxj76M/wARDEMrfxbCMZ7V8L/tw+Ff+Ey0u0hVR5kd0H6cbtjAc4Pr1/8A&#10;1H7k1+PzbZsNt+Q5P4V8y/F3wrH4h1EqyeYvD9cEEf5H5ema1w8rVUz6TK6ns4uR8H3nwkaylZ2V&#10;hGMDheQQAN2RjjHp0z7V578Qvh8NNt1aSGN5FLE/KAw6jAHuAMZx17YGfujVfhKsxb93u5yRuOR6&#10;9Oe5xj2rifGn7Pw1aF9sDpJISpHr0x65+vsK+hw+JUJJs+iwWeOjPmZ+cuo6dJoWqyQzWYhjkByN&#10;xdQvOCSv3QMjPAwOOey6fcJbQXaxozPsGxiQASSRkZ6sOQBnnGOa+sfiH+yD55lWKBjI5O0j7vXI&#10;z34PHX9Dz5L4j/ZA1O0u4xahjHH8y7d5KnAwR7DPfoC2B1x9lhc+oSilUdj9Iy/jbB10o1Xys8m1&#10;KQRQMoaNYTvKqFGWOAPlBPTpwOeTgdqzNUjyyTN/Egy3m+djAGMgnIOAevB7AdK7zXPgH4k0Zgqx&#10;rJGqkBtpHmH0PAK4GAPUfjnndX+HXiC1UMbechxt+8du3J6kk4z65xkn616H9oUJq6kvvPqsPm2D&#10;qK8akfvOXeUtPtZmxjB3Hk4GR/LH1+mKtRnMPO3Oc4yAT6c9f8MVJL4S1ixm/wCQfcKVGSEQt+ZG&#10;cED6cYPpUX2K4iK+ZbzqqNgZQkFRn8OuaxeIhLVNHs4XEU5axki1EjEb1Utt6kc7eO/+P09qlVvl&#10;xj1yp/qe/Sq8MFyEYNb3AAJI/dk47H24zznvThHND963ljZMg5TGDjpz6AVjKtF7M9yjiIW3L1v8&#10;rfNubjkhuc4/z71oWlysQibZ8ytnI4y3PfkcYH+euda6feXqKYbWZlI3KyodrD1xj689OvcEVraZ&#10;4Z1a9naOHS5ZCqH5XGMjBHB4BIPf2H0rnniqUX7zR6MMww8Pjml6tF3T5/skkgT76JyWb94G2446&#10;5GcZHPHYcmvQvClxFPLGyRqs6gOpXMfAOBnLE4PUDI2478Cue8J/BfxBqFzFIsZt1+55qsVZCeAe&#10;Oe4PTt2Oa9a+HX7N+ryJbrLI7QqoX94TvDANyDwcc9PTA6cV5GYZlQjHSV/Q8nNOJMupQtKovkzr&#10;PA9yrSiNvM+Zht3Y4OMZbAxnp0PfOe9ex+D/AAzNq/lu+GVsEdeVPTIx2/xx1qv8K/gcNKEbeSx2&#10;gY83du7554z2xn86908F+C0tAreX94jg859un1/nXwWOxntJfuz8hzjiajUm/Y7FTwb4AMXl+Yrf&#10;KeflI/8Ar969J0Pw2ttECVC9setQ6ZZx2UIVV2kd9vX/AD+H+OtDLkeme47j/Irx5Upzd5HxuIzK&#10;VTdmtYhV+UAfKDgHP4VaS6CKuOue/WsmG62QLtHQ8HOM/wCf6UXF6QoAbgdsAbse35itPYOx4+Ir&#10;I2odT8htu4ruHPpV611f92uGx/EMdxXIjUdrL83zY49f8/Wnx6t8wyV9ie9KNOUXoePWqRe526+I&#10;/JTdu2+4IxXxv/wVM8UtL8KtQiLNtkeOPAxjmRD/AE7f0r6W/tvYi5+VlHII6V8Z/wDBTDWml8By&#10;w7twa4jDKG4I3A889eO3vX2PCvNLMaSfdfmfa+FtCFTiTDvtJP7mj4Zb7/DdRk5qFmUnGe45IxTm&#10;G1vVe3Xio2bO3HynA/ir975j+4akgkk3MvHbj8O9NwSpLfLt9T6+1I42Y2/N2HOeO9PLADb8q55+&#10;6P8AP+fatYSZyyuQuhJbGeetQzLjr9QB+dWp0wTlduDt46ZHcfz/ABqq6kv224wPxqmctRFV0YqO&#10;D9QR83Sqs6bE6t8pyD/jV6WL8ee9V5IsL124A4x0rhrxPPqQM+SLH+6CTioGOwsvyj8ePyq7Mu9x&#10;83fp1+v9Koyjy32tuKk4+9/Xv/8AWrxcRocFSNivOu9dv905PI6fnVG5Jz97bz94DP51em2n5uR9&#10;ePb/ABqk674vcdK8DFanDV8iBj+Q5/T/AOufahRsUbQPYg8ZpFKb/qfr2z+X4daTy/JJ2/MMYIPe&#10;vIkc8e5Ii7FK8FfX0FNkDHoynHOOoB/nUnm7cfxeuT19KZK218r69CDz9f50dDSVrDDhVyvC4yBj&#10;8utLC2Sv06LyKaku6PqPm+U59OtPik+X+Fenb+fWsepEWrkud33V6ZI28/X88/5xSlt+OVGQDz7e&#10;v6flTcMp+9948nHbjFSQuuV557DP0P8An8a0judHkR6nIWtzt+YdOuBg5/8ArVyOv+IZYrZkX723&#10;bxwcdOBnntxXXXbl1O3njqG6+59+lcH4oVvOkbG4txx1BGO9OpWnT96Dsz5jiepONK8WcTrRY3BZ&#10;vmIBAYDO32/z61jzAyNn36AY/wA//XrU1vmUgtu7jGf8/l71jyliy7hll9DuA+v6f5FeJU3P5+zK&#10;X7xkZbCDczSKG7rnFK7KwX7zA9cL07+1JK/kkcgK3GSeueKac5y3ynuc8HpXLJ3PJvbQuWcixuu1&#10;V9gD+tdJoTfdB+Zs5Iwea5rT5CML5i7R2PcduPy/Suh0CRt67eTnBz29P61VN6n02Sy99HZWEuba&#10;MN9Rjt1/x61PDJvXnjJz0A/D/P61WsirQLy/ykcA45/znvU8LbV9F6n3r15S0P1PDydkX4yoAUfx&#10;Y4A4x7ewxVi3/hbb6AYOc9/61RgAUdzwCBj8v0q5CCpxztwBkDIPtUKVz3cPLuXITnH8Oeh4qTzF&#10;b5vl+X5jzjnjp+tVwSQrNnvyD39P/r1NHMVT7zhk4yDg/wCcVSPWhLoSh9n1wO/+cVNCFX5u2D1P&#10;T/P9KrK38XBbOBg/l/n2qVZeR/e5JJHJzWkTppyV9TRt/mdQdvQ9SOT05NXIGIUbeWx/Ecg1RtpM&#10;j16gjv6ZJ/D9KuwMcoAevU56n+tdMY6HuYWXY9V/Zzm+zeNILho5j5IAIB+VcnHzAcY57nr7V+9n&#10;/BNPW/t/wstV3N8vGG71+BPwAk8vxdDh8NIfnOMPgAng5HoD6HAHuP3G/wCCWetG48EiNpA/zZB4&#10;BIP4mvPzfStSk/60PxLx7oe0wCn2SPtuM8U/qO9QQv8ALUoPFI/jkcDR2poNAbIoAcOaTtQTk0gO&#10;KAFIxSUbs0daAAimkU6mk80AHWjGDRTTwaAFBpKCeaO9AABmjbmjFGMDrQAd6b/nrS9KC+KANQrm&#10;k24qTbRjFaGZGUpCnFS4xRjIouBCY8Um2pSOaTbmq5mBF5frTTFxU22jGKOYCuY8dqPK/KpyuP5U&#10;mzNVzE8qIPJzSGCrG2kKZFHMHIiBoRTTAvvVgrzSbc1XMLkKxt9y017fjpVnb/nFIRmjmDlZUaDG&#10;eKekeBz+VTFaNuG+tVGRMo33K09qr9qpz2OPyrTZMioXXmtI1GjCVNGNPp4JPy1Sn0lWP3a6CSIN&#10;UMtrk1tGqYyo3OTvPDkc33lz61h6t8Pre8XBiX8BxXfy2Z9vWqslpu7VtCvJapmMsOno0eLeJ/gZ&#10;Z6kGzbqd2c/LXjvxJ/Yn0nxOG3WcZ6HOOmDkV9gT2APb9Kzr3Ro5f4c8V3Us2xVP+HNr5nnV8lwl&#10;fStBP5H5y6z/AME2NHtLlpYtNgVyS6kRj+X6Z+lc9ffsPx6cjrHDtj3gqqr90j+Lp9M+1fpBqHhO&#10;GZj8nHXpXPar4Bt5gf3a984HvXjZhUqYmXNVbbPUwOFpYWHs6EVFdkj86Jf2TLjSNwgjaNmzvCjH&#10;PUnAGOvsev5VZf2dZLLaDbk8/wBzO7Ht+XSvv7UfhdBK+4Rg9c8A/wA6wdT+D0Ltny1X+7gDk+te&#10;FPCyT0PZjX0Pg9vgZcQtt+z5VRj7uAOD/M//AKqin+CUkiFvJPduByp/pjkelfbd18G4yxXyxszy&#10;oFZlz8HVIb9zzj8R+P6VlySiae5JHx0Pg/KHx5Y/eHkhfmJ/yM9O1OT4PnyljWFm4AKgemPyI6/4&#10;9K+uLn4NqY8GLK4AGF57/wCNRP8ACDEbHy/m3ZHv/n/PpS5pRJ9jFny9afCZgzbo1+YZHZSP6dMe&#10;n9NrS/hebUsyw/LkbMjnk5/z/wDrr6Fi+EXRvJ+XknP5Yq3F8KhJ/rEVj646H0/z71rTxU46BLCx&#10;ktDwu0+HG1AWjyrKPkI3YI9P1/Wtq38B7Y/9SyqoJJPJAOev6V7ZafDceUQUJbGcjt+n+NXY/hmH&#10;/gyN2fp0/wDrV9BgczlGFmeVXy1SZ49ZeDXgkVVhzIgwSB16DP8An0rXs/DrJISu5Ux0B/z/AJzX&#10;qK+AFUcr2wcjqPWpv+EKUAL5a9fT/Pv9autm0mOnlcb6nA2OgyK27aV9QR9MfXgVpDTZIsfLng9s&#10;4+v+Fdgvhgow2rgehA5HA6/40+Pw0WHK59s/5/yK8TE5lJvQ9TD5fBHLW+nkc/d7gD1PT64q9a2D&#10;Nuyvy4yR7/5xW9Foe35tuOpz6/41NDpG1csG6enT/wDXXlSx0mdywcbamPb6Vl9xU/N0wcleauRa&#10;ZiPG0Zx0xj/PWtKLTtnB9McDnrUgtGVfT68fWs3iZM0jh4rYp2+nBs99vX3q1FpoUDqrAenWpoof&#10;mY+/HPNWI4yW7fNycH/PpU+0bL9mlseieNdEtde0L7FeQpNb3FuqSI/3XGB1rLuU8qyVR8oxgd63&#10;/EC/6DB0H7lf/QRWDeytNa8r26Vtjrc8n1IwV+WK/roefa6ub2dfvbeSM9qxY0wvytsXOTj5T27+&#10;1a2sNuvJn+8RkZ9u1YsUvzybc84IXPHT+lfEuXvH1sV7pPDNsmKtu3NkqPYd6uJI3+18x654FUWX&#10;aN3y88BSf6/hUttO/mL08v1OMn8q7KDOStG5dV9sQ7HHXpT4Z2kDF8fKcc/jzVaWZV9Pr3xT/M8x&#10;Wz/48K9CMjilEtGXb8w/+v702STzC2OcfNnHBGahE+Fz1IHbt1qMy7cDrwSDmtzBxJ2uMckhQvoe&#10;lIZ8jr36nvVfz8N93G3t1psk6jrgfpSuRKOomuTqNOkyPf3/AFr84v8AgpddNL8VbPbIwxp6Mu19&#10;jZ8yXrz19P61+iOuzH7A+M7skcdFr87/APgohZrcfE+1aTCq9ogPXDgO5x+AOfQV87n+qie7lCtc&#10;9m/Zr/4LK6PpXw70/RfHmmX8WrafCkH2m1TzUugF6lRyrcDPGOQe9egN/wAFT/APxClXT9Bj1G4v&#10;riJjGk1uYwABknnt06evpX5hf2SqL821l8wo/GCuOp657E5B446duu/Z60fHxNsV3eUWidEwrfKd&#10;rYPYYOc446/lnDPsRO1KaT2V7O/52/AP7LoxfPG6P1K8Pa9/a3haG7YbWuF38jrnn/P415b8Q9T2&#10;64AzD5e4P17/AJ9K7L4e3Eg+GOnrNJiZrdA7DjccYOP5/WvMfHupL/bPmL97lcemCP8A63Y9q6sd&#10;ZJGeF6lmPUcSK4+Zs/w88HnP+f1q7Bfl8Knlq3TIHUd+BwM//X5rl01LySq7dzMQCuevTH07D8K0&#10;NPv3dUAJ3HI+9/k+lctP4joZ33g7xm/hXX7e8xu8s7cZGCD1x6/5/D1qw+Pej6pLCirMs0nygbMk&#10;N9a+ezdSTWvzEGRmzxleO3XPTir3h+XzNat23glZNx4xg84/Hj9K9KniZ01yrY8+pRjN8zPW/i34&#10;vjvdFuNq/Iq7iSOuBnGeK+Fv2k9V/tHw5cXUS5N1GzBMA8DPGD8v15H5V9bfFq/WLwjeSs3lKtuW&#10;3MflXjufp+VfHXxgPn+EGYlVEkIZm3Y2g85x2z1/DnrmvGzz3j1MtfLE+J9F0PyBK5WQ7uSwQISS&#10;QDk8EkYHrwD9K/Tv/gjlPj9n/WIyynbrUuSpxuHkQk469ee5/Xj89odDknl3WskaC7ULuZeCckjH&#10;Q9yRjrk5z0r9C/8AglJatoPwT1qNlVUbWJpBg/weTFjrjng1zZXpiI3DGK1I+tJJsTfLhfYmmxHb&#10;15U89agM/wBqt1k+dVkUNyfUUeZ5kf8ARjX1kZHj1Cz523+9gnJ74PpUcRAH8LY/P3qPzf3X8WTj&#10;g980gctLz0XniquZloT4LbsKP4hmljk5yCvXB+tVQ+0t+JIHSiCXyox95d3Xp/npWlzMtefvw3fr&#10;zxSmT5d275c9OOKg3L854G7scf5/yadFwVXOQDjg9akC5ppBv4cNwPug963tWbfHH8270BP1rnNI&#10;lzfxf3WOeBjP+ff0rfv5OY923jnmtIS9xkx+NGdrEYVW/vMCOf8APWvLvEnhlL28ZmVWbkAEZ4r1&#10;LU+XA6qRyfz/AM/5zXO3Wk+bNwGyx5GM/wCeK1wqvWSPSlU5KOh5rc+D0Y/KPT/gJz2/Wqc/gGN0&#10;wqj5cqDjt/SvTG0DzCNyr9f8mo38P+a+4p8uCMYr3fZpHDHGSPI7r4ZR3CYKsVHIXYNoP4d+3tWD&#10;qPwDtL4j9zG3znDkZ5xz7f59K94/4RvcPmXcM/8AAahfwx2CluuSRyfbP+eaUoqxosU+p8361+zb&#10;a3cDDyUKsMMAC24Z46/jXO3f7JNpcysxtF9MjII9h/8AX9K+tJPCqvw0Z9SD2qsfB4I27c7RjJIr&#10;J6dTpp46cfhdj45uv2ObVJmP2cs8mCW/vDqoyew9Ont0FZ037E+ny20kf2Ndueh56cA4/wA819qt&#10;4NDScoPy6f5/z0qVfAatEymMc9wMfX+dc8pSXU76OcYlbSf3nwtF+wxYIpX7BH94NnywS+DkH165&#10;57Zp6fsOWN0BI1nGy9B8g7DHTH049u3SvuZvAakq3l/KuMEdTTovASxxZELKQPTiuec5rqd0M8xS&#10;053958X2X7F9vbFZPIDMAVww+8vpx/TnPPc1v6R+yPZWYwtjGvIYEKOGH8Wf8P8A61fXMPgRU+Ux&#10;ruHt1B+nNWIvBSojEqqq3XArllKVtWbrOa8tHJ/efM+i/s22tgy/6LGGABOMDb/n+ldVo3wVgsEH&#10;7lcphenX0/z6ivdIvBMajhQo64zgGp18GBGP7v6Ed+a5ZRb3YfXpS3Z5Tpnw/Sxi+WPHHUjr1H+P&#10;vWzb+HjGqqPug8qMj6Z/WvQ08JeWmNqhhyfUU8eGFaP7v5DG3/OanbZCWKOEttBdAvy7T/dCgZ9f&#10;51Yi0eQE/L8q4H0x/X8q7mPw8uOFyvfvupV0Dgfd59uvrVRTB4g46DSHdCduO3U8f/X4NR3GlNGD&#10;tVuR1ziu0Gigtkoc+3aornRN+FGR2wK0adjlqVlY4J9MkibZ87e3Yf55qJ9KkPA53f3e/wCFdq/h&#10;/e/3Qw6YPp/nNCeHMvgKM+461i5WOHRs4mXT2kP8YJ45PT/PP518X/8ABSq2Np4TUtG77rlMnIAj&#10;Oep9c9OMcn0r9BH8OKw+6DgHB/DNfC//AAVU0/7F4MhX7rfa0Ayow/DcfofTv+P03CdW+Z015n6V&#10;4TacR0PU+C+FUcbPz6/X3qFtpPzZ9celTSMTlR1HPtio34U+nPXtX70f2pUGx9PqMnPX/H/IoOFV&#10;fvN+NNY4bdtPzdqcWCsp4bpngHpVU2YX0JAnybdys24BTnr+f9SMfyrlRtU5554UdO/r7VYhdRGz&#10;OCzKp2+m7pnj/OQKhlDD5tvtnHcj/wCvXRfQwl5leUbF4Xof8/596qyr+8x91Rwe9XD8qt8qsvsf&#10;69Kr3SbQcfeGOnrXPV1RyVY6XKMqk5HHTr6mqLDy0/3emfzq5eKOynrzx0qlcuQ5XH4j/P0rwMVo&#10;zzK2hUuEKjdwze/Qdqp3BZg395MnngcHn+Yq9OA+7lSwHUcVRmlILLyV9B/n/OK+exR5tYhSE59+&#10;mevOP88fyFC/KWVuW+mPr+NEh8vbt27umM00SbEHPfP+fzryZGCsmOI2xnLZJOcEdT1NBPmD03Dq&#10;3T15/wDr+lCMYpfuryOePU8/5/8Ar01U54ZuSCvPOP50DIx8p+ZeWGTgZ/8ArduntUglEpzjHHP5&#10;VCUVgSvcEA4zk++PwqVHZ925iy8475/z/jWLM6bHu+XIXH3uSPX/AD/KphJ5iqCFfpgfex+H+fyq&#10;vnhgeAD1Y4yc/wD66k3eWjE4bAwRnqRVRlqdEZBfOfujp0bPTB9fYVw/ioM1yfvMwyRkkY+ldxeu&#10;pUlsq3TdjAHFcTr0RaWTOc9CCecH1/z3rHEyPm+JouVGxwetRBG2sy8rnPoPy/Wseddyvu+8CCc+&#10;vb+tb+twN5obnOAeRjHH0rCudu+Qb169AOnHtXl1dz8DzOnao7lSaMEblzu4APp7D9RTQuSM/d6f&#10;Nk46GlmdSmfmKlgfTP8Aj1pqn5t2OoG4jnkiuOUjwZW5tC9YFssffB75H510WinEg+Xd3z69P/rf&#10;nXM2ajbj5Wz+orotHkAdemcc7RyBRTep9Rk0rSVzrrJ2+zLt+8xDNzjHTmrsJERbc3LHJweW9KpW&#10;LsIA33ge+fzP9KsRsHO35WzyRjGff8vwr2b3ifqGFlZJlyzby2PXaSQvTnp2q1CwLY6nPCkcfyqm&#10;rMu7O773fk49varAHmYHzA88Y6fQVl5HuYeVlZFwOZodo2tn724VOGwpLfLx6+lVU+8u7gDpnv8A&#10;WnvJuXJ+9nJBGePx7VpFnqQqWVyw653KNrAYDZ757frUivmbaAuOv0/P6iqqT7SvRORznoTU8UmG&#10;OGxjnjn8Px/p2rSMjop1E3oaNrJ+8JX5mXkfT681es2wBuOegBbnP+eP/r1l2821gqt39ju//V/h&#10;V6ykVBGudpzj5uOfX8cfpXVTke1hamqPTPgbK7eL7fb5a5A4yEzzyMkg4xnOOOmeMGv2m/4JR6rt&#10;0bydzbV27QV29uePwr8VfgddMniyH7smOV52vgHOEwRz1OBn6ckj9gP+CVus+dc7cqq4XCgcdu+e&#10;fx/rXBnD96Mu1vzPy/xoh7TLWn0ifpLby5UVOGNULObfEvuKtIxIoufxTyk4alDVFup273/KmLlH&#10;g80UzOBQGoCw4mgdabuozzQIdu4ozTN2aQtxQA4mgtzTc4o3UAOzSZyabupc80AA60ZpAaKAHZ46&#10;UhozSFh/k0AbXagjNLtorQzG45oxTiM0nSgBKKKDzQA2gDFOppoATFBHNO60negBuKaRTz1pDQA0&#10;02pCKQjmgCNhSVIRTdtO7AjI+anIuRTtmTTo14q4yJldohddtQstXXj3CoTBgVoZ6dSoy81GUyf/&#10;AK1XGgNRmAn86CeVFNkqFoupxj8KvGDNNa2JFVzMnlMyW1DCoJrHmtVrU0xrPjkUczJ5DBuNP3Z4&#10;qldaNv6r/wDWrp3tQM8VXks9w571nKRpGnc5OXw+p/h+vvVSbw0rj7g/KuxezxUL2NYSkzaMEcTc&#10;eFkb/lmv5VRm8IKCfk5z19a76XTlNQSaeM9PbpWUlc2RwEnhFdx/dr19Pr/jULeEkDf6ofL6jtXe&#10;TaeCPun8qry6dtXpzWUqaZanY4V/CqZY7OtNXw2h+6gB9K7R9MUHkZ/CoX0pR/DS9ih+0OVi8MKz&#10;D9307EVaj8M4T7v/ANf2rprXTdvGB064q4mlqR0Xk5rqoxsjnnUsziZvDu1f9WOOelQTaLznyye3&#10;Su5k0wDqv3faqlzo/wAp2r8x9qJ0rlQqanEto4KNx93GADUMmigr3C9PXFdbc6Tt6/XpVN7DIxt7&#10;V59Shc6o1jmW0zZn5c4NNOmBWxtGeua6L+zcDG35qa1hvH3e/XHWuOWFOiOIOfTTgN3uMmnrYt5g&#10;PzZ6VttpfzcAexAo+w7jnpS+qh7Yw/7OCs3APPbtThZ4HC9fXtWw9qAv3evOMUxrXDM2PbpT9g0N&#10;1mzqfE/y6fDzt/coM/gKw71RJZ5Hpmt7xZzaRjH/ACyT8OBXOShvsmCylRwMcH8anHP35GmDXuxP&#10;OtfHlS3PzAHcevbNc/DNt3bSrMp6ehIHUnpwa6TxPtjuZ1Pds/TP/wCquZt3XzD2bdgg9R7V8PPS&#10;dj7GGsCyl4qtt3AuuMqCPlBzyf1qzAVwvbnnNUs+WzMPvN1JI6e/0p6N8m7GRkDJrqpSsctSKsaD&#10;ss33mwM9MZxRu2qR0ZecDpVSKZTJjd8yjkY49v6/lT2uMLt4bI7CvQpy0OGpEnWfORnvnPSmSz7P&#10;4fl9xnNVnlAJX+JecelMkmKyMN23jIyP8/Wt1IwcSaa5z/q2Hoe5H+RTWuvn7Z9Nx596p3M2WK5A&#10;5zkd6ha43/xJ6leKfMRYdrFyFsJNv3iPpgf5FfBH7dhWb4nRFlPNqm4KoHVpCMnqfYY+mK+6deuQ&#10;tg+GGMDcSc45/nXwv+2lM0/xIz5b7RbRgspzs+d8YH19cfXrXh5xrZHrZbpc+frnTkieRF25ZiCT&#10;HjbnOOueDjGM/wBK6H4KMLT4gWssyrHGucODtUnZyRjjv19u3FYMpxGv2ppIgVZPuAAAt2x+X/1+&#10;a0PAesrpfjizupF2RtL++DZIAPBJB6D5hwBjnPQnPi06a5kz0Kkvdsfop4R1BR4Dt2bdtEZJP6/5&#10;/CvJfiVqC2mvD5mCtnndk84PIz3I/wA9K9B8HX9ufh7YxgrtMfK/5+nSvmn9qb4sR+GvGlvaWzLN&#10;5cLG5HU8528joDjH+Fe7jot2sebhep38euK5Ks2/nPX7vB9/fv0rS0/VkdBH5irt+Zsnk/l9P88V&#10;8G/tLft4eLPhX4ZmudJs9PWSP5UaePdu/wDHhjtweeR6gV8i6l/wV4+Nl1NmDWtMs03ZCRadG357&#10;smuvLsrq4mPtINK3e/8AkcmOzKFCXI4tvyt+rR+4kGsrc2qjDNuxj5sbuAOnb/634VveDSG1y02/&#10;MVbkdB931Hf61+Eej/8ABYn436TMGbWdJuh3WXT1w3/fJHXj8vrX1L/wTU/4LC+Nvjb+174I8D+M&#10;LPwva6T4guZbV72FJIZEkEEjRD5nYEtIiIB/t/THo1MirxTldO3r/kcEM4pyfK4tfd/mfrT8UoFm&#10;8L3Cvt/1fJZjwO44/pj+VfHPxJtUsNF8pSzJEmwNklnA46dRx09DX2Z8W4SPC9wqtu3RnI9OPwr4&#10;Y+MPiD+zLdrQgEoSpaQ9Q3OQTyTyTnP418tmUeaVj6LBu1O55tpGjxiCOKOMKyyKShUDgjA4I4PA&#10;5HUg+mB9v/8ABNuIWPw71KMqP+P4sRkH/ljEBk4HPB7f4D4u8M6lDd3Dqi7Y1ZNo+8qdM7uuDuHT&#10;/a/Afan/AAT/AGWPwVq2N20XnAzkDMajH6+349a3wdBKfOc+IqNx5WfRz4DY4bnr6CiNh2dWbAB9&#10;xVVmLPtww2np6etSJOUHqc89ga9PqcsloWHn3HbjcuSp9v8APNNkc+WwJ3cYwvX/AD/n1qISfu/7&#10;pYZ6Z3fSkZ9nzFeM44OcAf8A160jIxJhN5beox0I/Wjz90e0FueM7RVaS7wNu4FexA5z/nNCzAqf&#10;vMpOfcflWlxSLYn3L83y5OOn+HSn+cMjoB7sPzFUvOaU8LlTjn0FOWfI47/jn/PtRzEGpodyZNSX&#10;d8vzY6f54roNdYqi7fb8K5nQ33apF/Eq966DxBcBIi3UjHfpWkdIMP8Al4iGb5pEXBX1xRaWHn3P&#10;3eNhPA/z601pvMeNsdfz/wA/4VraRB5t43p5ZOfyrown8VHVWf7optorEFWDbvf/AD/nFOOjqT2+&#10;XqfWt9LLH4HFSLaDHXO2ve5jyYrsc4PD4Gdw59O1L/wjisOmeOc+n+RXTLaZXOPy708Wa59Ow56V&#10;LloaHLnw/wAHK529DjrSnw+N2doIyQOOtdOLHC57042Sgj069KwldlKojl10Dcc7funHSprbQFA6&#10;fmBXQNa45wOKDb7+cVhKDNo1DFXQ0+9t59+OtOGiqvy7eD+mK2Fg+n50eTxkr1rOVO5tGoYv9kKH&#10;O37vGMD+lSDSFYnjA74rWMHHT2/ClFqP8OaxdE29sYy6UE5xj1x605dN249+TWstvu7Y/wAKUWoA&#10;5/iPOe9Z+xNlWaMk6fkfdXP+f8/nTTp2f4QB05H8q2WtlJxg5PTike1zj8vep9iX7dmM2nEnG1cn&#10;1px0/A+ZfrgVrfZu1Oa1wg4wV98UvZlKsYw035fu/QdfWmTaZu//AFH69a2hbfI2P51XntNx9QT6&#10;0pRshSqXRi/2cCeQD3oNkqqp28sAOlaXkgfjUcsTFf14FY8mpjzGXNa7Vx1r4A/4K1wfZ/Ajbdqq&#10;11Gpz165/wA9etfoXKm5ePzFfAn/AAVthkT4dyMqt8tzGGYD7oLAf5+v4H3uGYpZjS9UfpXhPP8A&#10;4yTDrzR+cjffyu7k4zjrUbJ8xwoweAPb2p0jbh0HOD0/GmsOMjjnt61+6RndWP7eqIYWG/jjdztP&#10;y/X+lPj/AHh/uhR+dM2cE4PTJ96ekalz2YfMAo464/ya1pydzHUsFGuBGq/NIPlXJ+8B2GfpgY+n&#10;1juIvKVd6sFXIXH3Wyc8e2CPfp61bthIN0nk7mjxgSjcGK9cg9cAknqAM5GOjDOJg/lqjRyEuwJx&#10;tAxxjnGO2OuR16V0KVzllLWyKThpju6twOoP0H/6v0qpMWz07EH1Ga0Jo/JCjayqw+fox689vX1q&#10;nPjaSAoGMdetEtUZy1RmXKBFO7qo71nT4Q8fLzk89etadwMp/E2M4x/n2/nVC4HXavb8/WvAxiPL&#10;rRKUm0Dpjcec9/8A6/FZ8yqk3zfwnnPO4fl9KvyKHUfNu4znHXtWfc4WX7y5Y4HPWvm8V3PJrPS5&#10;GWBG1vl2jIA4x1oVSV7llIA/D9O1IfnJbd7DApF2kcYX2HevKkjBMkYl8dMgZI28dPX8Kjf5VK/d&#10;BPXb34x/n6U5pDv+7znv/SoZWUnlmHbnqfoc9/aolIUnoIhTeNu1TnovGKQIwXcwHPOVI/SgzBW7&#10;/LzkgYx/k+lHRmVjluDwPlbFYsxViSPdt/3T0PbB7U6OTCjew7g57duajkkAQcfKfm65/ChXAXbt&#10;+mevb1qbm0ZW2JJ5htLfeVR0z1/zxXJ6wQ8kjKRuPQZ6d+OK6S6fg/LyozgdCf8AP8q5m9XNw244&#10;VTxz94f5z7VjWld2PDzuTlBROT8RwMrtuVvx4rmbxPLLrnare3J7da7HxErEKBuZVyQMjA+n8/8A&#10;CuSvyUZuBgAAfX/PeuGtE/Fc+pKNVsy5kyW7jGQMdB25qNOZMf5/z7VbliVgVKn24P0qB49rZ+XP&#10;Y+tcMkfIzptO5NaO0c/DY3ZG3GMVvaLMy7dpwuBgYO09eawYHy2V3fKMcnGK2NNkMY27e/BJ9P6d&#10;fWlHRntZXPlmdlpTZTr8x655z/n8KvRKpZG+UdxzjJrH0qRlT+Ic8gdSOMmtCKYEJ26jGP8APvXp&#10;06l4n6hg6icVcvW5y+49dvY8j/P+e1WraT7O+RnOOFBJ/wA9v0rPSUMfmZsjjgVat5DIN/8AdJwA&#10;cYH+f6U7ntYeproXIpfKA7LnqV+nNTF2BbJ+YHOccetVo42wvzbVXGccZ5FSvbll+9xjOP8AP+el&#10;P2iW56sOe2iHGT5iv48AcfXA9qmSVlbhmwvOewGM/wBagNowTbnO4/MMfe6+9O+zMJPlPPXB4z7f&#10;T+n51SqdjWKqJ3sX4J8Y/i4wAf0/z+laFtP67SOvHcf5x68VjxhgF2lsjsO/Bz/SrVnNtRtvyr/E&#10;ozxn+nWuiFSx6mGrNOzPSvhHqS23i6z3P5ayHks4Veoz1Bzxu49/Sv1x/wCCW+rKfEluIyqxyRAq&#10;voOvX8c/41+MHhnWW067gmXbvjZXO4fewc4PHT/P1/Rr/gk58d47X4p6Xp8shhWaEeUsh+YqBy2S&#10;cnJ2+vHfoBy5pUvRVVbK35nynidhJ4rKZ1Yfyu5+4GnP5luv0/pVtelY3hfUo7/SoZEYMrIOlbC/&#10;MP8A61aR2ufw5LckVqcDTQKd2pkjt1IDSKOKKVwCl3Uho7UXAM0E4pCaQ8UcwC5oznpSE0mc/WmK&#10;w6k3UhJpC2R1pi5R/elBxUYbH1p2eKA5R26kJpvXFKx5oCx0B5ppGKdQRWhlYbQetL3pMUBYTHFB&#10;FOpO9AWGkY/pQRTsYoxQFhuKbipMYNIRQFhhGKCKeV5pMcUDsMIpCKcaCKA5RhXIpdvFOAo20Byj&#10;NtPiGaCtOjODQHKOCZFMeCrMY3U5oxiq5jPlRRaKozHzVx46jaKq5g5EVdlNKc9KsmKmNHinzByI&#10;qmPmmPFmrJXmmsvNPmJ5UVHi9qieLirjpUMkdYmhSeHNRNDmrxj55ppgyKzHYz2g5qGS3rSe3pj2&#10;2fSgdjKe1B/wqGSxyelbDWtNa1FA7GI1jkdKY1h04raMAzTTbZH8qBcpjpYFDnpU4gwo+Xt0q+bb&#10;IprW3I9q0iyJRTZUMPH+eKZJArL61aaHYagdSO/FVzCUbMzLuyDH7o9qz5tPwf6VuTqpFUbh40Xt&#10;WMoXZXMkZLWPP1qN7Vc/jV26uY16Y+lU579FA/xqfYSfQPbxXUYbdVP3c+3pUb22P4c0SakF9/UV&#10;DJqnPQ9Ocd6Pq8uxP1qHcc1rkZOPwqM2e3PvzTW1IEHr69Ka2objx+tT9XmP61DudF4qT9xHgEfu&#10;1H6CudukxA391eR9K6Txau60j/3EIx+Fc7e5SBs/KxX8q8fGfHJHtYL4InmXip1W9l8w5x1OPbFc&#10;vGQk0jfKrZPUYx+P9Paul8VOPtNwBzg5Gf1rkyxjmY7du3kDOM/lXwNSXvn21ON4FqS58yBVxGvB&#10;5b0+tOjnB67W2/Keen4VR8/dcfK27nBw3Y9/89qk+0YG3G7nAz+FdFKZzVI6F7zlXjgnrkDnHb6U&#10;pudyehx26c1SW4MhXawwvfrjPI4/z/OmyTMXG3Oe+eneuyM7HHKJclutn+0OpO7kcd6rvfBSG+bD&#10;H86qXd2sVp8/3OhYnPp+f+fWsm1Ely8sczf6s4yhOMYwRn863hUdzGVK+ptz3PDY9M8jP51D9pDK&#10;uOeeTnv6H/PaqZleFApznA5LfeP+e9RSz4GF755B7H/P6VupmHLYfrtwU0uThmx8x9Dwc9K+Jv2u&#10;iD8R1b5cLbrnABONzdec44PPA9+tfZWvyY0ttzNt7gDOP8818dftUwrD8Q1uJJAsbWijoW53Njvz&#10;8xHHH1rz8VQqV6ip0ldnVRxVLD0pVaztFdWeF6q6GWPauSuSBt3Mp46YPuT7H8Mc5NDcC1ZWVkwc&#10;F1yyjk4IOBgdgQP6itnxTr7QTZt7SNfUNndkdc5zjnOc5P415l418a69JbFPMSFDkSBFCAHk9snb&#10;9e2O5OeylwrjJO87R+f+R4VbjTAxdqalL0X+dj1HTfjp4y8J6U9vp/iCZbSP5VhZFk2DHABIOMdj&#10;nPB+ledeK/HOpaq0t5JM001yDIz3M21i+Ao+Y5Pqc+oGOteR+M/EmvTKxk1LUI5Oiqzuo2nAKj2I&#10;zjkg55ry7x1daldS3Ae+vGaTr++bzGBxnDeox269ME813S4fqPSpV28r/qcsOKIS1p02vn/wDoP2&#10;0fi1p58KR6Tb3kd3fyNuYgBggGDg44zx+Qr5IuGDzMyjapPA9K9B8Z6G0l1NI7ruZi24k8qQAuc/&#10;Tg+34DiLu0Z5mG3LLzxn+vNe5l+Gp4an7OL+Zx1MdPE1PaTVuhSqzo2s3nh3WLXUNPurixv7GZLi&#10;2ubeQxzW8qMGR0ZcFWVgCCDkEA1G1sw7N+NRlGU9K9JS7Bufa/w7/wCC43x41LWdG0nxJ4o0rUNJ&#10;knjgu559KhSYxlgCxZABuA74r6Nj+J8/jS4uLgSLqCy7AZJesnBJwARj16Y5r8miMV0/hP4w+KvB&#10;kXl6XrmpWsa9EWUsq9uAcgV4+ZZTHENShaLXktfuPQwOPlh04u7Xq9PvP1a02Zlv7dJmEEcIEo5w&#10;XzjkD1+vfr1r7j/4J5xqvgzVtrsf9NPGO+xSenv/AJ61+BPhb9vT4jaEsavqFvfRrk7ZoBk575GM&#10;c+nvX7Kf8EF/j1f/ALRH7PnibV9RtIbO5s9eaz2xZIdVt4HBwehy/vnHvXh1Msq4b3pWt5HpRzCF&#10;aXKk0z7muJGSds7sfh+PP+f6UquXYdhj8vpTJ2JbGVUjsTz/ACqPzVEvysvTqeMVw31O3oWI5sgj&#10;A3YyCMdKWc+ZblWztJIPJ9fWqbSGORWC8dRjnJH+f1qJZ2nY+YQq55A5xx/+v86cWZSLSSqvysVJ&#10;6sev40CbzPm4HPBHeqpfyzjnapwCB/Omm4WNcY6dVB6eldBDLzTfMFwzFe2efSh7rv2U84H8vwqm&#10;twx28jcv3SR/X8KJJwUC/dVhjhug9KZJueHZ86pDtzznovT8a6DxM7ParjLBSMn0rlfDUgGsQjcf&#10;ny2Nvv6/jXUa5MoHzbdrD/63aql/DY6cb1EQxSYELKCVxnP/ANfNb2m3awXZ3fxLjPftXO4+ziFd&#10;3y8fMR1NR+IPEK6PbRybmy0gB9MYPb8K2wdRRfNI7atJyhyxO+hvkePdu68ZqzHNkjofcV5xpvjz&#10;aq/Pt65z7Vu2HjeOV+W98n+le1DEU5/CzzJYWpHdHYxup6Z/GnJIvWsKHxRC4/1ijuD6/wCf61Zh&#10;12GReHX0rosZ8preaoPX8KbgBT0PeqcWoRv/ABj8T0p4u1x97pzUyiSy2QKcqZH9OlU/tSM3yt+P&#10;pUi3I7tjPGPWp5WInNup/pTvs2Bz93qM9qjW4VV608Xig8sPTFTylxkOWDHTOPpQ1uSMetAu1bPP&#10;1qQXCrjn2AqfZ3NOdjfIyOh4/SgW+T05zjjvUkbqRUi4J6dqn2aL9oQG0yPWkNtkZx9SatAc9M0B&#10;cj/PNT7NF+0ZVEPPP8qDBj8atLHnjAI9PWgpk469vrU+zRSqMptCAv3T7cVXuIf3f65rSMY2HnnP&#10;NV54+Cc8dPrUypq1inVZkyW/zf5/z/8ArqGSAFvY9fWtKSMD+fNV2jGW9c55rldEn2xm3EHHbk18&#10;L/8ABWLSpJ/hPqTIudrxueMAYkUnP4A/jjg5r7yniwuD96vj3/gp3okmpfCfVlQYYxE53bcY56gj&#10;+Y/rXoZP7mMpz7SX5n33hnjPZcRYab/mX5o/JvOZMMdqscZwfl/zxkdqrqqySKNw3EgEk4XNbF/p&#10;pe+YKrRRR5AwQVxycA9Mgdskkg4JzVaawjVztJWDqDINrHHXtyATjjnvtzxX7fGadj+9J1EykG3E&#10;huGU85TnsOfyqTYynd8oyeNh+7wMHPT19xg5xTpgifdWRsnZlySVwSAOMDpjp6fUVMluCY4gyI0h&#10;GTJuBIxwcdOhOPUAevPVCRi5dx1rGoidxGJvKA2joCx9ehI4HtnAxzmraedcwS+X5bM6puBQRsHO&#10;D8oIz/CckEccnGal02ZbgCNt0kjBvn3sAr44JB77iAcfdwSKde2CpZpiX7RiPA2DjIzjkHA+83AG&#10;MjuSMv2mpwVai5jNe2/cN8sLRghPMVhkkZAOBz39OeCfWsy+XaAM5xyvPXkj8vrXR6to5IDKvm3B&#10;zuLyYc4AJOPow4O1uuQSQawrix2RvJuDIjhWCtjBOcDkex6eh6cVtGScdBxqKUdDIuFVXDZ4X0H+&#10;en+c1m3UgXgbj6deOn/1q0p4l8xsNjv1xkc1nXG3lfmVvqfTpXjY04K6ZQnP3v8A0Ljgc8fy/Cs6&#10;6G6UN/dHXGfy/Xn6Vo3WWB/x6/Ws+8Khh8zNzwOuOnavmcYeLiNiHgBuO/y4bp6fX8aM7F9PcdqA&#10;Qd/8fqOOf8+lRIySQfMM845zXlS2OTmsyVJVYfK3zbjgHn1qvLLkD5chT6nIznj+X60FWlVW6ZP9&#10;3afSo5A2F+XjBAAHI9OP8K5ZSM5zk0EkjJEPvE4H1P6euaVJlyu5sbT1Az0/z69qrGTedo6ep+X8&#10;zQGyeWYFhyAM8+9ZOZz+2d7lqN8Bh/EwByvTp/n/APXTSMLlemeQBn/9VQSThkVmYbcHOO/ftSS3&#10;AUFv4vpn17/gaXMgdZdRt5cKW2rlSxwO+4Ac1gtKrTs25W54J/HpzWle3Rmf3xkHPX/HrWPNL5Us&#10;hzuHcY9McVwyleZ4OZVr2fQq6zbefByPvAgBT+mOgHeuP1SFVLKGA5JB6Hkfyrt3uFnHlso/L6Dn&#10;8v8APWuc1iwEZ3bt/PbHf8c/5NdVSi3G5+e59h1UXPA5goT94H5umD/k1BcDZgbshRjjAI/Xir9z&#10;bYbn3+XP17VBOm0t3Kjrnv8A59fSvKqRaPhalLSxBESz9OSOT79P8961dOwXGTtA5JX9Oe3eslTh&#10;GU/N6Zq7anjq59+mPwH/AOqsHozXA1OWR1WkXfljavK56npWvC3y53Mp5BPY/wCf6VzOnz+Xhien&#10;uOO361sQ3W87Vbk5PJ7f5FdVKXun6Dl+L9xJmxBKMkZ+Xg4/Xj9auW8/3dvKr6/44rHhkwV+ZivJ&#10;Jzz+vNXLeVmY7fMVuevOK15z6bC4g2obhAPmUsOmQOR9f8+lTrcc/wB7nrt+g6VlW8rBm/iCjqeA&#10;P8/41aRj8uT25Pr6/wCFRJ2PosPiW0XFuVR2Vh/49nHTGP8A69H2pXztZevTjB/z/IdRUNrEWY42&#10;tzxn8ieavWegfaVO1dzLg54P+f5Vn7bk0Z6VGnWraU0V4btpUPOP4t3pU1vPvPyqckYAzVweGWt0&#10;w25FUnOR3/z/ACFWodKWOXLbuvGew+v+elNYlyPRo5ZiLpzI7JWJ+X5tnP8AwL8ef64/TtvhL8U9&#10;a+EfjjT9e0natxp0oZR/CwJGVOB3Ax6jA5rmLayXaDzwcEEYrd0iGOG83MrbWIVyOu3vjn07ZFbU&#10;3KcXTltI9+hlMK1N06usWrNd00fur/wT/wD+Ckei/Gzw3Z2slybfVIox59tPlZIz+OM9Dz9a+4/D&#10;niCHXLJJYXVtwzxX85fwTlXRdU0/UdLuJLS+swzRTIxVWORu77DliOST3xgYFfq9+wF+2afGtnHp&#10;GqzhdTt1VWy3+sHTcBn6j8PcUlKVL3ZbH8geJnhfDL6k8Zll+Tdxe6/zR91LIKeDVDS79L62SRDu&#10;DDNXkNdfMfg22hItJ2pAaUHFMAHFJ3ozg0F6AAim9admkzxQAmOaTqaUigjOKLAN6fzo7/pS45pc&#10;UgG9KD04ooI4oAN1B5P/ANegZFGGIqgOjoApaK1MRpFGOadRQA0ijFOxR0oGMApMcU4jmgjFADaK&#10;UigjmgBMUlLQelAxpFApxpCKAG0YpWFGKAENIvBpwGKMZqQJoZBUhbNVVOKkU5qiHoOds00mhlya&#10;YeDVaCHHkU1o80m7FDMdvpQBHt3Nj0prRYp0UJWTJbNSNzRICoy81Gy81YcYqJhzUgQsvtTStTst&#10;N21LQFd4yDTCuKtFeKYULCpKTK7R4pjJntVlkzTGjoKK7Q4/lTWiwOKtFOelRtH/ADoJbK/l4qKR&#10;flNWWX/Go5oztreMTKUrFG4OPes+6nYj5eP8a0p7YlunWqctmXHetYxV9TCUmZNy7kn5ufQ1m3zP&#10;97nk49hW9PpzHt9KrPozMeldEXE5akZPY5eRWdifm9cf0/z6VDLCSOMcV0r+HSSeO5pn/CObuR+B&#10;q1UijmdCZzBtyflUcHjg1CyMj/N65rq/+Eb4+nr1FRf8I1y3y9u2eKftIC+r1DlTExf+LjvmmFGy&#10;Bn0NdavhjDH5T05wKbJ4X/i2n2o9rAPq9QueKB/o8Wd2fLT8eK5u+B8stheeldT4vTyWhVuyqvXp&#10;xXN6ku22+9gr096+Nx3xyPtcDpCJ5R4vlaK/nUHaQ3c/WuHlv1WdlZlChsDJx+VdZ48vVg1S4WTn&#10;c2OmRz/kV86/HjWWh8Tw29pI0NxelYw0cgQJ1BbPbg5yeCO1fEQwTr1lCL1Z9j9Z9lTcpLRdT1r+&#10;0I3Tcu1efmz6/wCf8+rTqsfnKVcsynoMZGAOa5zS/iT4L+H/AITt9Pk1C21K6VQZpOJfMk/i69uu&#10;Pb9eQ8UftP8Ah22tpPs9rEqocn90MHjPAHb/AD6V9fPgbFUoqVSpGProfK4fi6liJONKlKS6Na3P&#10;WP7RVzztYN0G7p1pW1KMyj94rNnIwQGH+f8AJr5y139qW3G5Y/LVmHDDIx0x75Gf89K5rUP2q7i1&#10;n37nXOBkO2T2XOOc9ePrxxxwyyJw+KtH8f8AI9JY6pPajL8D6pv9S/0eRIwju3HJ6fWqenXbSh2m&#10;WONm64JPGc9fbpXykf2sNQjfcZJFVjuIM7jcB1ySc9MdBkZ9xlkv7T+pklnuJoVVctunO89cEL1I&#10;Bz2x+PQjlav/ABY/j/kRiMZKlTdSdNpI+tpLpXPyyDcv3cdvammZE3Y2lW46818g3n7Xd0WIW6uG&#10;Vuh3Y5yR39eeuKzYf2wtUvDMsd9cKVAZmaMKPpyvXt+Fb/2TLf2sfv8A+AeB/rNRbsqcvw/zPr7V&#10;7+PyZFZm6Y54r5F/abvrPVfHM3luZFghWJggz8wJOO3Y/Tr6Gq99+0TrmqjbJf3A5MZ8ttu7v149&#10;B0OQPXmuJ8S6vJdPkJJIzKXPHAOcE/lnnOefpXXluFhh6/tqlROytoceaZhPGYb6vRpuzad35Hnv&#10;iW38wlV2qzLnYpB2gjrwO+DyOnTBrzjxhMrG4G1pypClV44wB908A9iAT15HSvV9dt1ll8yXjzCc&#10;KctgNgcHGRjp/XtXDatpTSv5kdjIZpBjOzLkZzknPvnPuT2NehiM0jvFnjYbJZXtJHj+uWk11bI6&#10;277CxDeZkMd23O08Y5P+ec8N4h8OS3FuymF/lJzuUYx8p5Hr3x64xnpXt198OdW1uZnjtpoWxsO0&#10;Fti8fLyTkdeRxhuvGa2LP4CedaxrNHtlxhpQpQ8jaQPzI7+nIrw6uZLc+hwuT8q0R8d614Lk1WSY&#10;srBpiZSABuAPcccdj6nb3zkchP8ADdZ7hkjWRlbhFA5XkH34GcY9PXpX3Lqv7P0V0uTaxhVO9QBu&#10;65wT78AkZx061yd7+zg0U8jfY5PmID7hu3Dnqc9BjOSOo5AGK5Xmmu56Cy3lV7HxzffCaeCby2hf&#10;Kr90ryc9sD/63+LB8MJYpG3Qsy8MvbB5wCCevSvr+9/Z5e1UkKrMpALb22kjggjB6fN1OeeMkVM/&#10;7PSPt3WbQbUVTgEscqwPr07gj+LGc4oebTWlwWDR8Z/8KmniusGNlVnEaDaTuPIP+fzqRPha4XHl&#10;7lID4xxgn72PQ4PXnHP1+vE+CvkIF+zlpI3LABSynauCeR6Zx+H3etXrD4AR7GkutrSAgqsa7Qqn&#10;GASc5xkDGM5HfNTLOqltzSGAgz46k+HMiFV8lpp25B8v72e/1H16g8DjP7B/8G4E8Om/s/eONP8A&#10;MVriPxELtkJw6q9tEqk88AmN+PUEV8g2/wCzwt8/koi2+0EJJ83GFwp3AduT2IPA689p+yn8X/FX&#10;7G/xLutT8P28d/bajEtvfabdM0a3SKzFMNjIdSW2tgjDkYPUT/aHt1yTZssJ7J86P2huLlC+Wbd3&#10;5+nrUIIKsseNzdc9vWvha0/4LKWEW1b7wPrFtLtGUju4pOpIwDgZxjr05xwafL/wW58FWSN9o8L+&#10;Kl2kK3l/Z5AB3z+8HT3xWPsJt6W+9f5nRLEQXf7mfcGp3H2exZm+VFXht3T6VlaD4nt9ULRiVGaN&#10;yikjByCQSPxB49q+Irj/AILtfDeGBRdeHfG8YfofJtnX9JieOv4EdQQKVr/wW4+ENrq6XK6B40im&#10;QbGl+wQkIDkgNiU5PfOCRk9MkVrHCVPL/wACX+Zn9Yp9b/cz788xgrcd+np160wTb42/iGQef5Z6&#10;/wD66+JoP+C5XwguBtI8ULIONv8AZ+5u5OMN6gD33VYt/wDgtx8FXc7tQ1qJZed0mmSFQRxg4B9v&#10;qDn3rf6nVfb71/mZvEQ/pM+0vN3Kv3SP4aBIrxc7Tzzx17V8cj/gtF8F7lF8vX9QUs2AG0q5479o&#10;/QZz0/HNbei/8FYvhLrzMsHiCVWRtrCSwuF244wdyAD069R68Unh6nYzeKpLr+DPsPwzMP7dt+No&#10;PHGeP8/5611GtSK+O/qccV84/s6fte+EfjZ8QbXS9F1GS6vGVn2+W6/LtHUlcDqP/r9a+htcmK7R&#10;uXBOAAMZ/D2rOpFqDTOvDu800NunY268chfbj8K8s+PPjqTw54Zt54t0jtdKnTkjY56fh0r028Ym&#10;xOG2nbxkYrxn9oTTTqHhSJWc7WuVAAGTna/t6fTpRhWnNRkevFe7zI4ey+NOoXEo3yMitxn7pXn6&#10;/wCTXTeHviTcZw83AOT82Tn/ADzx6/l5zb+FpkkYeXI21RjORn/I9P8A6w2NK0a6H3YpAq5O1gTg&#10;n3717sKdJO6Mfee57JafEZlhVvM528neeK0NO+LYjVt03zf7Jx+A/T9a8zs9Putqr+8b+H5g3b39&#10;hUh8N3XmFlVlU+p6/h049ee9ejCUOrOSpRT1SPYrL4tI6lml3bevPpWjb/FhGPytjdwM+v8Anua8&#10;WtLK5tk24YnPOTnd074/+vwK2La4nibDRsAoyBjH5da66cqLOCrhprY9gt/iarxllzu9+Pzq5b/E&#10;NZwMMvzDI9/wxXlFneSEBgm1eQfb/PFatten7u72bNdcY0ex58qNY9Ni8UyTHKt07Y4FaFtqbOuS&#10;zLxzg1wWjX7M275l/nXSafdyMy5HXkY9Pasqns1sONKfU6i2nkZclm542ir1vKW5+b1rI0+5+7n0&#10;59K17V+enSuOo1fQ6Yxa3L1rwOvbFXI+AKr2eD83TPNW0bH1rjkbDlTH4UBfX8aVWye2fpRkBqiz&#10;KInmVX+br9KdvyAf60pxnd8ue9BwAf6UrBdg3A5X61WnHzde3T0qZmwPSq904ZeO9TKI7leb64zz&#10;UDngnr3+tTSYcnnaM1C7859KxsZFO6DNGdp2HHFfK/8AwUSmFj8K9YknkUqkDMSRnoM4xgjp68H9&#10;K+qrl+3A46ivhX/grT4tW2+Ft5b+ZGslxIkZ3LnI3qcdecgEDrz6DkejlOH9ri4U11a/M+88NcLP&#10;E8QYenH+ZfmfmzBq/wBpvJjMtvG0w4+UbAe3ABAPOckZwCOMnNrUrVpba4kh+eSYkhN3zc5Uhh0G&#10;PmwQRkA9RzWCfLiZfOQqVJDrgDI3dD6Hr6jpwMGvSNDFrqWnKm1ofOiK7zmPHGCT/dGScEZz3A5r&#10;9cxFF00pI/urMcR9XtOxw99GfsqllXyiuSdrMGx0VT94AAZw2AWyeR0b9jiuAzRrIVjKqCsYCZwT&#10;nk/N39umTzz3T+CluDJ5E0kSTgo6bw3ABwD0BwSTghu3QZFYF54Tv7WYyeTCixqD5iH5scdMEjkn&#10;ocZGTxnNRRxK2bOWlmlOel7MylcwiSRVjk2hSHGDuYAYx/tAFsehGMZxWjHbR3L28iq826Pz97fu&#10;wx+bAILHnaMegA9ziOSLfAzSMYI5FKt5z4557g5/4CSMk9cZFT2N3MqGU7lupt8hiHOxvlAK88Ns&#10;U9ck478g9XNdXQVJXV0OuI5LuCNflaC4ZjGvnHcflALsMZCkZ4VuQf8AazXK61aCNo443aRvLViw&#10;5Q8DAGOeM4yfUduT6EksMEUiRiNRuLJvbncMFsnBBO7GcnufQ1yHiuBt2JJISIuFMY2lyR8w6ZOA&#10;Bz29MdNcPUu7GeDrNy5TkL0ZUrnv+X/1v8azLzIYt/F1HbAP+TWxeq0UYG3JwO55zk5/Gsm4Jc4O&#10;4HjHf0rlxiN8UjNvGCKdo74B9D/nHFZd4VRGyvzD7uGwB+H9a1buIsW+UqM8nHT8ay7lCzv/AHl4&#10;JJ5HvXy2MizwMVcp3JwG+7tB3EDjH6/hTVj/AH2GywXjk+9StG8hJAG7kAev0P4fp9KRImLbt2OD&#10;jg/y9s9PpXh1ro8+MLyv/X9f11JY3GGVRnnqD9eCKRlC9MH1z1/z/jSEBS397gnHPrTHIYtzjrjP&#10;X6V5k566noLRFSXCybf4sg8nJB9en+c1Smlzk7SrfeIxnP6frxVy7XBbcrHaBjAz1qnMrB+OvByT&#10;znH156/rWPM0eLir3CS4VQflUEcdKryT8Kw3bm4zn/P5/wCS445xJ35wen5fh+VMZWBBx6ktj3GO&#10;eOnP40nUb0PPqNsrzyAs29h8uO+dv4dqpXMhSZs4wOOT0+nP+eKuT2+9Tj5Tx3455z+XOKjlsMHg&#10;dhnbn5uOw/L/ADxWcZWd2eTiKc5LQzpfkTjdzzg/54/+vWbeS/uivLH8a2Z7FsYAyV9R1/8A181l&#10;3ttJCrRr91cDIHHHt9P6+1etRxSkrM+UzLDVIq6Rj3VipZtxb04/z9PSs+5tMFj91W7Ef1rUvXKu&#10;fXOOT/Wq5mIO7o33scc96yq04SZ8lXpRbaM1dEYnP94jqOe1b+iaAuVVl+Zhx/P/AOtVRZdrL1YL&#10;69vTrV6x1Ew9eG79h1/z+lRRoUlK8jbAUaNOd2aV1o0ccbMo7ZUH/PNRRx+UdzfLuA5+6cj+X/16&#10;DquBwzdOCPb/AD/nsW7rMmW+XPOKMUqV/wB2j6SnKm5e4XYANvb5fm+X/PWr0SqDzlecdeh5P+fW&#10;q9lwg+ZlPfitK2gYr8qr6fTvz/k1xxg2z6bB07pDooeVzj1I9f8APH/1quJBhfm5/DpUMeEkB+7u&#10;A7gZ9f0q1AuG25G0YIX0/wA+1a+z7n0GHii5pcWwjOG3YXOe30/Ku08J6tb6cJPMX92wI24zyOhH&#10;Puf89OLtJ8vkdGPPpnitK0uztIBOeuR1H+emKipSi9z6zLa0Yw5HszqfEWsWeqXe63tUgXO4thQx&#10;PPX26dPf2xmLIMfL0X1FXvAfhlPFGprE8qxbhu3bM4Hf/PbPpmvXtL+Bekrp5eSPczqNo3lQDgkg&#10;c/QYPf8AEVw1MdRw9qcrnszxlGglGb/VnjS5UqOO2Djp9MVZtrjYwYgbWI+994/QVpeNfCq+FtVa&#10;FZIXjYF0IPOCTnd+RH61ho3mSL93bg8H/D8/zr06VRNKcT16NTRSj12O68CfEO88Jv8Au9vkuMOM&#10;7SR6g9jz1IPHHTivoj4F/HC78H+OdK8QWN15phmSJ2LlPNiIGF7/ADZ4PAGSRzivk2yufLXCnbjv&#10;16e3+elbmg6+tjcBtpaN8g8BsgjGRnHGCeOh75FenGnTxEeWW7JzDKcNjqbU0rtWem6eh/Sl+yt8&#10;V4fiV4BsbyKQSLPEr8dsjP8AWvXkORX53/8ABGL4nza18INOs5pGb7LEkeMFdhAwQPYYx+FfoZC/&#10;mKre2a8XCSlyunLeLa+4/wA4+OclWVZzXwkdlJ29Ccc0oOKarcUA4FdR8iOOaB1ptB6U7gLmkBoP&#10;NIx4oAUHIpKM5o7f55poBc0EUY5ooAQmjNLnijqOntVAGePwoKZ7UA5zSMeaBHR4oxR3oBx2rQyD&#10;vRS0lABQBiiigAoA5oFHWgY0UEYNKTiigQnQU2nk5pM8UihtB60tJQAUYo6UY4oAB1pKXpRmkA0V&#10;JHTcU6OmiZDiKYw5qWmsOKZJFjmm4zUhWmYoAaeKCeKdjNNIxQAxhTGGalIppWgCErnmk281IRg0&#10;3qakaI8CkxxUpFN/z1qRkZWmlM1MRg0nSgCLZmo/LqxQF5qoiZX+zZoNn9M1ZC0pXirUmiXFPcoP&#10;ZcVE9jWiyUwxZp8zFyozmsOf8aY2n/L1/GtJohimtH/jS5mHKjLNgBTG0/H+elavkcVGYQajmYcq&#10;Ms2OKb9jwOn6VqNBio3gz9KpSDkRm/Zxu+7+lNNtitBoQB2qJ1yxqlqZyjYwPGyBrnaVzwK5PU+Y&#10;j7dT7V2vieBbpw5/hA/A4riNfljsYuqjGQa8DHRacmz3MDJPlR4p8SoCb+6Ztsccbckdhxn9K+Xv&#10;if8ABrxB8R/Fc11N/o+n4Cwwl2VmHGCx/vdeAe+OetfW2t2C+ItUkwu61VsscffYf0H86y9X8Kwv&#10;PzENwwCen4f1r88o1q0K/tKTs1sz7efs3S9nNXvufFuo/sj6sIpRZ3XlxvnIZy7KeMY3ZzxyM9Py&#10;rC1j9lfxFNIN8xPUMWORsIPyngfLzj68ivuc+G1QH93x9BzTLjwhb3i/NFGXUf3cHjNeliMwx2J/&#10;iS1ObC/V8M/3cbLyPgfUP2Vteb+Py2h/1fZe/bnj29Kqzfs167Am5vmWHGzDgYAzgDj88e34fct5&#10;4Djjc7VAboQF/n9ahfwJ55+VW6EdMqB1/wAj0rjp+2T1Z6EsVTauz4Ub9m3WI9ymBZATkhiSvYZO&#10;Od3HXOPrTZ/gjqljZyeXC0TNiNwFO7B68j6Zz3z7Zr7jvPhuj8yRhvww2fzrNuPhxE0jK0YDZyCB&#10;+P8AOuynKr1PDzStGvH2cdup8BXXwH1qSbzI0/e25Kg7DtPTaCMc/if4j+Mmi/s66zp08bPC7RjG&#10;4DO/IOepADcADoOPSvvM/DWzjc/umOW4BBHPX8P89Kktvhvby3G1YVwOSduSOf1rTmmnoeLTy6km&#10;fGXh/wDZ/wBQK4ktZFmUYynGTnv16++ec9zxvxfszXEiKt1FHhVZS+OVB7DGB2GeMV9fJ4HhsoNk&#10;MMcaqOPl2/U1XuvBaE8K3Qn5RwPalFyTuehHDwWh8nzfs7WcUP8AqWkkVs+ZISSxHPPPuagn+DEd&#10;sylbaNWyo4QZGOmOg46ew496+o7nwMrMflbdz0Hf/OefrWXefD3cG2huecHnHrx61ftH1NFQitj5&#10;sf4Vxx/M0cm5MEEHcckDPfB7Z/8A10RfCrzGUCFk8v5iQo3fTj06e4PqK+hpfhiplDeX82PTK9u3&#10;4U5fhxHAzBVVWPHHp05/L/OKmTXQ1jFnz0fgpCYGLQqsbAbtvfuPyzwT0qtefB+AKrvCx2nLE4f5&#10;u5x/nrX0Td+Bo4V4XHPC+/bv7D8qybnwgi7dy7s5yG/XOP6VjKmpFyl0PnVvgZZzTNJ9kUfwsSNy&#10;j0PPTg/4EHq2++DEAVVa1wASWZvlyM529MH9MivoL/hC1jP+r3buvybRjvn26/nTf+EI3uMxhhg7&#10;vl6/X/PrWfsUZ6HzmPgGt5qVs6syt0AYZx7Z/wCAg8+g64rSk+ACxpt+yrsxtwg/1hIALHBwc56e&#10;mPavoCy8C7b6FvK2844HU+/610kPgobtzJtUHGMcDr/n8aXsrFwstT5Fvf2eoRb7I7dYpGb51Cdf&#10;bGCMcntjBIxWDrP7OaSxFxDJIynuSu35eMD6jr79SK+1E8BQ72zDGF56qPlHt+f6d6c/wrs5lx9l&#10;jZlOMeWOD7/57/hT9jb4SpWZ+dPjH9n2e3WRbeHzhK+8cYzt6Hrwe/4Dj18Z+JHwyuLCS48y0bZK&#10;CeV5zuyxYHnp6cfliv10vfghplzb/wDHrED1OF69Pb8fwrldd/Zb0bW4vLm021dVOciMHB7e+cjv&#10;6U4VKsPMylRjJH4t+KPAetWyTRFJFVTgv1DYYgDGR05HIB/Unkr/AMMX8ClXt3XblYwyZ3rtPUDJ&#10;/QenQcfsvf8A7FegCSTdpdvuYYPy9jg/075/w53Vv2EPDczyL/ZyKrIU+SMMBn3x/kZznNdMcVUt&#10;rE45YeK6n443vh2/SOP/AEOaRZv4TGAqnAAJJGOoz2zjJ71X/sjUpnZY7doY2YI44wMZ9sY6fTHQ&#10;V+u15+wP4fmRsafG24/wqdxHcD8gfxrHvP8Agn94be3YNYx7yMEuuc/KdoIwPXnHX862p4yrJfB+&#10;Ji6S2PybbTdUidPlkQoCpc8eZgH057Hp3atPQ7rVLK9XHnKvOMcAKOc9B0445HX8P1Ju/wDgnr4b&#10;EDFbOFmk+Us643DG0HnuOPwx2HLW/wCCe/ht5mkNpGyx7VPzEMeR3yPTB9fxqvrVT+Qx9lHqcH/w&#10;RK8S3WsftYWcdxJ5n/Etm5VeDgrndgYzk+454OOa/YHWbdZrhXy0f90Z+nT86+KP2Iv2YNO+D/xl&#10;s7+xhii2xSICuc8gZz/nA9smvtrVH38LubjP1ojKdSnKVRdf0R1YTSSS/rUq2sTGPB2l+md1YPin&#10;wkNcsFhZVyrbz7YHf863rS7ad1Xbznqe3X/Ck0+9kvdbmUQqbSEBSx6mTnK/gMdfeuXnaXun0lGJ&#10;yNr8KYYl5iYlTgFRyMe/5Vbh+H0Ue1lhSMjj7mT/AJ9etehW0EexfkX3welWBp8RPzdzg5Oc/wCf&#10;aueWIqN7m2i0PPoPBpjIXy1U528D/P6VL/whattHltjrjGR+P+e1egf2ZG56Lwcj/wCtUiaajcsu&#10;O+a7KFaokZy5Tz1PBC4wy546EY+lSf8ACDqrYIAC85IOCa9AXTI/4k/D3pRpsYIJXa2DgD0rsjiq&#10;i2Mvd6nBDwYqsPlxuOBx/ngVoQeD2/ukZ79M47V2X2FV/hzk+n+fyp32c/w4HIOOma0+uVV1MnTg&#10;+hh2HhjC9M9D0ra0/RIoEXvt4AqdY9pAwOuMAU+PcmemCOpraOMqNWbOeVGPRFu0soYmBVe/OOcm&#10;rscix/NtUe5rNWUjb064P1qZHZTwTx/npXRHFPqc8qJppdbF+npUgvBnr+FZwuMjb0FTJOFb73b0&#10;rojiDCVAu/afm6/jT45sj72aorKNtSrLnoce2K0Va5HsC3v5/CmtJxnHvzUO/p70nmZX+6fbrVe0&#10;H7EkZwVX+hqtcSMaklPB54qrMeO3TFZyqFey0I3kwP7x7c1BLNlfl5yOvp+lEgyfmGc8dO9RSOAa&#10;y5zL2aGSkiE+YPu8c9fxr86v+Cv8bXnhq1+X5ReqRvHCna5J3HgcAjn1x1Nfojd/NG2OMAj9K/P3&#10;/gqdaQ32nWyzLCy/aQFaSMuA2CBtAxk5OMZGenNe5w/U5cbTl2Z+oeD9ocS0Zn5yLC0i7kZmzk8c&#10;8Dqasabrl5or/IWYY3CNs7Rnp0xjrnNdD/wi6SX0ke2ORvmKLvL7QAPQZOOmSMcdRjnEu9Mh+Z4m&#10;O1eNuAx6Hng4JIII6Dn6Z/YaeJjPQ/t6pUpVFyvU3fDXxH/0nbcboZnXaLgAOwAzhRuz8vXqeMkj&#10;Fd3oHiG312JinkNLINwUkdQASCVPPXgjPb3I8YuYJrfLSKRtOwoXyYzycYzkfj3yPWp9J1270mX9&#10;zcSRsG2/I24LnGcDP079qJYWnU23PBx2R0qy5qTsz3qfwRpmo243x7GkAXcF7dV/D5jgdfTpWOfg&#10;68UjCH5hMxlYzKNyH6cdcnn37kmuL8L/ABinscxXCxzM5QBiW24HYgkdBnnPp1FeneEPiXY6gkiR&#10;zbo8YXqWYDG44xnA55HHX61yVMHWpq8dUfI4rD5ngrtNuP3o5+++Hl9YTyPJDOEQ4wcsHxgnkjJB&#10;+7t/l0rk/Hmh3COzrbyMX+UlogpyW4P8OThQQAMcEnJ5H0JpGoWepM25Y2XcM44w3Xge2ec+5789&#10;l4e8FWOotGGgt2DDd90Fu/Uj8T9a5liKlNp2ueLLjKeEfPWp3t20Phm1+HesarcMsNjdFFIzKU2p&#10;jPUnp7+/vW94T/Z5vNZvdsmdu8qgVD84HXnjqPQ8YNfe1l8ENNuCCsKx47KCB0/UYH+etaWl/CCx&#10;0KNXWKNW6ZGc4Jzx7k1jWxlWptGx5OYeKsZxaow5X+J8Y6v+y9ZW2hf8enlsqZB3nIPIwTnPGM4z&#10;14xxx8/+LPBUmiarNayxFXjbbvA+8Ox9cV+k3xR0mx0nR5N7fLGpKgKFI6//AF6+BvjLNDc+Nr7y&#10;Vj8tWBXaflXPLfjknP455rbD4dVKUlU7XPc4GzivmfP7fVb6nmU2n+SMqrY9iRj0qOXTv3gHTBxx&#10;xzjkVqTxlwdpxnsf6d+9Qj5tq7lwp6YHPSvncRhon3Dw8b2sUxpCyMcjhuCD7cfTrUNxpvlru3Hc&#10;cDp/X862I5NxABXb1OOvT/P5VHdFR/wLjGO1eLWwsd0dTw1PluYNzZ7JBztPY9x34qpLpfno+35R&#10;jocVryxhgF+7j/a5NRyRmR2X5W3HrXHLDq92eTVw0ZaGP9gyF2jccj8BQunhFVtu3aeCOfp1/wA/&#10;0149Pwq9flAzkdc/WnPpRjVWKsVIxuxhTzz/AJ7ZrllGCZnHK21exh/YgY8fL8pJ46cc/wCfrTDp&#10;xAK7VZhyMAnHtitiWyMJXIzyc+v58VC9spk4/hGBz/WnGCkrnLUwPLujIuLAGIbtrA8888+v/wCq&#10;snWdK2MG3MOOee/+fT0rrTCrj5VK5G7gdetU7+zWVWLr93rgZo5X0PNx2VxnTZ5jqdsbWRv3bKOp&#10;2459j9cVnyjef7h/px/ia6bxbpywuWbazLyff1zXL3C87v4iMZAxzVuTsfi+b4Z4es4MaZd0g+XH&#10;HRm5P4f56U6Nwu7A+YD8R/nj8qhU7sg4+UdP6f59DQGXn5sH+f0rPmZ48ZdS5FOqRhWXdg/eBwa0&#10;dOm81lXjbxx/n1rAWTaqlsnn8Bz/APXq/p99wqs2cepxn/PNc3tNT08FirTSZ19i2515HrgN/njN&#10;a8A3IoxyTxg9T/k/5zXLaXeEcMctxz6fWtyxuhOpyw2oAc9PWu2hJNH6Dl+KjJGkuxF3fd4x0PP+&#10;f8+zkk2tlflyOR6+1VWlxnJ28cgt05HH/wBemyuyn5hkquAP73X/ADxWkz2o4i2yNC3uPk5+9u59&#10;/wDPtV22uTtXc5C46HrnsKxI59iYYn0weMc9/wAqtRHMgX5hnkED3zj/AOv7VyykehhcU1sdl4V8&#10;WSaDeLdQ7Vkj4yRxjv8ATPqMGuxH7QGqvaGNfJRtuwMqn5PcD8uoPP5V5NHO6427WCktj16irVs7&#10;fuxu285PPJ7+tc9TD0pu843PoqeOVS3PFNryOn1jxZLrVw00z7pCoGT6AAdMY7DpVKK7LyqPvLwc&#10;E9P8/wBKy0kx8vytwTk9uen1qxAzMy/Iny+p6iuiPZHpRxk5tGxZzeayj5grHJwOSPr/AJ4re8K6&#10;fNq2pW8FuJN7twUDEr3J454659BXN2Vu0snmbixxhTjnPcfnj1zmvaP2b/hk+ueI7W8mjbyYX3Is&#10;iEq4OMbSP4sbsZHcHGMZ7qM/Zx9pLoep9eWHoSr1Oi+/t+J+of8AwSG0CbwnpEMbBUWSNG2KpUJw&#10;B0PP4/yr9MNPbdbx/TrXwR/wT90OPSGh8tWXaijDHp9R6195aU3+ix/SvLwkm6k5d3c/gfxOxP1j&#10;OJVnuzQU5pQcVGj5PanA5ruPzceDzQDmmA5pd1ADsc0mabmjdkUAL0oHWgnNBaqiAvU0ucCm7uaA&#10;cUAOozmm7sUoamIXOTSZ9x+NGeKXIoA6TNGOf/r0dqK1MwAzQRk0YoxxQLUSkpc8UYxQMTtQRilx&#10;xSAUAHeiiigANNPSnGjGaA1GnmjrTjSEUDEIzQadTcZpABGaQ8ClI4ooAOlLFwaTFOTrQhS2JKaa&#10;cBxQaZBEeaYRipCOaawzQAykPWnGjtQAxlpjLUpGKYaAGd6bty1PIpAKAGkYNGOadikK8UFDCKQi&#10;pCvFNNKwXGUmOKkK0AZFMkaq80EU8KKRhgUAM6gmmZ3GnN1ppJpXHYa5G75aaacTSHk0uYfKMK8U&#10;0nFSEZNRlf5VIJEbt9ajeSpmFRMmaA5SB2XOcZPrioJZMnvVpocimG3z2/HFXzE8pRvfDK6rpUis&#10;0itODyDyBXkut/sqwz6u102paxMrNnyZL2Qxf985xj2Ne8eRiFP90fyqGa23CvOx2Bp4q3tb6dm1&#10;+W53YLGVMNrStr5I8V/4VS+nIFijUKoAAH5fpVC8+HcxkJ8rnuP0zXt1xp6yFuB+VUpNFRv4f0ry&#10;5ZDRXwHfHNKj+I8Pn8BSxjb5LLzk8dKhbwTIpY+WV/DH48V7ZN4fU/wr6dKqzeHVIbMan+tYvKbb&#10;GscwvueLXngrz/maPaV9M81CfCLCIqyfe4wR2/KvZpPDkf8AEnH0qtN4VhLfc561k8tkjT67FqzP&#10;G7nwQ1xjcCWX0P8AkVTn8B/KwIO7rx/hXtEvhKM5+X8fSqr+D1P8PP0qPqM0wjWpnjLeAA+47GJb&#10;nA7/AOf60y18ENbbiqtljnaeTj3r2R/CSYzt/DFVpfCq8nb9RjrUvCz7Fe2geQyeEGz93I+hH51m&#10;3Hh7YPmVhyMZH3q9om8KjP3eh78GsjVPCEZlb5dpZcGsZ0JLobxrRZ5FLojNGfk7dfpUMmhMeWRu&#10;2M9zXqkng0Kc7BjHcZNV5PB4VvuqAenFYOL7GvMnszyuXw/8wYruXOOVOfX/ABpqeE2kZtysm4Dq&#10;Pyr1B/CWD80Zz1preFGUn5dvYetZO9ylJHl1/wCD0eJtynDDHXisqXwX8/mbWxggA/w/ofrXsE/h&#10;AksPLx39APx//XULeCmB3beeozzU8rKPG5PBW0/KmFzyT1Hb+VMbwf5QZvLLBSSM9x+n+RXsf/CB&#10;l925e+elQy+BdwwV+XrjHehabhynjtj4e2TL8v3f9kLW4miYXaPm7Z759P8AJrvl8B4lX5NwzkHG&#10;KsP4QRR6KOR7UaMmzPP00EHd8q7sjt0Pt+VPj0PIyq+ZxkkDHHeu/wD+ENVkxt/DH+eavaN4KTcz&#10;7SCBwCM/5/8ArVpGKehO255vLoYkThec8Ej8P0qvJ4dYL/q/vHPpzk8/59a9cfwWrg5QehwOtR/8&#10;ISjA/J9f8/4VXsmLmPEb/wALNJMz+WzduFz2BqjN4UkBwYn9yF68/rXux8DxqOFXnjO0VXfwVCzK&#10;u35gO3eqVMylZvU8Il8JKysfKbJHPy9z3P0qrN4Cjfbti69tny49T/KvfZPAMZz8n3emR0+n0qGT&#10;4fxgEBeSfzq40miZRR8+3fw5XPyptDHOTwfw+mapt4Mls2y0e9c84HX8M4r6GbwBGFXEY4OetRv8&#10;OI2z+7Oev4VtFWMZUUzw/wAGJ/wjOrx3si/LGTzt3DBznmu7uvi9o9mqtcXsduzHKq7BT9OTXXt8&#10;KFuHAaPPJ5I6/wCf61m6v+y/pnipj9ss45FUY5UN+AyPw/GlOTSvFX+dvxszShTipe83b0MDSPi7&#10;ouqXTRWF5Hd3TN8scY3c16L4f0D+ztCjU4M0jCSQ9csetVfh9+zHoPgR1ks7G3hbO4bIwuD613d9&#10;pIjt1G1T8wBz2+lee4Snq1b+vke17aMfdg2zAtrPefun8/0/WrS2fXPPPetFbBY1wF70pgBc8fLm&#10;p9hqHtjOW1Y/L8uF7ZqZbXo2M/yFXTBtXp16np+tH2bHfv3rqp0yfalM2ynqo6Y44p32cFv4PUmr&#10;gg3gjb29OlIIiSRjd6EGt/Zk+0ZSNr5Zx+macY1QenXkVaWHj/d9e1Cwgj2bt60KAe0KqQAN8q8t&#10;3pwg5P59eTVow4U/l6E05LbY/wB0bs56cVSiS5FMJtI9h2qRI8j39x0qylsC/wAo4wOM9KkW2w2O&#10;2emKuKJuVI1L46f/AKqkIKj/AOvVgRgMDjrSCHI6dTzVInQiBJB78D3qZTgZ5G3kY7014t2OPm60&#10;5IT+feqjJ3FYcJOP4uP1pQdx9T160iqE6fjThla6IyYrBISc4w39Kry/Kf6VZPHr9c1BPxn7tE2y&#10;Wio/B756cdKrSkgd+eo9RVmfqe/Yj0qGaHbnpxxwaz5mZ8pUuR5cfGRn36V8A/8ABT0n+zreTLMs&#10;dyGYKgzjB55OMD3wPxwK+/7lCyN8vbp618H/APBR228yayVvmj+0HdlwvG1+nGCemAa9nI5/7VFn&#10;6R4U+7n1OR8OatpazTObVZT9nZlRDE22XC4BA6ngkY7EdeAK5vVNIIuJPLjj2mQbhJygkLkMuG64&#10;IKjGOhx6nuL/AEu3klUO0n2cp8gTdlj67t2R0wB246Ec4d/ZyQ290yw5jwQrScsmQQAD1YbQ2Oec&#10;4wDmv1KhWaP6+jimcjcxpP8AaN6tDueQxkHbkbsBCD/tjvjBOfU1Wh01SrZjZixQcvjYTk4wM84U&#10;9c9emevUx6XawG1WNo9sqF4ncfNKflIwc9AFAA6cZI+6CWJk0+6kXJkS3UKsag/6RwNrAAZII7A8&#10;EYO6vShiLbG31zT3Tl5NCkW3kkXIEIUksMK/XgcfTr3Pao4Ptdvd7jIyTb925jhsjBznOe/X3POO&#10;a67TNPexkijkk3YPykhv3gGRwMdQDkAHOF+tT/2PExmkhRFjY/Kz4kLcnnaflwfvYB28joa66eOt&#10;pIP7QW0lcqeHfjFq2lXC+bI8kaMGYIuQqnODg4wRlQMEZ9a9c+GH7VNraXEi3kcipGwALHduGOWx&#10;jC8jA9gM4J58evfCxuXZbOS3dlYqwRmAyQMkDqeCCMgEfQDOVrGiS6VexxpF5kjn92fIwrg7sgfw&#10;nB7gd+2K25cPW0a1PNx2R5ZmEOSpFJvtoz788F/HbTdXtEbzIdzc7SRwO46+vA9a6LUPivZwRENJ&#10;GG5Bzhc9P84r86NL8Z6lpUkJWaSNIRvCrIcEc9QPvDqcHqB1FaV/8etYureSNpDukbru+VgPXHB/&#10;AYPtgE4SylJ6PQ/NcZ4RwdW9Kenme9ftOfG6BLKa2huodzRk7G43Z46AZ9Ovr6Yr5G8S6m2s6vLc&#10;MzL5rlgCc8+/vUmt67datdyT3Ess0khyxZj/AF9PSsmWfIbK7gx456mlW5KVP2cD9CyHIaOUYf2F&#10;N3fVlWUKfuscnjBFVZSzy/xNwSD61PK6tyeTjt6VVuCPmX5l2gkZOetfLYpHpVJEMknlxqOjddwP&#10;+e5H61BJcNv+7u4wMjntRPJsB3FlUc/X/PpVaSYO/XIBHze3QV4VY4Kla2lx6z5O4/XpyP8APFSW&#10;0jb1J524Iz3NVGdfL7naBnb6083SopzwxPPONv5VwVL2Ip1knds6LRIoZ7tY5jthOcnA4IB6dOT0&#10;wTjNb3iG2ht9FX7LJa/MqBh5OGlyM5VtoOeCeccc9SK4mDVdiA8suRjsB9afP4immh8tndlb5j33&#10;fX8QK8upRlKXMerUxFKTjLm+QmooCG+bbkADt69qyXbeq/N25Oe4/wA/57yT3rP8o6rxgjrxVRpf&#10;NG7Iz3bHHtWkbx3PIxuJjOV0WY246l29QB/n9Kiubr9x2YAZBPU0zedu1iFZeoHGc9+3v+VOaMsG&#10;PU47VaZxyqNxtE5XxXGk8R7DPI6Dr3rhbtiJWLZ+Y5+UEA9677xPCVT+JewHr/8Ar/xrh75SJd38&#10;v1o1aPx3iym/b3KZTd91vcc9eef85qOeRlGWaTbxxj86kkALFlxhe57fU5pkrJOzMB8vfvx3rKSP&#10;i5bW6kKvlufve3pz0q3aHyGbbu5HHGcH/wDXVJ28vG75VyOOgBq3avuk4Gc8DB6jiuKxWGlaXmbN&#10;g/lx9d3HGeo/x/z61vadMSVX2Hfj+f8An+fNWcpSRQOeMcnrW5pc2xVX7pLZyB96uijKzPtcrrWa&#10;RtRqshKjawI5znjnn/8AVUkcavGy7lXphTzu/wA/Sq8MuxTxuIbIB6j/AD/SrEcvyLuDbW/HI+td&#10;U5aH19FxZIvMbfN97gg/X9P/ANVWLZAh3bPu+g6/hj2qPIcNz69Bjj/JqaAvEdv8LfKe5PYf19Ot&#10;c0tz1qMdUyxCoJDexxz07f8A1quQ/vJPl+baPvY6/wCfwqrHJ5fP3ecNxnH+f61NbFioVsH2HfP1&#10;Hag9mhZaFqMhk3blVdo6jr+n+eavWnyjja245OSMdfy4qjHLlf4g2eeeuOOavWzKqfLuxjj0PTr/&#10;AJ5renuevhnrc1tIiW4uYdq/MzBQFHXJHA9+a+rP2cdOjgsoWYLsWNBuXBWU/Lz/ALOcZOOemccG&#10;vlfSbn7JPHISyYbkKQWwCCeP8etfTfwAvVc2qxySvGFjzEfvLuCnBLc9OTnjk89K6sUv3SOfiZv6&#10;nZH6k/sLsrNH5fzL0HHTH8v88V9u6XJi1j+lfC37DdyLeRAzM3ygDn6c/wCf/wBf21pmpqYE57V5&#10;eDi7yZ/DvHf/ACMHc3VkyP8A69KJPes9L3PSpEufl/wr0OVnwpe37aduzVNbjdUiTAijlAsbuaM1&#10;CJN1PEuKLMB+7P8A9elzzTARkf404P8AyqQHA0U3NOHWncAozj15o79qXdzVAKKCef8A61ApvWmJ&#10;nTY5ozS9aDWhkIR81HSlPWigBCMigDFFLQAhFFBGKSgYE0hPNLSE4NAgzRQeaDSAKDRRQUBozQaK&#10;ACm4pxo6igBppVo7UooB7Ei80rULSnpTMyM8imtxUh6VGw4oAYRSU4mjpQAwikYU4jJppFADe9J3&#10;p5GKbjmgBvagjIp1BoAaRxTdvNOxRtyKAG45pQMUoxSigAxzTGFSHgUxqAIjUfU1K/FNNTItDCM0&#10;0rgVIR/n0pCuKkZH2pGXNSbeKaRQBEVpjJg1YK5prLQBXK0nl1OFpDHgUAWSn7mP/dH8qjZOKsbf&#10;3Mf+6KaVFTJAU3j+b/61RtD7VbePLUxo85qSio1vUb2vtV8xU3yaBma9lmoZbAMeRWsYcUNACv8A&#10;Ko5EO7MKTTcjHNQPppPbFbz2wNRtaYqHTNPaMwX0zjp/9aopdN4Py/SugNrj/PWo5LIY6cVnKmil&#10;UZz0mlqydMms+90Tc+dvOO4rrH0/cPeqd3px3jvxWMqKNo1TlZtEDH7vPeoX8Pr/AHfzFdQ1iQ3T&#10;j3ppsNzfdHJrJ4dGqrM5dvDoyfl5pn/COqv8Oeeldmun7o+R29KifTl4/WspYVdi1Wfc5B/D6gfd&#10;xx2pr+HVLfd/Suv/ALMB/rxSHTFPbis3hYlLEPucd/wjqjjb05IpG8NKwbK/p0rshpmR0+tH9mL/&#10;AHRWbwkWafWGcI/hhTIfl49hTW8LBmJ2/N64613r6SoHQfl1qCTTQ3b/AOvUPBopYhnDHw4o2/u6&#10;vab4ewrfIevHFdKNNBHT8hVmx07AbiiODVwlidDmf+Eez91Md+e1N/4R3A6dSO1dcbDgjH/16abE&#10;Z6Vf1VEfWDj5fDm44x+FRL4a+b7g+uK7M6cP6/Wozp+OMfhip+qD+snIf8I2SemPpTT4bGD8uefT&#10;rXXnTVVug603+z8+lH1UPrFzkf8AhGFx90c9gKcPDiDHy/8A166g2ABprWPHHSj6qV7Y52LQo1Zf&#10;k/SpG05VyVXb+Fbq2Xz52mkksQG6e1P6uHtjBazwc8cdBjNUdRsSYlyDgmunaw/yO1Ur3T8xj65+&#10;tRLC3NoYhHL/ANn7VPp646U6S0JJ7Y9q3G07Pb9elNbTCrnH3e1Z/UzT6yYn2PPT5cdB60q2pUdv&#10;wFa5sOf16d6YbNgPQj2qlhmi1iEzLa0wcMMHHPFH2XafXntWmLP0H6Un2M+nb1qvYsr2xmNbtn/d&#10;pphYnt7e1apsjj7v0NB05sj5Twc1PsmV7RGb5GMdfSlNv/njitNbI/3fej7DgfdH5UezYvaIzxGf&#10;u9qBHsT/AD0rQFgP7p9j6UGxBfp+Jo9mx86M8R4BPfHPvQI849BWg1px/nilFqoz2o9mw9ojLMJf&#10;+VKItpO3nPatH7JvYH2pTaMP5Eg1cabH7RGeI+dxx6igxbx+Jq6bTHb5m6UrW+E2kHFaxixe0RSK&#10;5PT2NQSJ1wPoM4rSa3y3zd+vtVaa1Yv904olHQTkjMmRv4cexJ9ajePCHitB4Qv/AAKoZYt5+g6V&#10;hysnmRmXkeYDt9P1r4X/AOCjFpiCF2jdt0vRck52MccDIzj2z+OD943VuCuOfoRXyL/wUH8Cyaj4&#10;YuJ1jZmhZWGD1+Yex+v4c8V6mUy5cTG/c+98N8VGlndJy66HwDf2/lSMkbPbD77HGzaB1OG5GcH2&#10;xgcViahFDGjKUVvmBLwoUwcjjGAwGAG5JHH0z2WqWiq8zSNGyRklH2jKkLljwRuIPIxiueu9MYqy&#10;tDJGp6FW+Zyx4UrzjbuHQnI49a/S6cj+rXWOfe0jv7maZluF2psLO5VZM46c54LEZGCB69s8aZJq&#10;iytsjhZi0hWRNwBHA2gjqcOSeAc8HhTXVahpULyui4MkfHygbpATubBxhh0GACflwScmsmXSDdWj&#10;SfvnVsKS2clcgYJHCk465GfbjHdRqF08QVorLEpmjXfMyKhUgkISgPXjcOenQsOxJ23oYmEy/LFN&#10;5jESb33FMkhsHsA38IHbtg0+GzF5ax7YlhRQfmI2yRDIIGARycZ4yM846Vft0kmj3SRSYjc44B3D&#10;GPmGCq4wePb166ORlUrlRLVrZ7nzmLGQYZhKWUMCMjGc/wAZH3ckdRjAplxYR6i0279xGygtIgKs&#10;egGX65B/h5GMHpkHRV5JJZGkyu1IzEAflVfmDHdnkHJGCOTj2w6OIyxkyH5FBIdf3gUkAEDjOTk4&#10;+nfpVRk1qZqu07mC3hu3u0kbyxGkjiHCP5Y3c8DPGMEnJHILDnjPnPiDR/s8szIpWPOVXkYQ4x1A&#10;PGQOf1wa9ennyWXy9zR42oQAFKe5+6Mrnsc/WvMvHtyt3LLym8yMRtVgyjCghs/QY47V6mDqzbaZ&#10;7OW4mpKVpbHHXS7f3f6g9eBmqVwCkm1scgkZ7mtG9wBubG0tjGeR/n9az5k3dvvdxWOI8jvrpX0K&#10;N0QzbW3BWO0YOG/T+dV5V8wc7uDkKOo+tW5QMk//AFuaqOqhOzLj16e1eDWgebU3Ks5DsOcdsHNU&#10;pY9zgKxXd6cdxz/nvWg0RA3Yxu6gc5FQSQ5Uj8j1714tai2ziqRbWpRjQxhWPbnjtSKMFQcdMcLn&#10;8u9WZUKnBx1xlgcD/DrTRExXHzA454+79K8+pRaOdR6EYG1lDdMg/Tt/iaa27K/N+APX/P8AWpjF&#10;5b5+9tGST82DimgZXOQ3fg8ZPFc8qJfkVlj5/i2AdR/D/wDqpQCxJ+9znJ9KdKchmIH4j1/ye/40&#10;m9fLOA2Cck9v8/41xyikzNIWKEN8zdc9M8VMLUMrM3y8fNxQh2j5sfKMEjsKbdSYjOdu3Ocen+eD&#10;WkbW1NuWMY3ZyvihRtcf3hjIPA/+tXCXjb92Mbhjr1612/idmB24/AjI+uK4y7QiRj93aTRGzPxz&#10;ivWuULlFY4GG2nA/z/npUci7GHPy8l8c/wCcVZePfksC3P4dv85qKSIZ+U43dW9cVjOJ8VOHUpHK&#10;YClQzdfrxVi3VWH3mUZx3HrUEqMclvUAA9DU1l99WBO7vgg9K4ZaMxo/HZmpZHzBnC+vTt3zWzp6&#10;7WQgq3YZPI9xWFa5RhuX7p/M+9a9jKTIi9OMkDoR+gqqb1sfWZbJJq+5sxHoc9OcDsPw/wA/1toy&#10;gY3KBk5OOR+P41no6ttz1xkdWzyP881ahn2k7drdMdq6OY+ww9RIuxyeZs6ZbAJ681aUlCy7mAbP&#10;HT/Pr3rPhfeSMrz6j/PqatwybGUqG+f/AGcnOemf8/hWLke5h6iLkbYXkAnGcj+EjpmrdvJyG+8d&#10;3I46cn/P41TjbMXzfN3JGOmfx/yKsJN0ZWXHoe/T/wCv270+bqe1QlbW5aimYgsD93rgdx6/lV6A&#10;/IqgZPPzEdQf/wBX6+9Z9vkOvReAcADjp09OuKvxS7C2dzbxjkcntmtqMj18K+5sWAbK8OeQAozk&#10;nocD9K+lv2edRWC3iEccZw6xl0BG5xhcYAJ4x7Z5JAPT5m0qZUnjdv4SM46jp/n9a+kP2eNWWaKH&#10;yxHHFG3kldiIw6Eg4brgjGMc9hk114qX7kXEFngj9OP2LL02c6L91QBx78nr+tfaGk6tut0G7NfC&#10;v7HVyVMR3bvlGCBjIz9cV9kaPqH7tBnsP5Vx4K2p/DfHyf8AaLO6t9TyOtWo7/PVs4rlrW/3R989&#10;/er9veZXH+TXfY+FOgjvweB6VMt2HP8AWsSC8LNj/JqzDd5H3vepYGul1z/9epVuc1krPuqwk+eh&#10;4pAaSz7jT1l5/wDr1nJPk1MJueKVwLyyc05Xqok3P9KlEnNQBYFOBqBZSV4p4fIoAkopgelL46Gq&#10;uK1zqcUpoxSCtjIOtB5pcUZoAaMUuKM80dKAEHNBFL0pCcigAPBoPWjrRjNAAB81IetKOaCMmgY0&#10;EUGl7UUgE60UueaSgYUZoopgFA60UUgJU607tTYzmn0zMY1MYc1I3FRsM0AMIzSGnEUhoATrTadi&#10;msKAGkUU7pTSKAGilFLtoIoAbRin7aTGKAG9aMUYp23igBpWmmpGFNK0ARsBmmkcVJjPakxUtDuR&#10;YoK5PSpMZpNtFh3I2XmkxipMUBaLBci2UhWpStNC80h6EeykKVLt5pCvNIZY2/uE/wB0U3ZUyjMK&#10;/Sm7cUMCuy5NN2YqZk5pu2s7MCMpigJUhXNG3NA7kJjyaPL46VLtxRtyaB3IDHkdKaYqsbMUhTBo&#10;DmKzQ+1N+z4FWjHTdlFg5imbeoJoOa0jHxUEsXNTyoq5nNb4HT86YtsN33f0q8Ygf5dKPJ+alyFK&#10;RXW1XZ061G9oua0Vi3LUclvUezBSZQNoCO+etI1n1/zirxgpPIpciK52UfsmF9qFtMODjp1q95WD&#10;QYyOP1pezD2jKclptX8KrPZ4HStN1KioWXAqXTRSqGabYnt/9eprW1yG4796sbKmtU+Q0ezQ+ZlR&#10;7ZgaabfjpWi0dNMW6jkQc7M8w5FNe3xWj5XNMMNL2aH7RmcYM/jSNB7VoNCMU1rbj68UvZoOczzb&#10;4FNa3A/z1q+1rgU17bOMCp9kh85n/ZwppJLYMav/AGXJ/H0pslvt+tS6SLjUM5rTj8Pyqrc2Pyj/&#10;AArXaHHWq80G8j5e9T7M1jUMj7L6DFMks8npWt9n2jNIbbPTNHIVzmP9jB6emOlNOnZ/hrZa1BPI&#10;4pDbYWlylqaMcabgNx9aP7NH936VsfZgtNNvgUuUpVDKGnDP3e+TSfYMHp1rW8imiD2qeQr2jMv7&#10;DtJ9vag2eO1agtuP6037Lnt+YpezRXtDNNphufSmNZfLxgVqC33ds8flSfZc0ezQe1Ms2uen4U02&#10;nH19q1jaf3vpxTfsuDR7MPamV9lOP5+9H2fnNaf2Wg2u6mqY/bGWbLK/4002YK+vr71qm1pDa+31&#10;IqvZh7Yx20/A7elV5rPZ+Vb0lrxx/PrVd7TP+FHsxusYZsyRux9KjezY9fpW1JbfNxgfjVeW1UL2&#10;H9Kn2Jn7Yw5rDHTK/wD168p/aT+HS+KvCs0Yj8zzIyMY68f5/OvZrrEOf51yfjeVLnTJIWz8wI9K&#10;2o4duWh2YDMpYXEQrw3iz8jfiJ4Vk8MeKbq0e3W3aBmDyv8AKnJPzEf7pzn3HPWuQaQny2/1kikj&#10;7pG4A53HGc5yM849Pf63/a4+C11qeo3GoWUR+04ONqA5Xk/lk/5HFfK/iTSJdEvWSeKS1YkDDD7p&#10;OP4j7YOcflgiv0DB1FUil1P664f4go5nho1YNc1lddbnP3djvmjEjO2E3yhDtIyCdwPUfKAOMnkZ&#10;6ms+WFba4jQTKsmGyIvuuu5cH0PQjkYyB0q/NetZ2MeyO4mm5aQgjrjJ9CSNw6jgDpnNUprtFZSW&#10;IWReZDuZGbHPJHHbp656V61Ok0fTQk7E7RrFYMkzW8KyKAzbygclAMn8c+uM9aR2twknlbjuZ1Tn&#10;cHznPORnOAecZxnPo4Mq3jSeajQ7yE2Aj+6CDknJOAO3B74qCGTyV3RZWCbbKjJ7gHPGRwcdO31x&#10;W0abJjqPjZAod3mbcm5TsJLHOeTzyOBg8Hj73GI0ukl3bpN2CWOGKqCBjHPH0J65/K0s8bXSrHvK&#10;4EvzlUZ1PIAA5PcHJxktjk5quALWSQykTQq5hMar5hY8AHA6cA8D0/LaNMobcS+VaR26+WrSNtLb&#10;jtVugBxyT8q/mORxXm/xBlbzQ1zFIkm3BEiMuM988At8vv1AydvHfXg+9MsCNcMfmK4JYgMAoPct&#10;uOPfdk8gHgfHim4naVrjcygRuMthiCT95wM4AUkeuOv8PoYOnZ3PXytWqaHFzli2dvbse1U5y2xc&#10;s3TjnGf/ANfFXLqI7iW3Lu7461SuBuU9Dt556/5/xrPEo9ms2UpTuk/2ufw7f5+lV3Xevpk5/wA/&#10;571YuFBhbKkHt7VTuGxtz8wznivFrHlVZdyMvtZjjqN2F47+o96hmKqT8vfnjp9ef1qSUbtzDa3b&#10;kZJPX/P4VEcQv1+ZeOSD6V5NTQ5pSImPlncAvA64zTWby+A21T2PG3mnSM2flbaynpx19fwqNW2y&#10;Zwx56fUV59Q576hIf4f7ysB7Z4psjfLyq9fX5fx/x/xpE3Atu3Z6/Mf1/wD10x1Zlz0YZwc9Pcfp&#10;XDUloF3YaW+XhuvXH+fY1GHyN3O3rz1H5fSnS4GOevfOMfT0/wDrVGpYSrweedvftXm1dyebWxNE&#10;drfw8jg+lMu325H+znJ5z9P8+tCy/NuaPA4zz0qK6QCI/LtXpkcj/P8A9es+boOcvc0Oe1v96rfN&#10;lcc46DP+f5VzV1beaD3PTJByvYV1Wp2jai8m0fN1yB79ao6x4M1TR4mluLO4jjPWRoyvX3xxXdhK&#10;fMrn5dn9JyqXexyc1sAf904AOe46j9Kr3UGI/un2z3/HFbJgzn5u5yPWs+6thvzg7h8vt0zyP84q&#10;q1GyPja+HstOpkSD72VZsnGCM5qSGDDDG7b1AAH5/wA/zFK8OG6bupA69O1Ph+TI5DBvl9MZrxai&#10;1PPpU/e1LVidse0hTz065rXsWZd+77wz3yB271kWcaxTt8vzE46d/wDP+fXWsSAw4VWbH8//ANXb&#10;0pR3Po8vurJmpA2wthkKjgE9+PX/AD/WrELhgpH3QOg4Oev9ao2sjKwBJG7jA6kZx/n61YVtztnb&#10;9SM+v863e1z6nD1NEXFkMjD5u4wN/Ue/69P/ANVuNt2DnHODk9V4zz/nrVCIFmBVvmzw3cnk/nnN&#10;XNP+Vm+Utx0/u9f89f61z31Pbwsm3Zl+M/Iu5Vb3Pfip4p2SQdNrDHXt6/TFUUeN0UBcttz8vc+v&#10;5VYt3WR2bhemR1J9f6Ucx7tGpskXEG2PJ9OTjArQjcOo4UsWyzdME/8A6qzYrok/88ygxgt29f8A&#10;6/1q7aXDPG2VZiwA7fpz9K1pyPXws1eyNnRpnWSMo2187l+bAB+p/wDrV9Dfs3X6iG3QOdythAqs&#10;pQEHPLAnAGOmfvfUV85adMoX7qtuHG7lQev6Yz9a92/Zs1RhcrG2xlwEkAwynqAMAdQOuOeQe+a6&#10;a0k6JvnEXPAO3Q/TX9jqYpIikjnAT2APT3x07HivsjSZGEKfQdPSvif9kO/WCSI7ceYRkEjI46HH&#10;X/61fZXh2/8APgXd1xj044rly+tDXU/iXj6jL+0G7aHTWkvoe9aFpL83196zrNMr0rVtrTAGN2ev&#10;Fej7aPQ+BdJlu3m2nHP51dhc/j+FQwWhB54PbNXra2x3+orN1kCpBErN61ajiP8AjSxxf59asxjA&#10;qPaMPZoZHCR/9apUjwe9C4yeMAU8MN1HM2HKh6VIDioQ/wCNODUcwcqJg+PzpweoVfH/AOulD81X&#10;MTyE6vjvTvMwKg34pRJijmJ5TtDSdTRS11HKJS0nekFACkUZxSjpSCgApAeaWigBBxQOtKOaU9aA&#10;Gkc0GnYptA7idaVhg0YzQOKBCYpe9BHFN7UDuL3pDS4oIoC4mKKXGKTFA7kkRqQVDEfmqYDNBIhH&#10;FMNSMKjbrQA1hTcZp5WkK0AMNIwzTj0oxQBHRTyMik24oAbijqaXFIBQAUhFLijFADQKcBRRjmgB&#10;DxTcU+jHFAEZXmkZc0/bQRzQAzHFIRTiKMcUAN203bT8cUhHNADSMU3bipCOKTFADNuTRtpwXBoI&#10;zQBOg/cr9KQjinxj9yv0pMZrM0I2XDU0rUjD5qQigBm2kC80/FAHFADCuTSbakxQV5oAj24pCtSE&#10;e1IV5oAjK0FakK0hXNKwERTNQzJzVoioZl5pWArlMCkCZNSlMmjbzUgAT5KayZNTAfKKay/NQNEO&#10;ymiOptnFBTFA+Yh2U0pzUxXj+dAXBpWKIZIvlqEx8VcZOKhdKXKBTaLI/GpYE2q1O2VJbx/KaXKB&#10;G0eKPLwanKYFIY8UiuZkGymhfu1OY8ik2ZNKwcxDikK5qUx5puzFLlHzEZTNNMX+c1LtpMUcoyHy&#10;stSyRVKRzSkZ/KpC5Ve34qtPBgLnnmtFo/lqvMoAFKxpGXQpGIU0wc+1WsA01493amXzFbyefxpP&#10;LytWjH/9ammPNTyopSKvlZoMXNWPKyKDBx/9ep9mPmKvlUnl8/pVnyse9BiwaPZhzFXyv0NHlcVY&#10;8vB/rQY8NR7MfMVjFSmLPap9m00hWq5EHMQmLH4/pTDHge9TtUbNzR7NBzIZ5e48LSCPP5804tkU&#10;0yYP1pqmhe0QmwbccUjJz701puevWmST4bq31rRU2HtkLJENv+eKrzbe/X+VSSyALncfwqncXHHA&#10;z3+tVGi2TKtZDJ8A/wCPeqV1NtQ9PpRcN82Ofeq0xY5x82Bx71rHDHP9YbKl9JkfL1znBFYOq2H2&#10;vjbu9fet64iZgfyHtVZrRpBj8+9dMKKQ4VW2eY+Nvh1Br8Mm5WZmGO3P58V4T8Uf2UrPW/Nb7OrM&#10;wKgsucA9h36V9dXWihhwq5Pr3rKv/DqzFtyhlzxj9K7Kemx7uAz3F4OSlQk0fmX8Uf2PLrR1ddPV&#10;o1QFNjEnbjABBPHA6ZHHUDsfEfFnwy1fwf8ALcWsjOsn+t/ikB42k9SOTzgkenGR+vWv/DG3v4mD&#10;Rr83r0FeV+Pv2bbXVIpM2685GMDaOOfz/rXr4bM6tLSXvLz/AMz9YyDxcr07U8auZfj95+YcCTWh&#10;jEsa+WXKsEVpFVg+Fxxyx464JI6c1WsLCbS90bQSR+SoChQcsw9gx7AgZ6jvxivsX4mfsWwG4Wa3&#10;t/njBxgY2989PXJzz1rwnxf+zfrOkKWl/wBLh5b5k+UEnJJHXcTx2wGPHr9Bh8yoVFZvl9T9gynj&#10;TLMfH3JqLfRnmVqrsFhXmaMYkdVPzKd3zht3H8PHPTkZNNSz3J5dv9mRWhbHXagLdNuBkZ55PQ9T&#10;xjTvfDsulhoriKSEKpRQcnJXg7hxkAnn2PuazG09oreRlZfNkwVYOxdCchl3c/Q54GB06H00lLVH&#10;1kKkZK6ZFq1vJFL5Me6525kAV9rcpjLY5GSWGcdz6jHC/EdcPukaNkbLI33W4IVl6Z42jqT1J78e&#10;iIWtbUtKzhQjAgFl8tRtxg9TxkZJHJHHPPC+NtNS4tyLW33ZmdA67jlj83XkYC7jzgAZOOcjpwyt&#10;I9fK/wCIrnA3h3yOSv3ie2SOfX8KzZ4t4cr908cDitSeLy49rDH8QLdR/gDxWc6Mobj8x9D/AI1n&#10;ioHt1o9yhPjPOevOO/t+tU5T3+XpkY+X/wDWavXSfNubdvxgjdjj8cVVn3OOd3zc47d+/PNeBiEe&#10;VVjqU7hNrFtxxt54/r/n/GrKhZ8BV3KB1HT8vzq3LGGdW68MSW4zk8Y/H8KrThkc/Llcc/8A6/8A&#10;P68+RXR51RET/MF/hx0Ug8H3/wA9qQuo+bO7nIb/AA+lOlVmjJLKpb7wB9vX+n+REWONqkcccH+v&#10;rXl1NGZ3EPyt657env6+tNkZmOR0xu68L/n+v5qw3Ln5ty8FX4OfX2qElW27VXDcNhgTnJrz6gOR&#10;FK/Ozo2R0PfnnH59aaNyKv8AexwRgYxj/CiR1Me5c7RyADiomcoy4UbsdyCa82pI5ZSs7k4Pmcbj&#10;g9cr0+lJINzn5QvHDAHH+f8AA0yJlM233zgHkHr/AE6+op287l4y3fsDWPNqaJ3R6R+y54GtfFPj&#10;Ui/t4bi3VSu11JVieCOmAff/ABr7SP7M+k654bjX7LCy4+5sHOQCd3qT/nrXzH+xVaq2p3hkjZtz&#10;hVkXK579sdMZ59TX3P4XkxYR7DtX1HYf5z+v0rTDY/2U3B7H4H4nSr/X4xpSaUUtvQ+PvjH/AME9&#10;rHVLiSayWS1nYcFR8h9M8Y/zxxXzZ8Rv2PPFPgkNIsK3cOCQydx6jI54x09cV+s6xx3UAjmVZE6E&#10;4PJ/yP8AOKy9c+Gmn67HIrQwqzcZ7Eden9f/ANVdVTMlJaWPj8HxFi6SVPELmS77/efihrvha+0e&#10;RkuLVo2X5eUIyc+uPftVDyfLO3P1yOv+R/nmv1x8e/si6T4tDeZZ20vnMSrMgIUnkkcdc9+teMeM&#10;/wDgnXot1OTBald2FBSMLx6gAAZJHft+Irx8Ri1HWx9Jh80wFZp3cfJ6/wCR+fsAMir82/AwWC/5&#10;/wA+lX7R22LuPG0EcY/z09un0r6i8R/8E4b+3/49ZplwDlWj3AEE5PQdOn4jnIOeQ1X9hPxRpoZl&#10;EMix4BZtysTgHgY5+uenvxXLHMqK+LT1PpMG6DXNCrF/Nr8zxm0O2Qr9wNzlhknFSxIxP97k+p7f&#10;/Wxj6V6Jd/so+KrBfM+y7lXO4gnb39R6DOSO9Vrj9nLxTbRriwkuBkhfLOcgcEjIwRnjj9ecaf2r&#10;hXpzo9yiovS6+9HHpLvk3FVG05x+HP8ATrVmKXJP+yAxzx+PTHb6da34fgh4nW0X/iXMyqwB2srF&#10;c5wWAORyD17A+hqzafArxNPLHEdNuUbaC25f9XkgZJ+p6dx24qfr1C/xo9qjUcd2vvX+ZgRTmL5u&#10;+Mgk9f6f/XFTxTAvtLA9OcfM4Az69DXT2H7PPiuWBpk02ZVUZJYjbk5I6Ek9B+f41rWH7M3im9lj&#10;ja16uAzFhnqfz4BOB2Yc5yBnLMMMnrNfeenRxcIr3pL71/mcZDMyP93qR90nn/HuKs2s4yu1T8v8&#10;WenI6de/sK9S0j9i7xLqMyhi0RJLoQhyy4GD19D29OvevQPBX/BPHVL+PddNcM23BCptTJzjkA9M&#10;gdeSD24rGpnmGivdlf0OmOf4Ok/fqI+fbG4Xz1VnQyZyBu/rXvX7KvgLWNV1qJzYTfZ5HDB2Q4U8&#10;fMAfbcMj0NfQ3wn/AOCbtnYXsfmW8bNtA3GIZbA5ycdfU5568V9afBj9kex8MeXm3ij2gqQi9Oev&#10;T0/pXk4jihzh7OjDV9X/AMA8XNvELCLDyo0Vdsd+yn4CvNKsLX7RuEiquQw+bn/H24r6t8Iq8cS7&#10;mx7Yrl/B/guPQrQKqruUdM8DtXa6XGsfUMv1PFefg61dT55vc/nviDGRxlZzaOn02X5OPXGPWt20&#10;mGPTH6Vy+nSbR93DAcVr2d1kcEde1fVYfGNqzPiq2HV9Dobd8jjoatJJyKxre5IHqauw3WB/9evR&#10;jVucEqdjSjmyOv5VKsnHP86zkm3c1MJuf4uv5VvGZi4tF5X+b/69SK4aqKT4/DpT0uarmM5RLhH6&#10;9aUN71WEwxx+VOFwAD/KquTZk4fAp26oFmyP0pTNkU+YWpOHz3pVlIHUVCstAkUdafMK56BikFLS&#10;HpXccIooxmiigBMcUYpaO9ABRmjpQTQAdqOlGeKM0AN6UppcUUANIoA4p3ekzQAnegiloNACUEUt&#10;HUUAJ2ptOFA4oAF61PGc1BipojQA5l4qMipjyKjIwaAGY4pCOKeBSN0oAjYYpuOac1AoAQjikxmn&#10;E8dKaTQA0jijbmlPWloAYBRilxQKAG45opx6UnSgBD1oxSnmkoATFBpcUUANxSY5px5oxzQAw9KM&#10;c1JimkUANppFPxSUANx7UCnUYxQBMg/cr9KMZFLH/qVpccVm9zREbDmkxxSkYNHWgBCuKMUtAFAD&#10;SOKMU6jHNADCKNuKfjFJQAzGaQjNPHFBFAEbCmvFk1IetB6UAV/JyKDEAamPAppWlYCPGBSYzUjL&#10;mkI4zS5QI9tIVqTHFIRkVIEe3ijbk04rzQq8UAMNRsmTU5WmhaCuYrtART4o8VP1NNI9KA5iMpQV&#10;wak20beaB3IWSkKVLtxQFxSsMhZKaUyMVNt5pNmRS5QINmBSNHg1PtxSFM0crAhCfMKR0xU23JoZ&#10;OakCuV+X6VXmTP51edMCqsy4+lBpGRVZMUKn/wCupmTA6U0R/wCNASl0RGy8U3ZipzHxSCPBpWCE&#10;iArgUHgVKUwKTy8D+dPlNLkDdaTvU/l8fjTDH/n1o5AuRE008/4VMU5pCmKOQXtEQHdTSCT/APX6&#10;VOUJNMaOhUxe0ITwf88VE7ECrDISvNRvBmtI0+5Lqdioxz+PSozGSO/FXHteKUWvNaGMpFLyiTwK&#10;a8TAf/WrQMAX+fApHtc9aDLmZlSR7Rxn0qrPEMk+1bU1n7VVubXrx/8AWraNhSqaWMd03DPfGKjk&#10;hx/Dux2rQa1O3kdfWo/svNbE3Znva7Rj+lAs8KvPf1q/9ly/8qlFplffPNBtTZjy2QP8PvjFV5tN&#10;Xj5e1bz2G7g1G9huPTr6VSkbczObn0jf836VnX2g+ch+Ubc+neuxk0/A/wAKifTM9hj09K0jUDmP&#10;MNb+H0N98phUbRxxXnvjP4BW+pIy+UshIOSy+vtX0VNo6s3TvVO68Oq4OV+Y1rGpbY6sPjq1B3py&#10;sfC/xJ/ZKtb6OXFnEzKxbpypz1B/z1P1rwHx9+yTeaS27T1VGxsJZSvGeTkAkn2x79ev6nan4Cgv&#10;I23Rrk5GQK4zxN8Ere6SRRCu1vmIC4rtw+YVKXws/RMh8Scfg7RnK6PyQ8WfDq88PpI1xBIqtIyq&#10;pB+fK4CjgE4yQB2z17V5P49hkuXV/JVoVLF/n3Bifm+bB7AMRnjHIYDIH62fED9li21aGRWtVZcF&#10;fmUdDn1B/Wvm34ufsFRXzSTQw+WV/hVcpjJ6DpnnP1A+te7g+IoRd6yP3LhnxTwNWS+s6PufnDex&#10;+TJjenl87XQg5Gcjjg9++PTjFZV1GrbVG7aDng9D1/zivon4l/sQeJvDA3Wy/aFLH5CWGOcY5Pyj&#10;btxx+J4rxnxV8Ldf8NNJ9s0y+j8vLbvJLRkZ4O7p6nHUDnFevPMsLXX7uafl1P2XDZ1gcbBPD1VL&#10;yvr9xx88e7n+6Cc1VkGXwQzD35yfb9avagrQy4kjKspwcjaVx6iqN0oX5vlb5eQSOnOf515OIeo6&#10;seqKd0zGfbltvXHGefbr7VVnbBywHp04/wA8/WrTI2WkX7u7PUk4PTuR/wDWqmI8zNlMtt2tyRkc&#10;YOf89K8evI8urf7yMtl1VW78HrnH/wCr+VQ524bb94jJ61LOT824L83AGOc9vz9aqPMFn+UfdwGH&#10;t68j/JFeTXmkcs5W3HXBwV27flGByOvfjP8AnioQ+1ef0Pb/APX60F8Ju/gPOfT1/XPT1qK6CvbM&#10;zLjb0yT82cfn0/zxXm1JX2OeUraoZLceUhYbvvDvy3b/AD+FNjfau7043BOp/wD19KJnMj/Muzr9&#10;4dD9e34dvQ1Dbh3dW27uc4U/ePf3/wA/jXBOWpg5vnsibeDjlvl5yw6Yzzz1/wDrVNAWi2j+F+ny&#10;9u3T/P4VJa6JdXO0RwzZbDbfLJYjoD64P68c16j8Lf2aNU8Q3cE13bt9n4YRklTJkjHJGOxyMZ6e&#10;ua4MVjKVGPNJlSxEKEfaVnyr+uh3f7Gely2cLSyLt8+QMqnjKjjJ/EfT86+1PD6+ZYx8NyNoGOg/&#10;r0P415h8FfgwvhyG3WK38tYwMHufx75//X1r23TfD7QW8cYxjG0gD26j8q+dp4x1qjm9Ln4ZxhmF&#10;LGYt1IFOK0Z5MndycDrhR6f59auWwZVXBbr0P+efyrWt/D7SBdoO09OOF9MVdt/Du4bdu5uSR6ds&#10;9fb9K7PatbHwrszGs42djuVepGRz9T+f6VYOlrPlXQNt5zj07f0/p2rfh8PFGww4TkDYWxnkev8A&#10;nNW4PDUg3cbWJJ6/59qn6xfdmLprocm/gmG6DN9nRe+7A/z/AFqtc/CWzu1ZRbq3OCu3GD/hya9J&#10;tvD/AJafKqk45Xb90fl7Vraf4XBXkN2JHOO/XrWMq0JaMuMpR2PFp/2ebC9n2m1jUkDjH3uuB29P&#10;6VWuv2Y7K7Uq1vGVAAwFI2/gOlfQ1p4eXftYbiwPbseOf0rStfCilcn73rjIP4Vy1IQa2OqGMqx2&#10;kz5qT9k6yljb92u3g5I4IAHPTg57j69TVuP9kezyqrbrtKFRhOhIH5dvUe1fTdv4QXsn4kc+n41o&#10;weF02bQvzdSSfyrklh4vVHRHNq605mfNOl/snWccvy28aqWw21QN3XqMd+/8/Xe039lXTY5VVrdW&#10;29cj72AMA19BQ+GR97YPm9B/n1q/b6IqHhV25ycr0qPq43mlV7yf3njWkfs5aZajabWPdxhgo4PU&#10;Hp1z/P8APsNA+DNjaY220eF5zjgewFehW+h7EVdmNw7jqfWr1rpW3GF78juKz+rJvUxljqj+0c/p&#10;Hge3tdoEaYUZJC9O/FdJpelR2xwsf3R/EatW2nfOvGO/+TWha2OwDbjb/KtI0UtjlnWk3qxltbrn&#10;A3etaFrB5ajvk5+lOSz2hcjsDjrmp7a3w2P6dBXTGNjy607stWQwrcfpV+3fCZqrbxYA6j2q5EmB&#10;+ldtF2OCWpdgbvzz3q7FMc5z/Ws6AhP73vzVmJ8//q5r0qdWxyThc0El2D/A1Ok4A/8ArVnRy9Bj&#10;ipkmyP8A61dcaiZzyptGgs2aesmP/wBdUhNx1/WnrNx9a1VRmMody4JOfypxfnrVRZc9SP8ACnJN&#10;u/E1ftGZ+zLPmEKOacsvfr+NVvN3c04Sf/rp+0D2ZOJ2B9un0p32g+i1XD5NOMyj7zMPxqvai9me&#10;pbaNpxUojzQUxXsHkEW3FHepvLBpPJoAiK8UY5qby8Cjy6AISKMVMYqTyaAIqMVIEAo8kGgCPbmi&#10;pREwNHl5oAipB0qbyhTHSgBveg0EUYoK5RDRT1jyO9OEOKCSIjIoHNS7CKCtAEeOadFxStFSKNpo&#10;AmHNIRmhTkUZxQAhWmuvFSZzSHkUAV2HtTalccVE1ACHrSEcUp5oAoAMUEUd6DQAHmg80ZoxQA00&#10;EcUtAFACUAc0Y5oxQA00dKdjNJigBB0oxn/9VLjmlxipkAhpD1p3ammkgG4oNL2pKsAxSYpxHNJ1&#10;oAmj5hWgdKI+IhR0qJbmiGsP/wBVJtpzUh5NIBBSYp2OaMYoAaRRTgOaMUANAoxmnAUmKAExSEUt&#10;BGKAGkUYzS5zQaAGlMikMeKk7U0jNAETcUmKe/emMKAGkZpMU803GBQA3FO2U6PrT8ZqeUCErTSv&#10;NTMMVGRRygNI5oK07FJUgNK80YyacRk0YzQAwikxg1JjFNxxQAzFBSn7c0beKCuYjK7aQrUmMikK&#10;47UBzEezBoZM1IF5oZKA5iFl4qvKnNXHXioJF5oKuVnT8KbsqZlo2c9KCZMhKcf/AFqBHxU3l0FM&#10;0FRZB5fH86Ty6sbef603y8igd2V/KzQYqsFMf/qppj+tAiuYsrSCHirO3bSbM0EtlZoKYYeau+Xx&#10;Ufl89KqIJlVoOP8AGmmDNXPKwKPJyf51RRTFvzR5GKuCLHam+VQYyKn2fNL9nx2/+tVpbf2qQw5H&#10;Tigkz3t8VVmta1nh4qN7fNVGVhcquYxssdqa1gP7o+ta32bH+elN+z1pzMfKZH9n5PT8j0qX7Djt&#10;WmLQAfdp0kG2jmZpAyfsXH4YppsuOf1rUMApPs+B6+lHMaGUbGmmy4rVNvgdKQ2vpT5gMltPyemM&#10;e1Qvp3H9DW01r6DFRm19ulPmAxZNMVh03fhVabRVPRc8eldD9lBNMe2DdqrmYHIXnhSO7OPLXkcj&#10;Fcvr/wAKLe/U7o0JI9K9Slst3btVeWwB/h+tHMbU684O8WfOfiv9m+z1RH/0ddwGM4/zjr+leT+N&#10;/wBjez1FGX7HH83UBa+2LjS1PGwe3FZt54ahl/5Z9+naueUb7HvYPibGUPhmz81/Hv8AwTz0nUFk&#10;k/suCR3BDb4g5fsOSM5A7+/1rx/xl/wTD0rUWYjTWRmyP3Py/wAR5447fzHSv1v1P4f29xuHlg/1&#10;rn9U+EdrO7MYVLeuP6Vxy9tD4JtejZ9dgfEnM6OiqS+9n4weKP8AgmEkO4W8l6uACN2ecepxwenP&#10;t0rjdb/4JsalbQMIr6UsAeDEDg84PXPXHH16V+1uufAi1vAA1vG31H9a53U/2crWdf8AUp3zxziu&#10;aeIxv87PqMP4uZgl70k/VI/Ey9/4J6eIre5VftAZcH5hbnI5z03f196oj9gjxFIYwswJY/MTblcH&#10;nryB+Pf8s/tFqP7Mdm24m1Ri3HC9/wCf61k3H7LlmVXdbDOMHKj8e1cFXFY7+b8F/kepT8Wq73Uf&#10;uR+NcH7Cetvj7RNzlTsEeCBjOA3r1GKtWf7Beokt50kxKn0C59CDgjnH8+c1+vV3+y1ahmY2+7Ix&#10;gAf/AKuv9ajH7MdrCuFtyvPZR05/lXm1q2Pk9Z/caS8UK0+i+5H5T6Z+wI3kxl1uZVfG4j5dv0Aw&#10;e/0Ndp4V/YTsbCaNZ7GRpA2cl93J6jPoQBx+P1/Sa3/Z0tYvvW+4c8Y/TFWLT4EWtuseIRtPBG3t&#10;Xn1FiZfFJnPW8RsXNWU7eh8O+Fv2SbPTEhWOy/cgghVG3HGBj07cd8ZNeqeEP2fF06IbYVVdo69O&#10;ORx/X296+mo/hVDb7dsEYCjJBFWo/AeI+Ilxjknjmsfqsup87iuJK+I+KZ41pXwvj05NqpuGAuT2&#10;4/z0rZtvBjQTY8tV5yBjr7fyr1KPwbsBzHjd0GMg81Ing8q33GXPPAz6dK6I07Hi1MRzO7Z5zZ+E&#10;thVSW28cZ5HH+fT+tX7fwwpb7qrk9F5xjH/6vwHtXex+FM8rH0PUDkfn7Vah8M7B91vovaq9o7GH&#10;tEcHbeFA3Oz15zV238M8DC8gY+UcE13EXhz5fljkJzkZ6j/P9as23h0ZVQu3jn5e1ZMftEcdaeFs&#10;DKp3GPw7en+NaNl4a5Ocj29B/LNdXb6ECirtAAOcVeg0IA/Mp9MjrUu4e0Ry1toAc/dXnIxjgf8A&#10;1v8APFaEGhqsmMFmyOT/AJ/zmuki0XEXyrt3HgY5FWItHw/3RnnP6Ug9oc/baT5fHzbegz61cXRs&#10;nO3nPety20fywuO/4f5/+vVmLTMSDao59qCOYxLfRyHz6+vBNXo9LwB/FjGPatZNOxxg/TNWBYKr&#10;52j/ABq7kczMuPThsIUKBnH1qxFp5x935q1IrXAJ2n3FTR2ny9Pbj/P+cUWRPO0ZsFhgHH1q5b2f&#10;ljBH6VcW2z/9epooMY+Xjr9KaiT7RlX7Lgfd+tOjtsZ6jufrV5ouOuO/Wmoij7uTnpjmtPZnJKWp&#10;GkOE79MZqxEu8juPrQke3rn8qeg3EYGa0joYsVAff8amQ5H454pikA/d/I96eDxz0962UjOUSWKT&#10;I/8ArU9JcD+KoAcjPPtT0b/Oa1jMy5exYElSCXn/ADxVZWwP8e9PjfK5/u8ema1jUZnKKLQk4/nT&#10;llyaqh/TdT1b73rW0apn7MtrJx+v1pRJj/8AXVRZMHv9RUgck+vrWsalzN0yyJf5U9X3j+L8BVVJ&#10;AO/frQXz/s1fMieVntmyjZTqK948UbsyaNlOooCw3bRsxTqKAsMIxTHalkbioutULlF3YNPQ5qPt&#10;TojzTQmiZRRspw6UVA7DGXFRSHJqZ+BVd+v/ANaqTCw2lUc0lOj5NUNkyjinbKI+lOqWyUhpj5o8&#10;sKKdRUjsR4oqSmlearmFyjDxTG61IRiopeTVEhmlDYqPNGaAHOajcU5jTeaAG44oxTsUY4oAQ9KS&#10;nGkoATtRRR3oAO1GKKKADFGOKKKAGkUGlzSdaABRR+NOFGKnqA1ulNxmnHpSUwEPSjtSlcUgGTTA&#10;KTGRSgc0UASxj91RSp/qxQeah7loaetNIzTm6Ud6QxMUdaUUUAN60UpooATFFKKSgBDSU7rQetAD&#10;TQRzTutNxzQAdqMcUo6UmM0ARt1prU5vvUySgBGam7+KMUbaAHRtl6kxUcIxIKlxmgBjLxTSKkYc&#10;UwigBuOaTbmn7aTHNADcUdadt4oxmlYBvWkxinkUEUWAbtzSAZp+OaQClygMK8Um3FPxRjAo5QGY&#10;oYU/GDQy5NHKBGy5FQSJk1ZcVC680JAQMvNJtqRloK5o5QI9uKNmTUmzIoC07DTIymKCmak28Ube&#10;KY+YhK0Fal24o24FAcxEUpuypmj4o2cUEkOzNG2pAvNAX6UAR+XkUix8VNso2cUBci8ummPpVgpg&#10;U3y6CGyNYqUx1KFwKGXAoEQGPimNFxxVnZSeXQBTMGKaYauGHJpphyaY7ldIsmhocmrCx5oaPNOO&#10;44sqeVk0jQ5q0Y8imtHg/pVGnMVTDxQ0O0VaMeKb5fP/ANagZW8mmtDirRj4pGjzQBTaCmtb81cM&#10;dNMdAyi0JPYVDJD/AJFaDRZFRPDigDMe34qNrX860niyfWonhzmp5gMqW1/iqvNZBu3FbDwc/wAq&#10;he2z2/CpdiuZmHPpaMvbmqk+hqQcKPyro2t8jv8AlULWmF4FRKBSqM5ebQF6bR+VU5vDUZP3PpxX&#10;YPY57VDJpq9e/wBKwlTR0RqNHEz+GI/+eeeeR61XfwnH/c4HTPQ128tgDxjioJNKwenvisnTizaN&#10;ZnDTeFI+hjGPTFVpPCa5ZvL9q7xtKUgDFRjRyD36flWEsPE2jiJHAt4QTP3euajPhFWTG31z716A&#10;dH9uaa+i4HAz64Nc8sKrnRHFSPPm8IKq8r905wRmkHhQIv3V/EfTrXoB0f5/u801tFAUkL+QrF4V&#10;F/WpHCf8IoBjC+445NPXwyF2ttU7uTge9dwNG2jhRR/YygfdB9KylhTSOLZxUXhnDDK/Lg8VKnhw&#10;KPulcnHTr+FdgdI43bentTl0sDsDz+Nc7wZrHFM5OPQdpDcYz1Hap10TYc+uc+tdQNI2jp3zT10r&#10;qNp/AVnLCmixJzMejY28cZqUaNnHy98810P9nKoPykdwP8/55oFhtP8AUVH1Ur6wYcWlqiYxzx26&#10;VJHp+1h8rD29a2BY/XHrinLZDP4c8dfrU/VmV9YMlLL1GePypyWZQc+x+lan2HNOFtt/w9an6uHt&#10;jNFt+7x79PapFt1Iz+vpVw2n+felFvj/AAo9gw9oin5NSKm09KsG2Zu2D+dOjg4H1qlSsHtEQOgP&#10;4U1U21ceL5P0pnl4P3unSqlFnPKZB5WDj6H6VIqbh29/enLFtA+VeKcF2H0/CkosnmQ1RheO/wCt&#10;KoOcenpTlXJz2/nSiPPr9cVXKyeYYvI46U/q3cc0BMDvTghLYqxCAYFPHzLx/OhUyP504JhfX6VU&#10;SJDVY5xmnZ54zS7CP/r0bML9ferMxw5b8j9Kf1PrTVXb+ecUAcVZW5IshX+LnGcU9Wz/AA/nUSrm&#10;nbttXGTM5RVz3KiiivqT50KKKKACg9KKKAK8rU0nmiitAEJpYz81FFApbFpTlaKKKzGNk4Wqz/fN&#10;FFVEBDTl60UVQFiPpTqKKh7ggooopAFFFFADSN351DLRRVRJZHiiiiqJCm9M0UUABOBQOaKKAAmk&#10;zkfSiigBc0naiigBO1FFFABRRRQAU3PNFFACk0mc59qKKAAmg8UUUkAgbFITz+FFFMBVGaTNFFAE&#10;0Y+SlPWiioluaIYetAGaKKQIM0CiigAzxRRRQAgFFFFAB3pNuTRRQAZz+VHWiigBM4FKelFFAEbd&#10;TULnDUUUCYnQUgNFFAx0R/eCpjxRRQAh5FJjmiigBpGBmgDIoooACeaMc0UUAG3p70bf1oooAbml&#10;J5oooASjpRRQAbcGg8miigBsnFQsMj60UUAMbhaMYFFFACAZWnEbaKKAEAyaMUUUAIehoPBoooAQ&#10;j5v1pMc0UUAAXNBGKKKAADINKBk0UUAJjcKByRRRQZjsYxTXFFFADsUh5FFFACEf403bk0UUAB5N&#10;IaKKcdyojWX+VIVwcUUVZQ0rzQEyTRRQCEcbabt5oooK6gRTSvy9aKKA6jJEAH41E8YoopPYpETL&#10;mmyRYNFFQBG0Xy5qNohn6UUUARsgIqNoQRRRQACBcAmmmBWoorKRtHYjezV2P+FQy2qhqKKykUMN&#10;upNMFqpH0xRRUlpjfsykfrTfsi5I98c0UVMi02SRWSMD7U6TT1Cbv09KKKXKrC5ncrm1Uru/Gmi0&#10;X8v1oormaOmI2S0UCg26s/NFFZlAtsrAcd8U7yV4+lFFKyLTYxI1dd1K0SlmXA+Xn60UVHKi+ZjR&#10;CrM3UbT/AJ/nSeSCy/XFFFY2RfMxXgG3P97NN8v5M++KKKGkWpMYUXjjrTzGAP8APtRRUWKE24OP&#10;fFKIwGx6jj2oopWQczGyL8+32B/SmmEKaKKmRnIFhwKAmB+FFFZk3YLFQiA7etFFUgHInyDtwOlK&#10;y7ePSiinYoNgDD/a/wAaVU6+3eiimkIcV+b6Uuz5aKKaJk7Cqin+HHH504RbhnP3RRRTW4lJgo3L&#10;/SnbMd6KKomTdz//2VBLAQItABQABgAIAAAAIQCKFT+YDAEAABUCAAATAAAAAAAAAAAAAAAAAAAA&#10;AABbQ29udGVudF9UeXBlc10ueG1sUEsBAi0AFAAGAAgAAAAhADj9If/WAAAAlAEAAAsAAAAAAAAA&#10;AAAAAAAAPQEAAF9yZWxzLy5yZWxzUEsBAi0AFAAGAAgAAAAhALCCdKiBAwAAgQcAAA4AAAAAAAAA&#10;AAAAAAAAPAIAAGRycy9lMm9Eb2MueG1sUEsBAi0AFAAGAAgAAAAhAFhgsxu6AAAAIgEAABkAAAAA&#10;AAAAAAAAAAAA6QUAAGRycy9fcmVscy9lMm9Eb2MueG1sLnJlbHNQSwECLQAUAAYACAAAACEA6AfL&#10;yOQAAAANAQAADwAAAAAAAAAAAAAAAADaBgAAZHJzL2Rvd25yZXYueG1sUEsBAi0ACgAAAAAAAAAh&#10;AAZQ65tuagUAbmoFABUAAAAAAAAAAAAAAAAA6wcAAGRycy9tZWRpYS9pbWFnZTEuanBlZ1BLBQYA&#10;AAAABgAGAH0BAACMcgUAAAA=&#10;" stroked="f" strokeweight="1pt">
                <v:fill r:id="rId13" o:title="" recolor="t" rotate="t" type="frame"/>
                <v:stroke joinstyle="miter"/>
                <v:textbox>
                  <w:txbxContent>
                    <w:p w:rsidR="008A7E1D" w:rsidRDefault="008A7E1D" w:rsidP="008A7E1D">
                      <w:pPr>
                        <w:jc w:val="center"/>
                      </w:pPr>
                    </w:p>
                  </w:txbxContent>
                </v:textbox>
              </v:oval>
            </w:pict>
          </mc:Fallback>
        </mc:AlternateContent>
      </w:r>
      <w:r w:rsidR="001F7F63">
        <w:rPr>
          <w:rFonts w:ascii="Verdana" w:eastAsia="Calibri" w:hAnsi="Verdana" w:cs="Arial"/>
          <w:b/>
          <w:noProof/>
          <w:sz w:val="28"/>
          <w:szCs w:val="28"/>
          <w:lang w:val="nl-BE" w:eastAsia="nl-BE"/>
        </w:rPr>
        <w:drawing>
          <wp:anchor distT="0" distB="0" distL="114300" distR="114300" simplePos="0" relativeHeight="251663360" behindDoc="0" locked="0" layoutInCell="1" allowOverlap="1" wp14:anchorId="5737276B">
            <wp:simplePos x="0" y="0"/>
            <wp:positionH relativeFrom="column">
              <wp:posOffset>4576554</wp:posOffset>
            </wp:positionH>
            <wp:positionV relativeFrom="paragraph">
              <wp:posOffset>-1808480</wp:posOffset>
            </wp:positionV>
            <wp:extent cx="740979" cy="542376"/>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CA logo klein.jpg"/>
                    <pic:cNvPicPr/>
                  </pic:nvPicPr>
                  <pic:blipFill>
                    <a:blip r:embed="rId14">
                      <a:extLst>
                        <a:ext uri="{28A0092B-C50C-407E-A947-70E740481C1C}">
                          <a14:useLocalDpi xmlns:a14="http://schemas.microsoft.com/office/drawing/2010/main" val="0"/>
                        </a:ext>
                      </a:extLst>
                    </a:blip>
                    <a:stretch>
                      <a:fillRect/>
                    </a:stretch>
                  </pic:blipFill>
                  <pic:spPr>
                    <a:xfrm>
                      <a:off x="0" y="0"/>
                      <a:ext cx="740979" cy="542376"/>
                    </a:xfrm>
                    <a:prstGeom prst="rect">
                      <a:avLst/>
                    </a:prstGeom>
                  </pic:spPr>
                </pic:pic>
              </a:graphicData>
            </a:graphic>
            <wp14:sizeRelH relativeFrom="page">
              <wp14:pctWidth>0</wp14:pctWidth>
            </wp14:sizeRelH>
            <wp14:sizeRelV relativeFrom="page">
              <wp14:pctHeight>0</wp14:pctHeight>
            </wp14:sizeRelV>
          </wp:anchor>
        </w:drawing>
      </w:r>
      <w:r w:rsidR="001F7F63">
        <w:rPr>
          <w:rFonts w:ascii="Verdana" w:hAnsi="Verdana" w:cs="Arial"/>
          <w:noProof/>
          <w:sz w:val="18"/>
          <w:szCs w:val="18"/>
          <w:lang w:val="nl-BE" w:eastAsia="nl-BE"/>
        </w:rPr>
        <mc:AlternateContent>
          <mc:Choice Requires="wps">
            <w:drawing>
              <wp:anchor distT="0" distB="0" distL="114300" distR="114300" simplePos="0" relativeHeight="251663871" behindDoc="0" locked="0" layoutInCell="1" allowOverlap="1" wp14:anchorId="52859118" wp14:editId="691C32BD">
                <wp:simplePos x="0" y="0"/>
                <wp:positionH relativeFrom="column">
                  <wp:posOffset>3504718</wp:posOffset>
                </wp:positionH>
                <wp:positionV relativeFrom="paragraph">
                  <wp:posOffset>-1351762</wp:posOffset>
                </wp:positionV>
                <wp:extent cx="3014498" cy="1655380"/>
                <wp:effectExtent l="0" t="0" r="0" b="2540"/>
                <wp:wrapNone/>
                <wp:docPr id="7" name="Rectangle 7"/>
                <wp:cNvGraphicFramePr/>
                <a:graphic xmlns:a="http://schemas.openxmlformats.org/drawingml/2006/main">
                  <a:graphicData uri="http://schemas.microsoft.com/office/word/2010/wordprocessingShape">
                    <wps:wsp>
                      <wps:cNvSpPr/>
                      <wps:spPr>
                        <a:xfrm>
                          <a:off x="0" y="0"/>
                          <a:ext cx="3014498" cy="1655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F7F63" w:rsidRPr="001F7F63" w:rsidRDefault="001F7F63" w:rsidP="001F7F63">
                            <w:pPr>
                              <w:jc w:val="center"/>
                              <w:rPr>
                                <w:rFonts w:ascii="Verdana" w:hAnsi="Verdana"/>
                                <w:color w:val="000000" w:themeColor="text1"/>
                                <w:sz w:val="22"/>
                              </w:rPr>
                            </w:pPr>
                            <w:r w:rsidRPr="001F7F63">
                              <w:rPr>
                                <w:rFonts w:ascii="Verdana" w:hAnsi="Verdana"/>
                                <w:color w:val="000000" w:themeColor="text1"/>
                                <w:sz w:val="22"/>
                              </w:rPr>
                              <w:t xml:space="preserve">KOCA is een dynamische </w:t>
                            </w:r>
                            <w:r>
                              <w:rPr>
                                <w:rFonts w:ascii="Verdana" w:hAnsi="Verdana"/>
                                <w:color w:val="000000" w:themeColor="text1"/>
                                <w:sz w:val="22"/>
                              </w:rPr>
                              <w:t>organisatie die zorg en onderwijs biedt aan</w:t>
                            </w:r>
                            <w:r w:rsidRPr="001F7F63">
                              <w:rPr>
                                <w:rFonts w:ascii="Verdana" w:hAnsi="Verdana"/>
                                <w:color w:val="000000" w:themeColor="text1"/>
                                <w:sz w:val="22"/>
                              </w:rPr>
                              <w:t xml:space="preserve"> kinderen, jongeren en volwassenen met een </w:t>
                            </w:r>
                            <w:r>
                              <w:rPr>
                                <w:rFonts w:ascii="Verdana" w:hAnsi="Verdana"/>
                                <w:color w:val="000000" w:themeColor="text1"/>
                                <w:sz w:val="22"/>
                              </w:rPr>
                              <w:t xml:space="preserve">specifieke kwetsbaarheid </w:t>
                            </w:r>
                            <w:r w:rsidRPr="001F7F63">
                              <w:rPr>
                                <w:rFonts w:ascii="Verdana" w:hAnsi="Verdana"/>
                                <w:color w:val="000000" w:themeColor="text1"/>
                                <w:sz w:val="22"/>
                              </w:rPr>
                              <w:t>(doven en slechthorenden, autismespectrumstoornissen, spraaktaalontwikkelingsstoornissen, leer- en gedragsmoeilijkheden).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9118" id="Rectangle 7" o:spid="_x0000_s1027" style="position:absolute;left:0;text-align:left;margin-left:275.95pt;margin-top:-106.45pt;width:237.35pt;height:130.35pt;z-index:251663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vejAIAAG8FAAAOAAAAZHJzL2Uyb0RvYy54bWysVEtv2zAMvg/YfxB0X+2kTR9BnSJo0WFA&#10;0RZth54VWYoNyKJGKbGzXz9KdtwndhiWgyOK5MeHPvL8omsM2yr0NdiCTw5yzpSVUNZ2XfCfT9ff&#10;TjnzQdhSGLCq4Dvl+cXi65fz1s3VFCowpUJGINbPW1fwKgQ3zzIvK9UIfwBOWVJqwEYEEnGdlSha&#10;Qm9MNs3z46wFLB2CVN7T7VWv5IuEr7WS4U5rrwIzBafcQvpi+q7iN1uci/kahatqOaQh/iGLRtSW&#10;go5QVyIItsH6A1RTSwQPOhxIaDLQupYq1UDVTPJ31TxWwqlUCzXHu7FN/v/BytvtPbK6LPgJZ1Y0&#10;9EQP1DRh10axk9ie1vk5WT26exwkT8dYa6exif9UBetSS3djS1UXmKTLw3xydHRGJJCkmxzPZoen&#10;qenZi7tDH74raFg8FBwpfGql2N74QCHJdG8So1m4ro1J72bsmwsyjDdZzLjPMZ3CzqhoZ+yD0lQq&#10;ZTVNARLJ1KVBthVEDyGlsmHSqypRqv56ltMvNoLgR48kJcCIrCmhEXsAiAT+iN3DDPbRVSWOjs75&#10;3xLrnUePFBlsGJ2b2gJ+BmCoqiFyb79vUt+a2KXQrbpEg2QZb1ZQ7ogaCP3MeCeva3qgG+HDvUAa&#10;EhonGvxwRx9toC04DCfOKsDfn91He+IuaTlraegK7n9tBCrOzA9LrD4jssQpTcLR7GRKAr7WrF5r&#10;7Ka5BHq4Ca0YJ9Mx2gezP2qE5pn2wzJGJZWwkmIXXAbcC5ehXwa0YaRaLpMZTaYT4cY+OhnBY58j&#10;AZ+6Z4FuYGkggt/CfkDF/B1Ze9voaWG5CaDrxOSXvg4vQFOdqDRsoLg2XsvJ6mVPLv4AAAD//wMA&#10;UEsDBBQABgAIAAAAIQCLrAaQ4QAAAAwBAAAPAAAAZHJzL2Rvd25yZXYueG1sTI/LTsMwEEX3SPyD&#10;NUjsWicRDWmIUwESQqiLikL3jj1NIuJxFDuP/j3uCnYzmqM75xa7xXRswsG1lgTE6wgYkrK6pVrA&#10;99fbKgPmvCQtO0so4IIOduXtTSFzbWf6xOnoaxZCyOVSQON9n3PuVINGurXtkcLtbAcjfViHmutB&#10;ziHcdDyJopQb2VL40MgeXxtUP8fRCDjZ88tsVEUf0+XQju/7QalsL8T93fL8BMzj4v9guOoHdSiD&#10;U2VH0o51AjabeBtQAaskTsJ0RaIkTYFVAh4eM+Blwf+XKH8BAAD//wMAUEsBAi0AFAAGAAgAAAAh&#10;ALaDOJL+AAAA4QEAABMAAAAAAAAAAAAAAAAAAAAAAFtDb250ZW50X1R5cGVzXS54bWxQSwECLQAU&#10;AAYACAAAACEAOP0h/9YAAACUAQAACwAAAAAAAAAAAAAAAAAvAQAAX3JlbHMvLnJlbHNQSwECLQAU&#10;AAYACAAAACEA3hyL3owCAABvBQAADgAAAAAAAAAAAAAAAAAuAgAAZHJzL2Uyb0RvYy54bWxQSwEC&#10;LQAUAAYACAAAACEAi6wGkOEAAAAMAQAADwAAAAAAAAAAAAAAAADmBAAAZHJzL2Rvd25yZXYueG1s&#10;UEsFBgAAAAAEAAQA8wAAAPQFAAAAAA==&#10;" filled="f" stroked="f" strokeweight="1pt">
                <v:textbox>
                  <w:txbxContent>
                    <w:p w:rsidR="001F7F63" w:rsidRPr="001F7F63" w:rsidRDefault="001F7F63" w:rsidP="001F7F63">
                      <w:pPr>
                        <w:jc w:val="center"/>
                        <w:rPr>
                          <w:rFonts w:ascii="Verdana" w:hAnsi="Verdana"/>
                          <w:color w:val="000000" w:themeColor="text1"/>
                          <w:sz w:val="22"/>
                        </w:rPr>
                      </w:pPr>
                      <w:r w:rsidRPr="001F7F63">
                        <w:rPr>
                          <w:rFonts w:ascii="Verdana" w:hAnsi="Verdana"/>
                          <w:color w:val="000000" w:themeColor="text1"/>
                          <w:sz w:val="22"/>
                        </w:rPr>
                        <w:t xml:space="preserve">KOCA is een dynamische </w:t>
                      </w:r>
                      <w:r>
                        <w:rPr>
                          <w:rFonts w:ascii="Verdana" w:hAnsi="Verdana"/>
                          <w:color w:val="000000" w:themeColor="text1"/>
                          <w:sz w:val="22"/>
                        </w:rPr>
                        <w:t>organisatie die zorg en onderwijs biedt aan</w:t>
                      </w:r>
                      <w:r w:rsidRPr="001F7F63">
                        <w:rPr>
                          <w:rFonts w:ascii="Verdana" w:hAnsi="Verdana"/>
                          <w:color w:val="000000" w:themeColor="text1"/>
                          <w:sz w:val="22"/>
                        </w:rPr>
                        <w:t xml:space="preserve"> kinderen, jongeren en volwassenen met een </w:t>
                      </w:r>
                      <w:r>
                        <w:rPr>
                          <w:rFonts w:ascii="Verdana" w:hAnsi="Verdana"/>
                          <w:color w:val="000000" w:themeColor="text1"/>
                          <w:sz w:val="22"/>
                        </w:rPr>
                        <w:t xml:space="preserve">specifieke kwetsbaarheid </w:t>
                      </w:r>
                      <w:r w:rsidRPr="001F7F63">
                        <w:rPr>
                          <w:rFonts w:ascii="Verdana" w:hAnsi="Verdana"/>
                          <w:color w:val="000000" w:themeColor="text1"/>
                          <w:sz w:val="22"/>
                        </w:rPr>
                        <w:t>(doven en slechthorenden, autismespectrumstoornissen, spraaktaalontwikkelingsstoornissen, leer- en gedragsmoeilijkheden).</w:t>
                      </w:r>
                    </w:p>
                  </w:txbxContent>
                </v:textbox>
              </v:rect>
            </w:pict>
          </mc:Fallback>
        </mc:AlternateContent>
      </w:r>
      <w:r w:rsidR="006510DF">
        <w:rPr>
          <w:rFonts w:ascii="Verdana" w:hAnsi="Verdana" w:cs="Arial"/>
          <w:noProof/>
          <w:sz w:val="18"/>
          <w:szCs w:val="18"/>
          <w:lang w:val="nl-BE" w:eastAsia="nl-BE"/>
        </w:rPr>
        <mc:AlternateContent>
          <mc:Choice Requires="wps">
            <w:drawing>
              <wp:anchor distT="0" distB="0" distL="114300" distR="114300" simplePos="0" relativeHeight="251662336" behindDoc="0" locked="0" layoutInCell="1" allowOverlap="1">
                <wp:simplePos x="0" y="0"/>
                <wp:positionH relativeFrom="column">
                  <wp:posOffset>3102216</wp:posOffset>
                </wp:positionH>
                <wp:positionV relativeFrom="paragraph">
                  <wp:posOffset>-2781300</wp:posOffset>
                </wp:positionV>
                <wp:extent cx="3713769" cy="3595254"/>
                <wp:effectExtent l="38100" t="38100" r="39370" b="43815"/>
                <wp:wrapNone/>
                <wp:docPr id="1" name="Oval 1"/>
                <wp:cNvGraphicFramePr/>
                <a:graphic xmlns:a="http://schemas.openxmlformats.org/drawingml/2006/main">
                  <a:graphicData uri="http://schemas.microsoft.com/office/word/2010/wordprocessingShape">
                    <wps:wsp>
                      <wps:cNvSpPr/>
                      <wps:spPr>
                        <a:xfrm>
                          <a:off x="0" y="0"/>
                          <a:ext cx="3713769" cy="3595254"/>
                        </a:xfrm>
                        <a:prstGeom prst="ellipse">
                          <a:avLst/>
                        </a:prstGeom>
                        <a:solidFill>
                          <a:schemeClr val="bg1"/>
                        </a:solidFill>
                        <a:ln w="76200">
                          <a:solidFill>
                            <a:srgbClr val="26D03A"/>
                          </a:solidFill>
                        </a:ln>
                        <a:effectLst>
                          <a:innerShdw blurRad="63500" dist="50800" dir="27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0CBDD3" id="Oval 1" o:spid="_x0000_s1026" style="position:absolute;margin-left:244.25pt;margin-top:-219pt;width:292.4pt;height:28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3h5QIAAFAGAAAOAAAAZHJzL2Uyb0RvYy54bWysVUtv2zAMvg/YfxB0X504rzaoUwQtOgwo&#10;2qDp0LMsy7EwWdIoJU7260fJjpOuxQ7DenBFkfrIj69c3+xrRXYCnDQ6o8OLASVCc1NIvcno95f7&#10;L5eUOM90wZTRIqMH4ejN4vOn68bORWoqowoBBEG0mzc2o5X3dp4kjleiZu7CWKFRWRqomUcRNkkB&#10;rEH0WiXpYDBNGgOFBcOFc3h71yrpIuKXpeD+qSyd8ERlFGPz8Qvxm4dvsrhm8w0wW0nehcH+IYqa&#10;SY1Oe6g75hnZgnwHVUsOxpnSX3BTJ6YsJReRA7IZDv5gs66YFZELJsfZPk3u/8Hyx90KiCywdpRo&#10;VmOJnnZMkWHITGPdHA3WdgWd5PAYaO5LqMN/JED2MZuHPpti7wnHy9FsOJpNryjhqBtNribpZBxQ&#10;k9NzC85/FaYm4ZBRoZS0LjBmc7Z7cL61PlqFa2eULO6lUlEIXSJuFRAMOaP5JkaN+G+slCZNRmdT&#10;bJeI/EbpYJP3AOn0bjBadjGemSGi0sGhiB2FgQVBai1gXRUNydUWnhnmcDqaoBNSyMBmMrhsBWy3&#10;dDYIf9F/oNO7zBXjP1rCylasJYIgaHsij9Yxbb3HKJ0Fk4RKtbWJJ39QIoSo9LMosbpYjbTl/jZj&#10;jHOh/bBVVawQ7/3HSQw5jj4jYEAusQQ9dgfwMXZLo7M/JbF/3BXlb49bpvgiejba949rqQ18xEwh&#10;q85za4/hn6UmHHNTHLD3wWCtsGjO8nuJpXlgzq8Y4BbAS9xs/gk/pTLYQ6Y7UVIZ+PXRfbDH4UQt&#10;JQ1ulYy6n1sGghL1TePYXg3H47CGojCezFIU4FyTn2v0tr412Ng4mhhdPAZ7r47HEkz9igtwGbyi&#10;immOvjPKPRyFW99uO1yhXCyX0QxXj2X+Qa8tD+Ahq6EpX/avDGw3ix7H+NEcN9C7eWxtw0ttlltv&#10;ShmH9ZTXLt+4tmLjdCs27MVzOVqdfggWvwEAAP//AwBQSwMEFAAGAAgAAAAhAF8cwHniAAAADQEA&#10;AA8AAABkcnMvZG93bnJldi54bWxMj8FOwzAMhu9IvENkJG5bunaDqDSdKiQOSEiIDThnTdpUJE7V&#10;ZFt5e7wTu9nyp9/fX21n79jJTHEIKGG1zIAZbIMesJfwuX9ZCGAxKdTKBTQSfk2EbX17U6lShzN+&#10;mNMu9YxCMJZKgk1pLDmPrTVexWUYDdKtC5NXidap53pSZwr3judZ9sC9GpA+WDWaZ2van93RS/gO&#10;s7fDvmua99dQFG+rr27cOCnv7+bmCVgyc/qH4aJP6lCT0yEcUUfmJKyF2BAqYbEuBLW6INljUQA7&#10;0JSLHHhd8esW9R8AAAD//wMAUEsBAi0AFAAGAAgAAAAhALaDOJL+AAAA4QEAABMAAAAAAAAAAAAA&#10;AAAAAAAAAFtDb250ZW50X1R5cGVzXS54bWxQSwECLQAUAAYACAAAACEAOP0h/9YAAACUAQAACwAA&#10;AAAAAAAAAAAAAAAvAQAAX3JlbHMvLnJlbHNQSwECLQAUAAYACAAAACEA8AfN4eUCAABQBgAADgAA&#10;AAAAAAAAAAAAAAAuAgAAZHJzL2Uyb0RvYy54bWxQSwECLQAUAAYACAAAACEAXxzAeeIAAAANAQAA&#10;DwAAAAAAAAAAAAAAAAA/BQAAZHJzL2Rvd25yZXYueG1sUEsFBgAAAAAEAAQA8wAAAE4GAAAAAA==&#10;" fillcolor="white [3212]" strokecolor="#26d03a" strokeweight="6pt">
                <v:stroke joinstyle="miter"/>
              </v:oval>
            </w:pict>
          </mc:Fallback>
        </mc:AlternateContent>
      </w:r>
    </w:p>
    <w:p w:rsidR="00357135" w:rsidRPr="009B4E12" w:rsidRDefault="00357135" w:rsidP="00357135">
      <w:pPr>
        <w:tabs>
          <w:tab w:val="left" w:pos="283"/>
          <w:tab w:val="left" w:pos="993"/>
          <w:tab w:val="left" w:pos="1417"/>
          <w:tab w:val="left" w:pos="1701"/>
          <w:tab w:val="left" w:pos="1984"/>
          <w:tab w:val="decimal" w:pos="9071"/>
        </w:tabs>
        <w:spacing w:after="12"/>
        <w:ind w:left="1418" w:right="282"/>
        <w:rPr>
          <w:rFonts w:ascii="Verdana" w:hAnsi="Verdana" w:cs="Arial"/>
          <w:sz w:val="18"/>
          <w:szCs w:val="18"/>
        </w:rPr>
      </w:pPr>
    </w:p>
    <w:p w:rsidR="00357135" w:rsidRPr="009B4E12" w:rsidRDefault="00357135" w:rsidP="00277F5A">
      <w:pPr>
        <w:tabs>
          <w:tab w:val="left" w:pos="283"/>
          <w:tab w:val="left" w:pos="993"/>
          <w:tab w:val="left" w:pos="1417"/>
          <w:tab w:val="left" w:pos="1701"/>
          <w:tab w:val="left" w:pos="1984"/>
          <w:tab w:val="decimal" w:pos="9071"/>
        </w:tabs>
        <w:spacing w:after="12"/>
        <w:ind w:left="1418" w:right="282"/>
        <w:rPr>
          <w:rFonts w:ascii="Verdana" w:hAnsi="Verdana" w:cs="Arial"/>
          <w:sz w:val="18"/>
          <w:szCs w:val="18"/>
        </w:rPr>
      </w:pPr>
    </w:p>
    <w:p w:rsidR="008A7E1D" w:rsidRDefault="008A7E1D"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8"/>
          <w:szCs w:val="28"/>
          <w:lang w:val="nl-BE" w:eastAsia="en-US"/>
        </w:rPr>
      </w:pPr>
    </w:p>
    <w:p w:rsidR="008A7E1D" w:rsidRDefault="008A7E1D"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8"/>
          <w:szCs w:val="28"/>
          <w:lang w:val="nl-BE" w:eastAsia="en-US"/>
        </w:rPr>
      </w:pPr>
    </w:p>
    <w:p w:rsidR="006510DF" w:rsidRDefault="001F7F63"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8"/>
          <w:szCs w:val="28"/>
          <w:lang w:val="nl-BE" w:eastAsia="en-US"/>
        </w:rPr>
      </w:pPr>
      <w:r>
        <w:rPr>
          <w:rFonts w:ascii="Verdana" w:hAnsi="Verdana" w:cs="Arial"/>
          <w:noProof/>
          <w:sz w:val="18"/>
          <w:szCs w:val="18"/>
          <w:lang w:val="nl-BE" w:eastAsia="nl-BE"/>
        </w:rPr>
        <mc:AlternateContent>
          <mc:Choice Requires="wps">
            <w:drawing>
              <wp:anchor distT="0" distB="0" distL="114300" distR="114300" simplePos="0" relativeHeight="251666432" behindDoc="0" locked="0" layoutInCell="1" allowOverlap="1" wp14:anchorId="5234F982" wp14:editId="5554D9F3">
                <wp:simplePos x="0" y="0"/>
                <wp:positionH relativeFrom="column">
                  <wp:posOffset>4973144</wp:posOffset>
                </wp:positionH>
                <wp:positionV relativeFrom="paragraph">
                  <wp:posOffset>93936</wp:posOffset>
                </wp:positionV>
                <wp:extent cx="1724660" cy="414020"/>
                <wp:effectExtent l="0" t="0" r="0" b="0"/>
                <wp:wrapNone/>
                <wp:docPr id="6" name="Rectangle 6"/>
                <wp:cNvGraphicFramePr/>
                <a:graphic xmlns:a="http://schemas.openxmlformats.org/drawingml/2006/main">
                  <a:graphicData uri="http://schemas.microsoft.com/office/word/2010/wordprocessingShape">
                    <wps:wsp>
                      <wps:cNvSpPr/>
                      <wps:spPr>
                        <a:xfrm>
                          <a:off x="0" y="0"/>
                          <a:ext cx="1724660"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10DF" w:rsidRDefault="006510DF" w:rsidP="006510DF">
                            <w:pPr>
                              <w:shd w:val="clear" w:color="auto" w:fill="FFFFFF" w:themeFill="background1"/>
                              <w:jc w:val="center"/>
                              <w:rPr>
                                <w:rFonts w:ascii="Verdana" w:hAnsi="Verdana"/>
                                <w:b/>
                                <w:color w:val="000000" w:themeColor="text1"/>
                                <w:sz w:val="36"/>
                              </w:rPr>
                            </w:pPr>
                            <w:r w:rsidRPr="006510DF">
                              <w:rPr>
                                <w:rFonts w:ascii="Verdana" w:hAnsi="Verdana"/>
                                <w:b/>
                                <w:color w:val="000000" w:themeColor="text1"/>
                                <w:sz w:val="36"/>
                              </w:rPr>
                              <w:t>VACATURE</w:t>
                            </w:r>
                          </w:p>
                          <w:p w:rsidR="008C1A5E" w:rsidRDefault="008C1A5E" w:rsidP="006510DF">
                            <w:pPr>
                              <w:shd w:val="clear" w:color="auto" w:fill="FFFFFF" w:themeFill="background1"/>
                              <w:jc w:val="center"/>
                              <w:rPr>
                                <w:rFonts w:ascii="Verdana" w:hAnsi="Verdana"/>
                                <w:b/>
                                <w:color w:val="000000" w:themeColor="text1"/>
                                <w:sz w:val="36"/>
                              </w:rPr>
                            </w:pPr>
                          </w:p>
                          <w:p w:rsidR="008C1A5E" w:rsidRDefault="008C1A5E" w:rsidP="006510DF">
                            <w:pPr>
                              <w:shd w:val="clear" w:color="auto" w:fill="FFFFFF" w:themeFill="background1"/>
                              <w:jc w:val="center"/>
                              <w:rPr>
                                <w:rFonts w:ascii="Verdana" w:hAnsi="Verdana"/>
                                <w:b/>
                                <w:color w:val="000000" w:themeColor="text1"/>
                                <w:sz w:val="36"/>
                              </w:rPr>
                            </w:pPr>
                          </w:p>
                          <w:p w:rsidR="008C1A5E" w:rsidRDefault="008C1A5E" w:rsidP="006510DF">
                            <w:pPr>
                              <w:shd w:val="clear" w:color="auto" w:fill="FFFFFF" w:themeFill="background1"/>
                              <w:jc w:val="center"/>
                              <w:rPr>
                                <w:rFonts w:ascii="Verdana" w:hAnsi="Verdana"/>
                                <w:b/>
                                <w:color w:val="000000" w:themeColor="text1"/>
                                <w:sz w:val="36"/>
                              </w:rPr>
                            </w:pPr>
                          </w:p>
                          <w:p w:rsidR="008C1A5E" w:rsidRDefault="008C1A5E" w:rsidP="006510DF">
                            <w:pPr>
                              <w:shd w:val="clear" w:color="auto" w:fill="FFFFFF" w:themeFill="background1"/>
                              <w:jc w:val="center"/>
                              <w:rPr>
                                <w:rFonts w:ascii="Verdana" w:hAnsi="Verdana"/>
                                <w:b/>
                                <w:color w:val="000000" w:themeColor="text1"/>
                                <w:sz w:val="36"/>
                              </w:rPr>
                            </w:pPr>
                          </w:p>
                          <w:p w:rsidR="008C1A5E" w:rsidRDefault="008C1A5E" w:rsidP="006510DF">
                            <w:pPr>
                              <w:shd w:val="clear" w:color="auto" w:fill="FFFFFF" w:themeFill="background1"/>
                              <w:jc w:val="center"/>
                              <w:rPr>
                                <w:rFonts w:ascii="Verdana" w:hAnsi="Verdana"/>
                                <w:b/>
                                <w:color w:val="000000" w:themeColor="text1"/>
                                <w:sz w:val="36"/>
                              </w:rPr>
                            </w:pPr>
                          </w:p>
                          <w:p w:rsidR="008C1A5E" w:rsidRPr="006510DF" w:rsidRDefault="008C1A5E" w:rsidP="006510DF">
                            <w:pPr>
                              <w:shd w:val="clear" w:color="auto" w:fill="FFFFFF" w:themeFill="background1"/>
                              <w:jc w:val="center"/>
                              <w:rPr>
                                <w:rFonts w:ascii="Verdana" w:hAnsi="Verdana"/>
                                <w:b/>
                                <w:color w:val="000000"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F982" id="Rectangle 6" o:spid="_x0000_s1028" style="position:absolute;margin-left:391.6pt;margin-top:7.4pt;width:135.8pt;height: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y1jgIAAG4FAAAOAAAAZHJzL2Uyb0RvYy54bWysVMFu2zAMvQ/YPwi6r7aDNN2COkXQosOA&#10;oivaDj0rshQbkEWNUmJnXz9KdtyuLXYYloMjieQj+fSo84u+NWyv0DdgS16c5JwpK6Fq7LbkPx6v&#10;P33mzAdhK2HAqpIflOcXq48fzju3VDOowVQKGYFYv+xcyesQ3DLLvKxVK/wJOGXJqAFbEWiL26xC&#10;0RF6a7JZni+yDrByCFJ5T6dXg5GvEr7WSobvWnsVmCk51RbSF9N3E7/Z6lwstyhc3cixDPEPVbSi&#10;sZR0groSQbAdNm+g2kYieNDhREKbgdaNVKkH6qbIX3XzUAunUi9EjncTTf7/wcrb/R2ypir5gjMr&#10;WrqieyJN2K1RbBHp6ZxfkteDu8Nx52kZe+01tvGfumB9ovQwUar6wCQdFmez+WJBzEuyzYt5Pkuc&#10;Z8/RDn34qqBlcVFypOyJSbG/8YEykuvRJSazcN0Yk67N2D8OyDGeZLHgocS0Cgejop+x90pTp1TU&#10;LCVIGlOXBtlekDqElMqGYjDVolLD8WlOv8gDwU8RaZcAI7KmgibsESDq9y32ADP6x1CVJDoF538r&#10;bAieIlJmsGEKbhsL+B6Aoa7GzIP/kaSBmshS6Dd9UsHseOUbqA6kDIRhZLyT1w1d0I3w4U4gzQjd&#10;Kc19+E4fbaArOYwrzmrAX++dR3+SLlk562jmSu5/7gQqzsw3S6L+UszncUjTZn56Rlph+NKyeWmx&#10;u/YS6OIKemGcTMvoH8xxqRHaJ3oe1jErmYSVlLvkMuBxcxmGt4AeGKnW6+RGg+lEuLEPTkbwyHMU&#10;4GP/JNCNKg2k71s4zqdYvhLr4BsjLax3AXSTlByZHngdb4CGOklpfIDiq/Fyn7yen8nVbwAAAP//&#10;AwBQSwMEFAAGAAgAAAAhAL0KdN3dAAAACgEAAA8AAABkcnMvZG93bnJldi54bWxMj0tPwzAQhO9I&#10;/AdrkbhRm/KKQpwKkBBCPVSU9u7Y2yQiXke28+i/xznBbUfzaXam2My2YyP60DqScLsSwJC0My3V&#10;Eg7f7zcZsBAVGdU5QglnDLApLy8KlRs30ReO+1izFEIhVxKaGPuc86AbtCqsXI+UvJPzVsUkfc2N&#10;V1MKtx1fC/HIrWopfWhUj28N6p/9YCUc3el1srqiz/G8a4ePrdc620p5fTW/PAOLOMc/GJb6qTqU&#10;qVPlBjKBdRKesrt1QpNxnyYsgHhYrkpCJgTwsuD/J5S/AAAA//8DAFBLAQItABQABgAIAAAAIQC2&#10;gziS/gAAAOEBAAATAAAAAAAAAAAAAAAAAAAAAABbQ29udGVudF9UeXBlc10ueG1sUEsBAi0AFAAG&#10;AAgAAAAhADj9If/WAAAAlAEAAAsAAAAAAAAAAAAAAAAALwEAAF9yZWxzLy5yZWxzUEsBAi0AFAAG&#10;AAgAAAAhAN54PLWOAgAAbgUAAA4AAAAAAAAAAAAAAAAALgIAAGRycy9lMm9Eb2MueG1sUEsBAi0A&#10;FAAGAAgAAAAhAL0KdN3dAAAACgEAAA8AAAAAAAAAAAAAAAAA6AQAAGRycy9kb3ducmV2LnhtbFBL&#10;BQYAAAAABAAEAPMAAADyBQAAAAA=&#10;" filled="f" stroked="f" strokeweight="1pt">
                <v:textbox>
                  <w:txbxContent>
                    <w:p w:rsidR="006510DF" w:rsidRDefault="006510DF" w:rsidP="006510DF">
                      <w:pPr>
                        <w:shd w:val="clear" w:color="auto" w:fill="FFFFFF" w:themeFill="background1"/>
                        <w:jc w:val="center"/>
                        <w:rPr>
                          <w:rFonts w:ascii="Verdana" w:hAnsi="Verdana"/>
                          <w:b/>
                          <w:color w:val="000000" w:themeColor="text1"/>
                          <w:sz w:val="36"/>
                        </w:rPr>
                      </w:pPr>
                      <w:r w:rsidRPr="006510DF">
                        <w:rPr>
                          <w:rFonts w:ascii="Verdana" w:hAnsi="Verdana"/>
                          <w:b/>
                          <w:color w:val="000000" w:themeColor="text1"/>
                          <w:sz w:val="36"/>
                        </w:rPr>
                        <w:t>VACATURE</w:t>
                      </w:r>
                    </w:p>
                    <w:p w:rsidR="008C1A5E" w:rsidRDefault="008C1A5E" w:rsidP="006510DF">
                      <w:pPr>
                        <w:shd w:val="clear" w:color="auto" w:fill="FFFFFF" w:themeFill="background1"/>
                        <w:jc w:val="center"/>
                        <w:rPr>
                          <w:rFonts w:ascii="Verdana" w:hAnsi="Verdana"/>
                          <w:b/>
                          <w:color w:val="000000" w:themeColor="text1"/>
                          <w:sz w:val="36"/>
                        </w:rPr>
                      </w:pPr>
                    </w:p>
                    <w:p w:rsidR="008C1A5E" w:rsidRDefault="008C1A5E" w:rsidP="006510DF">
                      <w:pPr>
                        <w:shd w:val="clear" w:color="auto" w:fill="FFFFFF" w:themeFill="background1"/>
                        <w:jc w:val="center"/>
                        <w:rPr>
                          <w:rFonts w:ascii="Verdana" w:hAnsi="Verdana"/>
                          <w:b/>
                          <w:color w:val="000000" w:themeColor="text1"/>
                          <w:sz w:val="36"/>
                        </w:rPr>
                      </w:pPr>
                    </w:p>
                    <w:p w:rsidR="008C1A5E" w:rsidRDefault="008C1A5E" w:rsidP="006510DF">
                      <w:pPr>
                        <w:shd w:val="clear" w:color="auto" w:fill="FFFFFF" w:themeFill="background1"/>
                        <w:jc w:val="center"/>
                        <w:rPr>
                          <w:rFonts w:ascii="Verdana" w:hAnsi="Verdana"/>
                          <w:b/>
                          <w:color w:val="000000" w:themeColor="text1"/>
                          <w:sz w:val="36"/>
                        </w:rPr>
                      </w:pPr>
                    </w:p>
                    <w:p w:rsidR="008C1A5E" w:rsidRDefault="008C1A5E" w:rsidP="006510DF">
                      <w:pPr>
                        <w:shd w:val="clear" w:color="auto" w:fill="FFFFFF" w:themeFill="background1"/>
                        <w:jc w:val="center"/>
                        <w:rPr>
                          <w:rFonts w:ascii="Verdana" w:hAnsi="Verdana"/>
                          <w:b/>
                          <w:color w:val="000000" w:themeColor="text1"/>
                          <w:sz w:val="36"/>
                        </w:rPr>
                      </w:pPr>
                    </w:p>
                    <w:p w:rsidR="008C1A5E" w:rsidRDefault="008C1A5E" w:rsidP="006510DF">
                      <w:pPr>
                        <w:shd w:val="clear" w:color="auto" w:fill="FFFFFF" w:themeFill="background1"/>
                        <w:jc w:val="center"/>
                        <w:rPr>
                          <w:rFonts w:ascii="Verdana" w:hAnsi="Verdana"/>
                          <w:b/>
                          <w:color w:val="000000" w:themeColor="text1"/>
                          <w:sz w:val="36"/>
                        </w:rPr>
                      </w:pPr>
                    </w:p>
                    <w:p w:rsidR="008C1A5E" w:rsidRPr="006510DF" w:rsidRDefault="008C1A5E" w:rsidP="006510DF">
                      <w:pPr>
                        <w:shd w:val="clear" w:color="auto" w:fill="FFFFFF" w:themeFill="background1"/>
                        <w:jc w:val="center"/>
                        <w:rPr>
                          <w:rFonts w:ascii="Verdana" w:hAnsi="Verdana"/>
                          <w:b/>
                          <w:color w:val="000000" w:themeColor="text1"/>
                          <w:sz w:val="36"/>
                        </w:rPr>
                      </w:pPr>
                    </w:p>
                  </w:txbxContent>
                </v:textbox>
              </v:rect>
            </w:pict>
          </mc:Fallback>
        </mc:AlternateContent>
      </w:r>
    </w:p>
    <w:p w:rsidR="006510DF" w:rsidRDefault="006510DF"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8"/>
          <w:szCs w:val="28"/>
          <w:lang w:val="nl-BE" w:eastAsia="en-US"/>
        </w:rPr>
      </w:pPr>
    </w:p>
    <w:p w:rsidR="006510DF" w:rsidRDefault="006510DF"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8"/>
          <w:szCs w:val="28"/>
          <w:lang w:val="nl-BE" w:eastAsia="en-US"/>
        </w:rPr>
      </w:pPr>
      <w:r>
        <w:rPr>
          <w:rFonts w:ascii="Verdana" w:hAnsi="Verdana" w:cs="Arial"/>
          <w:noProof/>
          <w:sz w:val="18"/>
          <w:szCs w:val="18"/>
          <w:lang w:val="nl-BE" w:eastAsia="nl-BE"/>
        </w:rPr>
        <mc:AlternateContent>
          <mc:Choice Requires="wps">
            <w:drawing>
              <wp:anchor distT="0" distB="0" distL="114300" distR="114300" simplePos="0" relativeHeight="251664384" behindDoc="0" locked="0" layoutInCell="1" allowOverlap="1">
                <wp:simplePos x="0" y="0"/>
                <wp:positionH relativeFrom="column">
                  <wp:posOffset>2695970</wp:posOffset>
                </wp:positionH>
                <wp:positionV relativeFrom="paragraph">
                  <wp:posOffset>21674</wp:posOffset>
                </wp:positionV>
                <wp:extent cx="4110295" cy="414020"/>
                <wp:effectExtent l="0" t="0" r="0" b="0"/>
                <wp:wrapNone/>
                <wp:docPr id="5" name="Rectangle 5"/>
                <wp:cNvGraphicFramePr/>
                <a:graphic xmlns:a="http://schemas.openxmlformats.org/drawingml/2006/main">
                  <a:graphicData uri="http://schemas.microsoft.com/office/word/2010/wordprocessingShape">
                    <wps:wsp>
                      <wps:cNvSpPr/>
                      <wps:spPr>
                        <a:xfrm>
                          <a:off x="0" y="0"/>
                          <a:ext cx="4110295"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1A5E" w:rsidRDefault="008C1A5E" w:rsidP="008C1A5E">
                            <w:pPr>
                              <w:shd w:val="clear" w:color="auto" w:fill="FFFFFF" w:themeFill="background1"/>
                              <w:rPr>
                                <w:rFonts w:ascii="Verdana" w:hAnsi="Verdana"/>
                                <w:b/>
                                <w:color w:val="000000" w:themeColor="text1"/>
                                <w:sz w:val="36"/>
                              </w:rPr>
                            </w:pPr>
                          </w:p>
                          <w:p w:rsidR="00B926BF" w:rsidRPr="006510DF" w:rsidRDefault="008C1A5E" w:rsidP="008C1A5E">
                            <w:pPr>
                              <w:shd w:val="clear" w:color="auto" w:fill="FFFFFF" w:themeFill="background1"/>
                              <w:rPr>
                                <w:rFonts w:ascii="Verdana" w:hAnsi="Verdana"/>
                                <w:b/>
                                <w:color w:val="000000" w:themeColor="text1"/>
                                <w:sz w:val="36"/>
                              </w:rPr>
                            </w:pPr>
                            <w:r>
                              <w:rPr>
                                <w:rFonts w:ascii="Verdana" w:hAnsi="Verdana"/>
                                <w:b/>
                                <w:color w:val="000000" w:themeColor="text1"/>
                                <w:sz w:val="36"/>
                              </w:rPr>
                              <w:t xml:space="preserve"> sociaal-emotionele </w:t>
                            </w:r>
                            <w:proofErr w:type="spellStart"/>
                            <w:r>
                              <w:rPr>
                                <w:rFonts w:ascii="Verdana" w:hAnsi="Verdana"/>
                                <w:b/>
                                <w:color w:val="000000" w:themeColor="text1"/>
                                <w:sz w:val="36"/>
                              </w:rPr>
                              <w:t>onderondersteu</w:t>
                            </w:r>
                            <w:proofErr w:type="spellEnd"/>
                            <w:r>
                              <w:rPr>
                                <w:rFonts w:ascii="Verdana" w:hAnsi="Verdana"/>
                                <w:b/>
                                <w:color w:val="000000" w:themeColor="text1"/>
                                <w:sz w:val="36"/>
                              </w:rPr>
                              <w:t xml:space="preserve">- </w:t>
                            </w:r>
                            <w:proofErr w:type="spellStart"/>
                            <w:r>
                              <w:rPr>
                                <w:rFonts w:ascii="Verdana" w:hAnsi="Verdana"/>
                                <w:b/>
                                <w:color w:val="000000" w:themeColor="text1"/>
                                <w:sz w:val="36"/>
                              </w:rPr>
                              <w:t>onderondersteunerondersteuning</w:t>
                            </w:r>
                            <w:proofErr w:type="spellEnd"/>
                            <w:r w:rsidR="006510DF">
                              <w:rPr>
                                <w:rFonts w:ascii="Verdana" w:hAnsi="Verdana"/>
                                <w:b/>
                                <w:color w:val="000000" w:themeColor="text1"/>
                                <w:sz w:val="36"/>
                              </w:rPr>
                              <w:t>(M/V/X)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212.3pt;margin-top:1.7pt;width:323.65pt;height: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PDjQIAAG4FAAAOAAAAZHJzL2Uyb0RvYy54bWysVMFu2zAMvQ/YPwi6r7azZFuDOkXQosOA&#10;oi3aDj0rshQbkEWNUmJnXz9KdtyuHXYYloMjieQj+fSos/O+NWyv0DdgS16c5JwpK6Fq7Lbk3x+v&#10;PnzhzAdhK2HAqpIflOfnq/fvzjq3VDOowVQKGYFYv+xcyesQ3DLLvKxVK/wJOGXJqAFbEWiL26xC&#10;0RF6a7JZnn/KOsDKIUjlPZ1eDka+SvhaKxlutfYqMFNyqi2kL6bvJn6z1ZlYblG4upFjGeIfqmhF&#10;YynpBHUpgmA7bN5AtY1E8KDDiYQ2A60bqVIP1E2Rv+rmoRZOpV6IHO8mmvz/g5U3+ztkTVXyBWdW&#10;tHRF90SasFuj2CLS0zm/JK8Hd4fjztMy9tprbOM/dcH6ROlholT1gUk6nBdFPjslbEm2eTHPZ4nz&#10;7DnaoQ9fFbQsLkqOlD0xKfbXPlBGcj26xGQWrhpj0rUZ+9sBOcaTLBY8lJhW4WBU9DP2XmnqlIqa&#10;pQRJY+rCINsLUoeQUtlQDKZaVGo4XuT0izwQ/BSRdgkwImsqaMIeAaJ+32IPMKN/DFVJolNw/rfC&#10;huApImUGG6bgtrGAfwIw1NWYefA/kjRQE1kK/aZPKvh4vPINVAdSBsIwMt7Jq4Yu6Fr4cCeQZoSm&#10;ieY+3NJHG+hKDuOKsxrw55/Ooz9Jl6ycdTRzJfc/dgIVZ+abJVGfFvN5HNK0mS8+k1YYvrRsXlrs&#10;rr0AuriCXhgn0zL6B3NcaoT2iZ6HdcxKJmEl5S65DHjcXIThLaAHRqr1OrnRYDoRru2DkxE88hwF&#10;+Ng/CXSjSgPp+waO8ymWr8Q6+MZIC+tdAN0kJUemB17HG6ChTlIaH6D4arzcJ6/nZ3L1CwAA//8D&#10;AFBLAwQUAAYACAAAACEAeCmhMt4AAAAJAQAADwAAAGRycy9kb3ducmV2LnhtbEyPzU7DMBCE70i8&#10;g7VI3KjTEoU0zaYCJIRQD4gCd8d2k4h4HdnOT98e9wTH0Yxmvin3i+nZpJ3vLCGsVwkwTdKqjhqE&#10;r8+XuxyYD4KU6C1phLP2sK+ur0pRKDvTh56OoWGxhHwhENoQhoJzL1tthF/ZQVP0TtYZEaJ0DVdO&#10;zLHc9HyTJBk3oqO40IpBP7da/hxHg/BtT0+zkTW9Tef3bnw9OCnzA+LtzfK4Axb0Ev7CcMGP6FBF&#10;ptqOpDzrEdJNmsUown0K7OInD+stsBohyzPgVcn/P6h+AQAA//8DAFBLAQItABQABgAIAAAAIQC2&#10;gziS/gAAAOEBAAATAAAAAAAAAAAAAAAAAAAAAABbQ29udGVudF9UeXBlc10ueG1sUEsBAi0AFAAG&#10;AAgAAAAhADj9If/WAAAAlAEAAAsAAAAAAAAAAAAAAAAALwEAAF9yZWxzLy5yZWxzUEsBAi0AFAAG&#10;AAgAAAAhAM6bA8ONAgAAbgUAAA4AAAAAAAAAAAAAAAAALgIAAGRycy9lMm9Eb2MueG1sUEsBAi0A&#10;FAAGAAgAAAAhAHgpoTLeAAAACQEAAA8AAAAAAAAAAAAAAAAA5wQAAGRycy9kb3ducmV2LnhtbFBL&#10;BQYAAAAABAAEAPMAAADyBQAAAAA=&#10;" filled="f" stroked="f" strokeweight="1pt">
                <v:textbox>
                  <w:txbxContent>
                    <w:p w:rsidR="008C1A5E" w:rsidRDefault="008C1A5E" w:rsidP="008C1A5E">
                      <w:pPr>
                        <w:shd w:val="clear" w:color="auto" w:fill="FFFFFF" w:themeFill="background1"/>
                        <w:rPr>
                          <w:rFonts w:ascii="Verdana" w:hAnsi="Verdana"/>
                          <w:b/>
                          <w:color w:val="000000" w:themeColor="text1"/>
                          <w:sz w:val="36"/>
                        </w:rPr>
                      </w:pPr>
                    </w:p>
                    <w:p w:rsidR="00B926BF" w:rsidRPr="006510DF" w:rsidRDefault="008C1A5E" w:rsidP="008C1A5E">
                      <w:pPr>
                        <w:shd w:val="clear" w:color="auto" w:fill="FFFFFF" w:themeFill="background1"/>
                        <w:rPr>
                          <w:rFonts w:ascii="Verdana" w:hAnsi="Verdana"/>
                          <w:b/>
                          <w:color w:val="000000" w:themeColor="text1"/>
                          <w:sz w:val="36"/>
                        </w:rPr>
                      </w:pPr>
                      <w:r>
                        <w:rPr>
                          <w:rFonts w:ascii="Verdana" w:hAnsi="Verdana"/>
                          <w:b/>
                          <w:color w:val="000000" w:themeColor="text1"/>
                          <w:sz w:val="36"/>
                        </w:rPr>
                        <w:t xml:space="preserve"> sociaal-emotionele </w:t>
                      </w:r>
                      <w:proofErr w:type="spellStart"/>
                      <w:r>
                        <w:rPr>
                          <w:rFonts w:ascii="Verdana" w:hAnsi="Verdana"/>
                          <w:b/>
                          <w:color w:val="000000" w:themeColor="text1"/>
                          <w:sz w:val="36"/>
                        </w:rPr>
                        <w:t>onderondersteu</w:t>
                      </w:r>
                      <w:proofErr w:type="spellEnd"/>
                      <w:r>
                        <w:rPr>
                          <w:rFonts w:ascii="Verdana" w:hAnsi="Verdana"/>
                          <w:b/>
                          <w:color w:val="000000" w:themeColor="text1"/>
                          <w:sz w:val="36"/>
                        </w:rPr>
                        <w:t xml:space="preserve">- </w:t>
                      </w:r>
                      <w:proofErr w:type="spellStart"/>
                      <w:r>
                        <w:rPr>
                          <w:rFonts w:ascii="Verdana" w:hAnsi="Verdana"/>
                          <w:b/>
                          <w:color w:val="000000" w:themeColor="text1"/>
                          <w:sz w:val="36"/>
                        </w:rPr>
                        <w:t>onderondersteunerondersteuning</w:t>
                      </w:r>
                      <w:proofErr w:type="spellEnd"/>
                      <w:r w:rsidR="006510DF">
                        <w:rPr>
                          <w:rFonts w:ascii="Verdana" w:hAnsi="Verdana"/>
                          <w:b/>
                          <w:color w:val="000000" w:themeColor="text1"/>
                          <w:sz w:val="36"/>
                        </w:rPr>
                        <w:t>(M/V/X)</w:t>
                      </w:r>
                    </w:p>
                  </w:txbxContent>
                </v:textbox>
              </v:rect>
            </w:pict>
          </mc:Fallback>
        </mc:AlternateContent>
      </w:r>
    </w:p>
    <w:p w:rsidR="006510DF" w:rsidRPr="00BC443D" w:rsidRDefault="006510DF"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32"/>
          <w:szCs w:val="28"/>
          <w:lang w:val="nl-BE" w:eastAsia="en-US"/>
        </w:rPr>
      </w:pPr>
    </w:p>
    <w:p w:rsidR="008C1A5E" w:rsidRDefault="006510DF"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2"/>
          <w:lang w:val="nl-BE" w:eastAsia="en-US"/>
        </w:rPr>
      </w:pPr>
      <w:r w:rsidRPr="00BC443D">
        <w:rPr>
          <w:rFonts w:ascii="Verdana" w:eastAsia="Calibri" w:hAnsi="Verdana" w:cs="Arial"/>
          <w:b/>
          <w:sz w:val="22"/>
          <w:lang w:val="nl-BE" w:eastAsia="en-US"/>
        </w:rPr>
        <w:tab/>
      </w:r>
      <w:r w:rsidRPr="00BC443D">
        <w:rPr>
          <w:rFonts w:ascii="Verdana" w:eastAsia="Calibri" w:hAnsi="Verdana" w:cs="Arial"/>
          <w:b/>
          <w:sz w:val="22"/>
          <w:lang w:val="nl-BE" w:eastAsia="en-US"/>
        </w:rPr>
        <w:tab/>
      </w:r>
      <w:r w:rsidRPr="00BC443D">
        <w:rPr>
          <w:rFonts w:ascii="Verdana" w:eastAsia="Calibri" w:hAnsi="Verdana" w:cs="Arial"/>
          <w:b/>
          <w:sz w:val="22"/>
          <w:lang w:val="nl-BE" w:eastAsia="en-US"/>
        </w:rPr>
        <w:tab/>
      </w:r>
      <w:r w:rsidRPr="00BC443D">
        <w:rPr>
          <w:rFonts w:ascii="Verdana" w:eastAsia="Calibri" w:hAnsi="Verdana" w:cs="Arial"/>
          <w:b/>
          <w:sz w:val="22"/>
          <w:lang w:val="nl-BE" w:eastAsia="en-US"/>
        </w:rPr>
        <w:tab/>
      </w:r>
      <w:r w:rsidRPr="00BC443D">
        <w:rPr>
          <w:rFonts w:ascii="Verdana" w:eastAsia="Calibri" w:hAnsi="Verdana" w:cs="Arial"/>
          <w:b/>
          <w:sz w:val="22"/>
          <w:lang w:val="nl-BE" w:eastAsia="en-US"/>
        </w:rPr>
        <w:tab/>
      </w:r>
      <w:r w:rsidR="0070773E" w:rsidRPr="00BC443D">
        <w:rPr>
          <w:rFonts w:ascii="Verdana" w:eastAsia="Calibri" w:hAnsi="Verdana" w:cs="Arial"/>
          <w:b/>
          <w:sz w:val="22"/>
          <w:lang w:val="nl-BE" w:eastAsia="en-US"/>
        </w:rPr>
        <w:tab/>
      </w:r>
    </w:p>
    <w:p w:rsidR="008C1A5E" w:rsidRDefault="008C1A5E"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4"/>
          <w:lang w:val="nl-BE" w:eastAsia="en-US"/>
        </w:rPr>
      </w:pPr>
      <w:r>
        <w:rPr>
          <w:rFonts w:ascii="Verdana" w:eastAsia="Calibri" w:hAnsi="Verdana" w:cs="Arial"/>
          <w:b/>
          <w:sz w:val="24"/>
          <w:lang w:val="nl-BE" w:eastAsia="en-US"/>
        </w:rPr>
        <w:t>Een medewerker sociaal-emotionele ondersteuning (M/V/X)</w:t>
      </w:r>
    </w:p>
    <w:p w:rsidR="008C1A5E" w:rsidRDefault="008C1A5E"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4"/>
          <w:lang w:val="nl-BE" w:eastAsia="en-US"/>
        </w:rPr>
      </w:pPr>
    </w:p>
    <w:p w:rsidR="00277F5A" w:rsidRPr="00BC443D" w:rsidRDefault="00077E2D" w:rsidP="00277F5A">
      <w:pPr>
        <w:tabs>
          <w:tab w:val="left" w:pos="283"/>
          <w:tab w:val="left" w:pos="993"/>
          <w:tab w:val="left" w:pos="1417"/>
          <w:tab w:val="left" w:pos="1701"/>
          <w:tab w:val="left" w:pos="1984"/>
          <w:tab w:val="decimal" w:pos="9071"/>
        </w:tabs>
        <w:spacing w:after="12"/>
        <w:ind w:right="282"/>
        <w:rPr>
          <w:rFonts w:ascii="Verdana" w:eastAsia="Calibri" w:hAnsi="Verdana" w:cs="Arial"/>
          <w:b/>
          <w:sz w:val="22"/>
          <w:lang w:val="nl-BE" w:eastAsia="en-US"/>
        </w:rPr>
      </w:pPr>
      <w:r w:rsidRPr="00BC443D">
        <w:rPr>
          <w:rFonts w:ascii="Verdana" w:eastAsia="Calibri" w:hAnsi="Verdana" w:cs="Arial"/>
          <w:b/>
          <w:sz w:val="24"/>
          <w:lang w:val="nl-BE" w:eastAsia="en-US"/>
        </w:rPr>
        <w:t xml:space="preserve">Contract </w:t>
      </w:r>
      <w:r w:rsidR="008C1A5E">
        <w:rPr>
          <w:rFonts w:ascii="Verdana" w:eastAsia="Calibri" w:hAnsi="Verdana" w:cs="Arial"/>
          <w:b/>
          <w:sz w:val="24"/>
          <w:lang w:val="nl-BE" w:eastAsia="en-US"/>
        </w:rPr>
        <w:t>bepaalde</w:t>
      </w:r>
      <w:r w:rsidRPr="00BC443D">
        <w:rPr>
          <w:rFonts w:ascii="Verdana" w:eastAsia="Calibri" w:hAnsi="Verdana" w:cs="Arial"/>
          <w:b/>
          <w:sz w:val="24"/>
          <w:lang w:val="nl-BE" w:eastAsia="en-US"/>
        </w:rPr>
        <w:t xml:space="preserve"> duur</w:t>
      </w:r>
      <w:r w:rsidR="006510DF" w:rsidRPr="00BC443D">
        <w:rPr>
          <w:rFonts w:ascii="Verdana" w:eastAsia="Calibri" w:hAnsi="Verdana" w:cs="Arial"/>
          <w:b/>
          <w:sz w:val="24"/>
          <w:lang w:val="nl-BE" w:eastAsia="en-US"/>
        </w:rPr>
        <w:t xml:space="preserve"> </w:t>
      </w:r>
      <w:r w:rsidR="00277F5A" w:rsidRPr="00BC443D">
        <w:rPr>
          <w:rFonts w:ascii="Verdana" w:eastAsia="Calibri" w:hAnsi="Verdana" w:cs="Arial"/>
          <w:b/>
          <w:sz w:val="24"/>
          <w:lang w:val="nl-BE" w:eastAsia="en-US"/>
        </w:rPr>
        <w:t xml:space="preserve">– </w:t>
      </w:r>
      <w:r w:rsidR="008C1A5E">
        <w:rPr>
          <w:rFonts w:ascii="Verdana" w:eastAsia="Calibri" w:hAnsi="Verdana" w:cs="Arial"/>
          <w:b/>
          <w:sz w:val="24"/>
          <w:lang w:val="nl-BE" w:eastAsia="en-US"/>
        </w:rPr>
        <w:t>20</w:t>
      </w:r>
      <w:r w:rsidR="007A1156">
        <w:rPr>
          <w:rFonts w:ascii="Verdana" w:eastAsia="Calibri" w:hAnsi="Verdana" w:cs="Arial"/>
          <w:b/>
          <w:sz w:val="24"/>
          <w:lang w:val="nl-BE" w:eastAsia="en-US"/>
        </w:rPr>
        <w:t xml:space="preserve"> u</w:t>
      </w:r>
    </w:p>
    <w:p w:rsidR="00277F5A" w:rsidRPr="009B4E12" w:rsidRDefault="00277F5A" w:rsidP="00277F5A">
      <w:pPr>
        <w:tabs>
          <w:tab w:val="left" w:pos="283"/>
          <w:tab w:val="left" w:pos="993"/>
          <w:tab w:val="left" w:pos="1417"/>
          <w:tab w:val="left" w:pos="1701"/>
          <w:tab w:val="left" w:pos="1984"/>
          <w:tab w:val="decimal" w:pos="9071"/>
        </w:tabs>
        <w:spacing w:after="12"/>
        <w:ind w:left="1418" w:right="282"/>
        <w:jc w:val="center"/>
        <w:rPr>
          <w:rFonts w:ascii="Verdana" w:hAnsi="Verdana" w:cs="Arial"/>
          <w:sz w:val="28"/>
          <w:szCs w:val="28"/>
        </w:rPr>
      </w:pPr>
    </w:p>
    <w:p w:rsidR="00277F5A" w:rsidRDefault="00277F5A" w:rsidP="00277F5A">
      <w:pPr>
        <w:spacing w:line="276" w:lineRule="auto"/>
        <w:jc w:val="both"/>
        <w:rPr>
          <w:rFonts w:ascii="Verdana" w:hAnsi="Verdana" w:cs="Arial"/>
          <w:i/>
          <w:sz w:val="18"/>
          <w:szCs w:val="18"/>
        </w:rPr>
      </w:pPr>
    </w:p>
    <w:p w:rsidR="007A1156" w:rsidRDefault="007A1156" w:rsidP="00277F5A">
      <w:pPr>
        <w:spacing w:line="276" w:lineRule="auto"/>
        <w:jc w:val="both"/>
        <w:rPr>
          <w:rFonts w:ascii="Verdana" w:hAnsi="Verdana" w:cs="Arial"/>
          <w:i/>
          <w:sz w:val="18"/>
          <w:szCs w:val="18"/>
        </w:rPr>
      </w:pPr>
    </w:p>
    <w:p w:rsidR="007A1156" w:rsidRDefault="007A1156" w:rsidP="00277F5A">
      <w:pPr>
        <w:spacing w:line="276" w:lineRule="auto"/>
        <w:jc w:val="both"/>
        <w:rPr>
          <w:rFonts w:ascii="Verdana" w:hAnsi="Verdana" w:cs="Arial"/>
          <w:i/>
          <w:sz w:val="18"/>
          <w:szCs w:val="18"/>
        </w:rPr>
      </w:pPr>
    </w:p>
    <w:p w:rsidR="007A1156" w:rsidRPr="009B4E12" w:rsidRDefault="007A1156" w:rsidP="00277F5A">
      <w:pPr>
        <w:spacing w:line="276" w:lineRule="auto"/>
        <w:jc w:val="both"/>
        <w:rPr>
          <w:rFonts w:ascii="Verdana" w:hAnsi="Verdana" w:cs="Arial"/>
          <w:i/>
          <w:sz w:val="18"/>
          <w:szCs w:val="18"/>
        </w:rPr>
      </w:pPr>
    </w:p>
    <w:p w:rsidR="00277F5A" w:rsidRPr="009B4E12" w:rsidRDefault="00277F5A" w:rsidP="00277F5A">
      <w:pPr>
        <w:spacing w:line="276" w:lineRule="auto"/>
        <w:jc w:val="both"/>
        <w:rPr>
          <w:rFonts w:ascii="Verdana" w:hAnsi="Verdana" w:cs="Arial"/>
          <w:sz w:val="18"/>
          <w:szCs w:val="18"/>
        </w:rPr>
      </w:pPr>
    </w:p>
    <w:p w:rsidR="006C573F" w:rsidRPr="006C573F" w:rsidRDefault="006C573F" w:rsidP="006C573F">
      <w:pPr>
        <w:spacing w:after="200" w:line="276" w:lineRule="auto"/>
        <w:jc w:val="both"/>
        <w:rPr>
          <w:rFonts w:ascii="Verdana" w:eastAsia="Calibri" w:hAnsi="Verdana" w:cs="Arial"/>
          <w:b/>
          <w:sz w:val="18"/>
          <w:szCs w:val="18"/>
          <w:lang w:val="nl-BE" w:eastAsia="en-US"/>
        </w:rPr>
      </w:pPr>
      <w:r w:rsidRPr="006C573F">
        <w:rPr>
          <w:rFonts w:ascii="Verdana" w:eastAsia="Calibri" w:hAnsi="Verdana" w:cs="Arial"/>
          <w:b/>
          <w:sz w:val="18"/>
          <w:szCs w:val="18"/>
          <w:lang w:val="nl-BE" w:eastAsia="en-US"/>
        </w:rPr>
        <w:t>Je functie</w:t>
      </w:r>
    </w:p>
    <w:p w:rsidR="006C573F" w:rsidRPr="006C573F" w:rsidRDefault="006C573F" w:rsidP="006C573F">
      <w:pPr>
        <w:spacing w:after="200" w:line="276" w:lineRule="auto"/>
        <w:jc w:val="both"/>
        <w:rPr>
          <w:rFonts w:ascii="Verdana" w:eastAsia="Calibri" w:hAnsi="Verdana" w:cs="Arial"/>
          <w:sz w:val="18"/>
          <w:szCs w:val="18"/>
          <w:lang w:val="nl-BE" w:eastAsia="en-US"/>
        </w:rPr>
      </w:pPr>
      <w:r w:rsidRPr="006C573F">
        <w:rPr>
          <w:rFonts w:ascii="Verdana" w:eastAsia="Calibri" w:hAnsi="Verdana" w:cs="Arial"/>
          <w:sz w:val="18"/>
          <w:szCs w:val="18"/>
          <w:lang w:val="nl-BE" w:eastAsia="en-US"/>
        </w:rPr>
        <w:t xml:space="preserve">Als medewerker sociaal- emotionele ondersteuning sta je in voor de begeleiding van de kinderen   met leerstoornissen, spraaktaalstoornissen, autismespectrumstoornissen en dove en slechthorende kinderen.(2,5-13 jaar) .  In je handelen vertrek je steeds vanuit de kernopdracht en kernvisie van KOCA vzw. De ondersteuning is </w:t>
      </w:r>
      <w:r w:rsidR="00EC21EF">
        <w:rPr>
          <w:rFonts w:ascii="Verdana" w:eastAsia="Calibri" w:hAnsi="Verdana" w:cs="Arial"/>
          <w:sz w:val="18"/>
          <w:szCs w:val="18"/>
          <w:lang w:val="nl-BE" w:eastAsia="en-US"/>
        </w:rPr>
        <w:t xml:space="preserve">ingebed in een ruimere  </w:t>
      </w:r>
      <w:proofErr w:type="spellStart"/>
      <w:r w:rsidR="00EC21EF">
        <w:rPr>
          <w:rFonts w:ascii="Verdana" w:eastAsia="Calibri" w:hAnsi="Verdana" w:cs="Arial"/>
          <w:sz w:val="18"/>
          <w:szCs w:val="18"/>
          <w:lang w:val="nl-BE" w:eastAsia="en-US"/>
        </w:rPr>
        <w:t>context</w:t>
      </w:r>
      <w:r w:rsidRPr="006C573F">
        <w:rPr>
          <w:rFonts w:ascii="Verdana" w:eastAsia="Calibri" w:hAnsi="Verdana" w:cs="Arial"/>
          <w:sz w:val="18"/>
          <w:szCs w:val="18"/>
          <w:lang w:val="nl-BE" w:eastAsia="en-US"/>
        </w:rPr>
        <w:t>.In</w:t>
      </w:r>
      <w:proofErr w:type="spellEnd"/>
      <w:r w:rsidRPr="006C573F">
        <w:rPr>
          <w:rFonts w:ascii="Verdana" w:eastAsia="Calibri" w:hAnsi="Verdana" w:cs="Arial"/>
          <w:sz w:val="18"/>
          <w:szCs w:val="18"/>
          <w:lang w:val="nl-BE" w:eastAsia="en-US"/>
        </w:rPr>
        <w:t xml:space="preserve"> nauwe samenwerking met de andere teamleden neem je de taak op van het versterken en ondersteunen van het kind en zijn context.</w:t>
      </w:r>
    </w:p>
    <w:p w:rsidR="006C573F" w:rsidRPr="006C573F" w:rsidRDefault="006C573F" w:rsidP="006C573F">
      <w:pPr>
        <w:numPr>
          <w:ilvl w:val="0"/>
          <w:numId w:val="9"/>
        </w:numPr>
        <w:spacing w:after="200" w:line="276" w:lineRule="auto"/>
        <w:contextualSpacing/>
        <w:jc w:val="both"/>
        <w:rPr>
          <w:rFonts w:ascii="Verdana" w:eastAsia="Calibri" w:hAnsi="Verdana" w:cs="Arial"/>
          <w:sz w:val="18"/>
          <w:szCs w:val="18"/>
          <w:lang w:val="nl-BE" w:eastAsia="en-US"/>
        </w:rPr>
      </w:pPr>
      <w:r w:rsidRPr="006C573F">
        <w:rPr>
          <w:rFonts w:ascii="Verdana" w:eastAsia="Calibri" w:hAnsi="Verdana" w:cs="Arial"/>
          <w:sz w:val="18"/>
          <w:szCs w:val="18"/>
          <w:lang w:val="nl-BE" w:eastAsia="en-US"/>
        </w:rPr>
        <w:t>Je stemt de begeleiding af op de sociaal-emotionele ontwikkeling en ondersteuningsnoden van kinderen uit vermelde doelgroepen via individuele begeleidingssessies of sociale vaardigheidstraining gekaderd in IHP afspraken. Hierbij sluit je aan bij methodieken die in KOCA gehanteerd worden zoals Triple P, NAGV.</w:t>
      </w:r>
    </w:p>
    <w:p w:rsidR="006C573F" w:rsidRPr="006C573F" w:rsidRDefault="006C573F" w:rsidP="006C573F">
      <w:pPr>
        <w:numPr>
          <w:ilvl w:val="0"/>
          <w:numId w:val="9"/>
        </w:numPr>
        <w:spacing w:after="200" w:line="276" w:lineRule="auto"/>
        <w:contextualSpacing/>
        <w:jc w:val="both"/>
        <w:rPr>
          <w:rFonts w:ascii="Verdana" w:eastAsia="Calibri" w:hAnsi="Verdana" w:cs="Arial"/>
          <w:sz w:val="18"/>
          <w:szCs w:val="18"/>
          <w:lang w:val="nl-BE" w:eastAsia="en-US"/>
        </w:rPr>
      </w:pPr>
      <w:r w:rsidRPr="006C573F">
        <w:rPr>
          <w:rFonts w:ascii="Verdana" w:eastAsia="Calibri" w:hAnsi="Verdana" w:cs="Arial"/>
          <w:sz w:val="18"/>
          <w:szCs w:val="18"/>
          <w:lang w:val="nl-BE" w:eastAsia="en-US"/>
        </w:rPr>
        <w:t xml:space="preserve">Je zorgt voor intermediaire begeleiding via meedenkmoment voor collega’s </w:t>
      </w:r>
      <w:proofErr w:type="spellStart"/>
      <w:r w:rsidRPr="006C573F">
        <w:rPr>
          <w:rFonts w:ascii="Verdana" w:eastAsia="Calibri" w:hAnsi="Verdana" w:cs="Arial"/>
          <w:sz w:val="18"/>
          <w:szCs w:val="18"/>
          <w:lang w:val="nl-BE" w:eastAsia="en-US"/>
        </w:rPr>
        <w:t>i.f.v</w:t>
      </w:r>
      <w:proofErr w:type="spellEnd"/>
      <w:r w:rsidRPr="006C573F">
        <w:rPr>
          <w:rFonts w:ascii="Verdana" w:eastAsia="Calibri" w:hAnsi="Verdana" w:cs="Arial"/>
          <w:sz w:val="18"/>
          <w:szCs w:val="18"/>
          <w:lang w:val="nl-BE" w:eastAsia="en-US"/>
        </w:rPr>
        <w:t xml:space="preserve">. sociaal-emotionele problemen van bepaalde kinderen. </w:t>
      </w:r>
    </w:p>
    <w:p w:rsidR="006C573F" w:rsidRPr="006C573F" w:rsidRDefault="006C573F" w:rsidP="006C573F">
      <w:pPr>
        <w:numPr>
          <w:ilvl w:val="0"/>
          <w:numId w:val="9"/>
        </w:numPr>
        <w:spacing w:after="200" w:line="276" w:lineRule="auto"/>
        <w:contextualSpacing/>
        <w:jc w:val="both"/>
        <w:rPr>
          <w:rFonts w:ascii="Verdana" w:eastAsia="Calibri" w:hAnsi="Verdana" w:cs="Arial"/>
          <w:sz w:val="18"/>
          <w:szCs w:val="18"/>
          <w:lang w:val="nl-BE" w:eastAsia="en-US"/>
        </w:rPr>
      </w:pPr>
      <w:r w:rsidRPr="006C573F">
        <w:rPr>
          <w:rFonts w:ascii="Verdana" w:eastAsia="Calibri" w:hAnsi="Verdana" w:cs="Arial"/>
          <w:sz w:val="18"/>
          <w:szCs w:val="18"/>
          <w:lang w:val="nl-BE" w:eastAsia="en-US"/>
        </w:rPr>
        <w:t>Je ondersteunt het team en de context o.a. door deelnamen aan de IHP bespreking en oudergesprekken op vraag van team en /of ouders.</w:t>
      </w:r>
    </w:p>
    <w:p w:rsidR="006C573F" w:rsidRDefault="006C573F" w:rsidP="006C573F">
      <w:pPr>
        <w:numPr>
          <w:ilvl w:val="0"/>
          <w:numId w:val="9"/>
        </w:numPr>
        <w:spacing w:after="200" w:line="276" w:lineRule="auto"/>
        <w:contextualSpacing/>
        <w:jc w:val="both"/>
        <w:rPr>
          <w:rFonts w:ascii="Verdana" w:eastAsia="Calibri" w:hAnsi="Verdana" w:cs="Arial"/>
          <w:sz w:val="18"/>
          <w:szCs w:val="18"/>
          <w:lang w:val="nl-BE" w:eastAsia="en-US"/>
        </w:rPr>
      </w:pPr>
      <w:r w:rsidRPr="006C573F">
        <w:rPr>
          <w:rFonts w:ascii="Verdana" w:eastAsia="Calibri" w:hAnsi="Verdana" w:cs="Arial"/>
          <w:sz w:val="18"/>
          <w:szCs w:val="18"/>
          <w:lang w:val="nl-BE" w:eastAsia="en-US"/>
        </w:rPr>
        <w:t>Je zorgt voor een kwaliteitsvolle, professionele relatie met je collega’s. Samen met je collega’s sta je in voor een goede teamwerking.</w:t>
      </w:r>
    </w:p>
    <w:p w:rsidR="006C573F" w:rsidRDefault="006C573F" w:rsidP="006C573F">
      <w:pPr>
        <w:numPr>
          <w:ilvl w:val="0"/>
          <w:numId w:val="9"/>
        </w:numPr>
        <w:spacing w:after="200" w:line="276" w:lineRule="auto"/>
        <w:contextualSpacing/>
        <w:jc w:val="both"/>
        <w:rPr>
          <w:rFonts w:ascii="Verdana" w:eastAsia="Calibri" w:hAnsi="Verdana" w:cs="Arial"/>
          <w:sz w:val="18"/>
          <w:szCs w:val="18"/>
        </w:rPr>
      </w:pPr>
      <w:r w:rsidRPr="008827C9">
        <w:rPr>
          <w:rFonts w:ascii="Verdana" w:eastAsia="Calibri" w:hAnsi="Verdana" w:cs="Arial"/>
          <w:sz w:val="18"/>
          <w:szCs w:val="18"/>
        </w:rPr>
        <w:t>Je doet aan zelfzorg. Je geeft aan waar je noden liggen en waar je ondersteuning wil zodat je zelf kan werken aan je professionele groei.</w:t>
      </w:r>
    </w:p>
    <w:p w:rsidR="006C573F" w:rsidRDefault="006C573F" w:rsidP="006C573F">
      <w:pPr>
        <w:spacing w:after="200" w:line="276" w:lineRule="auto"/>
        <w:contextualSpacing/>
        <w:jc w:val="both"/>
        <w:rPr>
          <w:rFonts w:ascii="Verdana" w:eastAsia="Calibri" w:hAnsi="Verdana" w:cs="Arial"/>
          <w:sz w:val="18"/>
          <w:szCs w:val="18"/>
          <w:lang w:val="nl-BE" w:eastAsia="en-US"/>
        </w:rPr>
      </w:pPr>
    </w:p>
    <w:p w:rsidR="006C573F" w:rsidRPr="006C573F" w:rsidRDefault="006C573F" w:rsidP="006C573F">
      <w:pPr>
        <w:spacing w:after="200" w:line="276" w:lineRule="auto"/>
        <w:contextualSpacing/>
        <w:jc w:val="both"/>
        <w:rPr>
          <w:rFonts w:ascii="Verdana" w:eastAsia="Calibri" w:hAnsi="Verdana" w:cs="Arial"/>
          <w:sz w:val="18"/>
          <w:szCs w:val="18"/>
          <w:lang w:val="nl-BE" w:eastAsia="en-US"/>
        </w:rPr>
      </w:pPr>
    </w:p>
    <w:p w:rsidR="008C1A5E" w:rsidRPr="008C1A5E" w:rsidRDefault="008C1A5E" w:rsidP="008C1A5E">
      <w:pPr>
        <w:spacing w:after="200" w:line="276" w:lineRule="auto"/>
        <w:ind w:left="360"/>
        <w:jc w:val="both"/>
        <w:rPr>
          <w:rFonts w:ascii="Verdana" w:eastAsia="Calibri" w:hAnsi="Verdana" w:cs="Arial"/>
          <w:sz w:val="18"/>
          <w:szCs w:val="18"/>
          <w:lang w:val="nl-BE" w:eastAsia="en-US"/>
        </w:rPr>
      </w:pPr>
      <w:r w:rsidRPr="008C1A5E">
        <w:rPr>
          <w:rFonts w:ascii="Verdana" w:eastAsia="Calibri" w:hAnsi="Verdana" w:cs="Arial"/>
          <w:b/>
          <w:sz w:val="18"/>
          <w:szCs w:val="18"/>
          <w:lang w:val="nl-BE" w:eastAsia="en-US"/>
        </w:rPr>
        <w:t>Je profiel</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Je behaalde minstens een diploma bachelor psychologie of pedagogie.</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Je hebt een goede kennis van de doelgroep-problematiek.</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lastRenderedPageBreak/>
        <w:t>Je hebt een hart voor personen met een beperking en hun omgeving.</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Je bent sensitief, empathisch en kan goed luisteren.</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Je draagt de waarden van het orthopedagogisch handelen hoog in het vaandel.</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Je kan vraag-, kracht- en handelingsgericht werken.</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 xml:space="preserve">Je bent een </w:t>
      </w:r>
      <w:proofErr w:type="spellStart"/>
      <w:r w:rsidRPr="008C1A5E">
        <w:rPr>
          <w:rFonts w:ascii="Verdana" w:eastAsia="Calibri" w:hAnsi="Verdana" w:cs="Arial"/>
          <w:sz w:val="18"/>
          <w:szCs w:val="18"/>
          <w:lang w:val="nl-BE" w:eastAsia="en-US"/>
        </w:rPr>
        <w:t>teamplayer</w:t>
      </w:r>
      <w:proofErr w:type="spellEnd"/>
      <w:r w:rsidRPr="008C1A5E">
        <w:rPr>
          <w:rFonts w:ascii="Verdana" w:eastAsia="Calibri" w:hAnsi="Verdana" w:cs="Arial"/>
          <w:sz w:val="18"/>
          <w:szCs w:val="18"/>
          <w:lang w:val="nl-BE" w:eastAsia="en-US"/>
        </w:rPr>
        <w:t xml:space="preserve"> die goed kan communiceren.</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Je kan goed feedback geven, maar ook feedback ontvangen en er mee aan de slag gaan.</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Je hebt ervaring met werken in groepen</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Je hebt ervaring met het geven van weerbaarheidstraining</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Je kan goed plannen en organiseren</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Je kan gepast omgaan met agressie en dit schrikt je niet af.</w:t>
      </w:r>
    </w:p>
    <w:p w:rsidR="008C1A5E" w:rsidRPr="008C1A5E" w:rsidRDefault="008C1A5E" w:rsidP="008C1A5E">
      <w:pPr>
        <w:numPr>
          <w:ilvl w:val="0"/>
          <w:numId w:val="7"/>
        </w:numPr>
        <w:spacing w:after="200" w:line="276" w:lineRule="auto"/>
        <w:contextualSpacing/>
        <w:jc w:val="both"/>
        <w:rPr>
          <w:rFonts w:ascii="Verdana" w:eastAsia="Calibri" w:hAnsi="Verdana" w:cs="Arial"/>
          <w:sz w:val="18"/>
          <w:szCs w:val="18"/>
          <w:lang w:val="nl-BE" w:eastAsia="en-US"/>
        </w:rPr>
      </w:pPr>
      <w:r w:rsidRPr="008C1A5E">
        <w:rPr>
          <w:rFonts w:ascii="Verdana" w:eastAsia="Calibri" w:hAnsi="Verdana" w:cs="Arial"/>
          <w:sz w:val="18"/>
          <w:szCs w:val="18"/>
          <w:lang w:val="nl-BE" w:eastAsia="en-US"/>
        </w:rPr>
        <w:t>Je kan kritisch kijken naar je eigen functioneren.</w:t>
      </w:r>
    </w:p>
    <w:p w:rsidR="007A1156" w:rsidRPr="007A1156" w:rsidRDefault="007A1156" w:rsidP="008C1A5E">
      <w:pPr>
        <w:pStyle w:val="Lijstalinea"/>
        <w:spacing w:after="200" w:line="276" w:lineRule="auto"/>
        <w:jc w:val="both"/>
        <w:rPr>
          <w:rFonts w:ascii="Verdana" w:eastAsia="Calibri" w:hAnsi="Verdana" w:cs="Arial"/>
          <w:sz w:val="18"/>
          <w:szCs w:val="18"/>
          <w:lang w:val="nl-BE" w:eastAsia="en-US"/>
        </w:rPr>
      </w:pPr>
    </w:p>
    <w:p w:rsidR="00F96BBC" w:rsidRPr="009B4E12" w:rsidRDefault="00F96BBC" w:rsidP="00277F5A">
      <w:pPr>
        <w:spacing w:after="200" w:line="276" w:lineRule="auto"/>
        <w:jc w:val="both"/>
        <w:rPr>
          <w:rFonts w:ascii="Verdana" w:eastAsia="Calibri" w:hAnsi="Verdana" w:cs="Arial"/>
          <w:b/>
          <w:sz w:val="18"/>
          <w:szCs w:val="18"/>
          <w:lang w:val="nl-BE" w:eastAsia="en-US"/>
        </w:rPr>
      </w:pPr>
      <w:r w:rsidRPr="009B4E12">
        <w:rPr>
          <w:rFonts w:ascii="Verdana" w:eastAsia="Calibri" w:hAnsi="Verdana" w:cs="Arial"/>
          <w:b/>
          <w:sz w:val="18"/>
          <w:szCs w:val="18"/>
          <w:lang w:val="nl-BE" w:eastAsia="en-US"/>
        </w:rPr>
        <w:t>Je werkomgeving</w:t>
      </w:r>
    </w:p>
    <w:p w:rsidR="00F96BBC" w:rsidRDefault="00F96BBC" w:rsidP="00277F5A">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 xml:space="preserve">Je komt terecht in een creatief en dynamisch team binnen het grotere geheel van KOCA vzw. Je tewerkstellingsplaats is </w:t>
      </w:r>
      <w:r w:rsidR="00EC21EF" w:rsidRPr="00EC21EF">
        <w:rPr>
          <w:rFonts w:ascii="Verdana" w:eastAsia="Calibri" w:hAnsi="Verdana" w:cs="Arial"/>
          <w:sz w:val="18"/>
          <w:szCs w:val="18"/>
          <w:lang w:val="nl-BE" w:eastAsia="en-US"/>
        </w:rPr>
        <w:t>Zuidschool, Rudolfstraat 40</w:t>
      </w:r>
      <w:r w:rsidRPr="009B4E12">
        <w:rPr>
          <w:rFonts w:ascii="Verdana" w:eastAsia="Calibri" w:hAnsi="Verdana" w:cs="Arial"/>
          <w:sz w:val="18"/>
          <w:szCs w:val="18"/>
          <w:lang w:val="nl-BE" w:eastAsia="en-US"/>
        </w:rPr>
        <w:t xml:space="preserve">, 2018 Antwerpen. </w:t>
      </w:r>
    </w:p>
    <w:p w:rsidR="007A1156" w:rsidRPr="009B4E12" w:rsidRDefault="007A1156" w:rsidP="00277F5A">
      <w:pPr>
        <w:spacing w:after="200" w:line="276" w:lineRule="auto"/>
        <w:jc w:val="both"/>
        <w:rPr>
          <w:rFonts w:ascii="Verdana" w:eastAsia="Calibri" w:hAnsi="Verdana" w:cs="Arial"/>
          <w:sz w:val="18"/>
          <w:szCs w:val="18"/>
          <w:lang w:val="nl-BE" w:eastAsia="en-US"/>
        </w:rPr>
      </w:pPr>
    </w:p>
    <w:p w:rsidR="00277F5A" w:rsidRPr="009B4E12" w:rsidRDefault="00277F5A" w:rsidP="00277F5A">
      <w:pPr>
        <w:spacing w:after="200" w:line="276" w:lineRule="auto"/>
        <w:jc w:val="both"/>
        <w:rPr>
          <w:rFonts w:ascii="Verdana" w:eastAsia="Calibri" w:hAnsi="Verdana" w:cs="Arial"/>
          <w:b/>
          <w:sz w:val="18"/>
          <w:szCs w:val="18"/>
          <w:lang w:val="nl-BE" w:eastAsia="en-US"/>
        </w:rPr>
      </w:pPr>
      <w:r w:rsidRPr="009B4E12">
        <w:rPr>
          <w:rFonts w:ascii="Verdana" w:eastAsia="Calibri" w:hAnsi="Verdana" w:cs="Arial"/>
          <w:b/>
          <w:sz w:val="18"/>
          <w:szCs w:val="18"/>
          <w:lang w:val="nl-BE" w:eastAsia="en-US"/>
        </w:rPr>
        <w:t>Ons aanbod</w:t>
      </w:r>
    </w:p>
    <w:p w:rsidR="0063111A" w:rsidRPr="009B4E12" w:rsidRDefault="0063111A" w:rsidP="0063111A">
      <w:pPr>
        <w:pStyle w:val="Lijstalinea"/>
        <w:numPr>
          <w:ilvl w:val="0"/>
          <w:numId w:val="6"/>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De kans om te werken in een organisatie met een breed maatschappelijk engagement.</w:t>
      </w:r>
    </w:p>
    <w:p w:rsidR="0063111A" w:rsidRPr="00EC21EF" w:rsidRDefault="00EC21EF" w:rsidP="0063111A">
      <w:pPr>
        <w:pStyle w:val="Lijstalinea"/>
        <w:numPr>
          <w:ilvl w:val="0"/>
          <w:numId w:val="6"/>
        </w:numPr>
        <w:spacing w:after="200" w:line="276" w:lineRule="auto"/>
        <w:jc w:val="both"/>
        <w:rPr>
          <w:rFonts w:ascii="Verdana" w:eastAsia="Calibri" w:hAnsi="Verdana" w:cs="Arial"/>
          <w:sz w:val="18"/>
          <w:szCs w:val="18"/>
          <w:lang w:val="nl-BE" w:eastAsia="en-US"/>
        </w:rPr>
      </w:pPr>
      <w:r w:rsidRPr="00EC21EF">
        <w:rPr>
          <w:rFonts w:ascii="Verdana" w:eastAsia="Calibri" w:hAnsi="Verdana" w:cs="Arial"/>
          <w:sz w:val="18"/>
          <w:szCs w:val="18"/>
          <w:lang w:val="nl-BE" w:eastAsia="en-US"/>
        </w:rPr>
        <w:t xml:space="preserve">Contract bepaalde duur </w:t>
      </w:r>
      <w:r>
        <w:rPr>
          <w:rFonts w:ascii="Verdana" w:eastAsia="Calibri" w:hAnsi="Verdana" w:cs="Arial"/>
          <w:sz w:val="18"/>
          <w:szCs w:val="18"/>
          <w:lang w:val="nl-BE" w:eastAsia="en-US"/>
        </w:rPr>
        <w:t xml:space="preserve">met onmiddellijke start </w:t>
      </w:r>
      <w:r w:rsidRPr="00EC21EF">
        <w:rPr>
          <w:rFonts w:ascii="Verdana" w:eastAsia="Calibri" w:hAnsi="Verdana" w:cs="Arial"/>
          <w:sz w:val="18"/>
          <w:szCs w:val="18"/>
          <w:lang w:val="nl-BE" w:eastAsia="en-US"/>
        </w:rPr>
        <w:t>tot 23/8/2020</w:t>
      </w:r>
      <w:r>
        <w:rPr>
          <w:rFonts w:ascii="Verdana" w:eastAsia="Calibri" w:hAnsi="Verdana" w:cs="Arial"/>
          <w:sz w:val="18"/>
          <w:szCs w:val="18"/>
          <w:lang w:val="nl-BE" w:eastAsia="en-US"/>
        </w:rPr>
        <w:t xml:space="preserve"> met mogelijkheid tot verlenging</w:t>
      </w:r>
    </w:p>
    <w:p w:rsidR="0063111A" w:rsidRPr="009B4E12" w:rsidRDefault="0063111A" w:rsidP="0063111A">
      <w:pPr>
        <w:pStyle w:val="Lijstalinea"/>
        <w:numPr>
          <w:ilvl w:val="0"/>
          <w:numId w:val="6"/>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Mogelijkheid tot bijscholing en vorming</w:t>
      </w:r>
    </w:p>
    <w:p w:rsidR="0063111A" w:rsidRPr="009B4E12" w:rsidRDefault="0063111A" w:rsidP="0063111A">
      <w:pPr>
        <w:pStyle w:val="Lijstalinea"/>
        <w:numPr>
          <w:ilvl w:val="0"/>
          <w:numId w:val="6"/>
        </w:num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Een competitief loon volgen</w:t>
      </w:r>
      <w:r w:rsidR="00EC21EF">
        <w:rPr>
          <w:rFonts w:ascii="Verdana" w:eastAsia="Calibri" w:hAnsi="Verdana" w:cs="Arial"/>
          <w:sz w:val="18"/>
          <w:szCs w:val="18"/>
          <w:lang w:val="nl-BE" w:eastAsia="en-US"/>
        </w:rPr>
        <w:t>s het geldende barema</w:t>
      </w:r>
    </w:p>
    <w:p w:rsidR="00277F5A" w:rsidRPr="009B4E12" w:rsidRDefault="00277F5A" w:rsidP="00277F5A">
      <w:pPr>
        <w:spacing w:after="200" w:line="276" w:lineRule="auto"/>
        <w:jc w:val="both"/>
        <w:rPr>
          <w:rFonts w:ascii="Verdana" w:eastAsia="Calibri" w:hAnsi="Verdana" w:cs="Arial"/>
          <w:b/>
          <w:sz w:val="18"/>
          <w:szCs w:val="18"/>
          <w:lang w:val="nl-BE" w:eastAsia="en-US"/>
        </w:rPr>
      </w:pPr>
      <w:r w:rsidRPr="009B4E12">
        <w:rPr>
          <w:rFonts w:ascii="Verdana" w:eastAsia="Calibri" w:hAnsi="Verdana" w:cs="Arial"/>
          <w:b/>
          <w:sz w:val="18"/>
          <w:szCs w:val="18"/>
          <w:lang w:val="nl-BE" w:eastAsia="en-US"/>
        </w:rPr>
        <w:t>Interesse?</w:t>
      </w:r>
    </w:p>
    <w:p w:rsidR="0063111A" w:rsidRPr="009B4E12" w:rsidRDefault="0063111A" w:rsidP="00277F5A">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 xml:space="preserve">Mail je motivatiebrief </w:t>
      </w:r>
      <w:r w:rsidR="00E368C8" w:rsidRPr="009B4E12">
        <w:rPr>
          <w:rFonts w:ascii="Verdana" w:eastAsia="Calibri" w:hAnsi="Verdana" w:cs="Arial"/>
          <w:sz w:val="18"/>
          <w:szCs w:val="18"/>
          <w:lang w:val="nl-BE" w:eastAsia="en-US"/>
        </w:rPr>
        <w:t xml:space="preserve">uiterlijk </w:t>
      </w:r>
      <w:r w:rsidR="00EC21EF" w:rsidRPr="00EC21EF">
        <w:rPr>
          <w:rFonts w:ascii="Verdana" w:eastAsia="Calibri" w:hAnsi="Verdana" w:cs="Arial"/>
          <w:sz w:val="18"/>
          <w:szCs w:val="18"/>
          <w:lang w:val="nl-BE" w:eastAsia="en-US"/>
        </w:rPr>
        <w:t>13/10/2019</w:t>
      </w:r>
      <w:r w:rsidR="00E368C8" w:rsidRPr="009B4E12">
        <w:rPr>
          <w:rFonts w:ascii="Verdana" w:eastAsia="Calibri" w:hAnsi="Verdana" w:cs="Arial"/>
          <w:sz w:val="18"/>
          <w:szCs w:val="18"/>
          <w:lang w:val="nl-BE" w:eastAsia="en-US"/>
        </w:rPr>
        <w:t xml:space="preserve"> </w:t>
      </w:r>
      <w:r w:rsidRPr="009B4E12">
        <w:rPr>
          <w:rFonts w:ascii="Verdana" w:eastAsia="Calibri" w:hAnsi="Verdana" w:cs="Arial"/>
          <w:sz w:val="18"/>
          <w:szCs w:val="18"/>
          <w:lang w:val="nl-BE" w:eastAsia="en-US"/>
        </w:rPr>
        <w:t>naar</w:t>
      </w:r>
      <w:r w:rsidR="00A52A45">
        <w:rPr>
          <w:rFonts w:ascii="Verdana" w:eastAsia="Calibri" w:hAnsi="Verdana" w:cs="Arial"/>
          <w:sz w:val="18"/>
          <w:szCs w:val="18"/>
          <w:lang w:val="nl-BE" w:eastAsia="en-US"/>
        </w:rPr>
        <w:t xml:space="preserve"> </w:t>
      </w:r>
      <w:r w:rsidR="00EC21EF" w:rsidRPr="00EC21EF">
        <w:rPr>
          <w:rFonts w:ascii="Verdana" w:eastAsia="Calibri" w:hAnsi="Verdana" w:cs="Arial"/>
          <w:sz w:val="18"/>
          <w:szCs w:val="18"/>
          <w:lang w:val="nl-BE" w:eastAsia="en-US"/>
        </w:rPr>
        <w:t>Ingrid Veragten</w:t>
      </w:r>
      <w:r w:rsidR="00A52A45">
        <w:rPr>
          <w:rFonts w:ascii="Verdana" w:eastAsia="Calibri" w:hAnsi="Verdana" w:cs="Arial"/>
          <w:sz w:val="18"/>
          <w:szCs w:val="18"/>
          <w:lang w:val="nl-BE" w:eastAsia="en-US"/>
        </w:rPr>
        <w:t xml:space="preserve">, </w:t>
      </w:r>
      <w:r w:rsidRPr="009B4E12">
        <w:rPr>
          <w:rFonts w:ascii="Verdana" w:eastAsia="Calibri" w:hAnsi="Verdana" w:cs="Arial"/>
          <w:sz w:val="18"/>
          <w:szCs w:val="18"/>
          <w:lang w:val="nl-BE" w:eastAsia="en-US"/>
        </w:rPr>
        <w:t xml:space="preserve"> </w:t>
      </w:r>
      <w:r w:rsidR="00A52A45" w:rsidRPr="009B4E12">
        <w:rPr>
          <w:rFonts w:ascii="Verdana" w:eastAsia="Calibri" w:hAnsi="Verdana" w:cs="Arial"/>
          <w:sz w:val="18"/>
          <w:szCs w:val="18"/>
          <w:lang w:val="nl-BE" w:eastAsia="en-US"/>
        </w:rPr>
        <w:t>leidinggevende KOCA</w:t>
      </w:r>
      <w:r w:rsidR="007A1156">
        <w:rPr>
          <w:rFonts w:ascii="Verdana" w:eastAsia="Calibri" w:hAnsi="Verdana" w:cs="Arial"/>
          <w:sz w:val="18"/>
          <w:szCs w:val="18"/>
          <w:lang w:val="nl-BE" w:eastAsia="en-US"/>
        </w:rPr>
        <w:t xml:space="preserve"> vzw, </w:t>
      </w:r>
      <w:r w:rsidR="00BA727F" w:rsidRPr="00EC21EF">
        <w:rPr>
          <w:rFonts w:ascii="Verdana" w:eastAsia="Calibri" w:hAnsi="Verdana" w:cs="Arial"/>
          <w:sz w:val="18"/>
          <w:szCs w:val="18"/>
          <w:lang w:val="nl-BE" w:eastAsia="en-US"/>
        </w:rPr>
        <w:t>unit kind</w:t>
      </w:r>
      <w:r w:rsidR="007A1156">
        <w:rPr>
          <w:rFonts w:ascii="Verdana" w:eastAsia="Calibri" w:hAnsi="Verdana" w:cs="Arial"/>
          <w:sz w:val="18"/>
          <w:szCs w:val="18"/>
          <w:lang w:val="nl-BE" w:eastAsia="en-US"/>
        </w:rPr>
        <w:t xml:space="preserve"> </w:t>
      </w:r>
      <w:r w:rsidR="00A52A45">
        <w:rPr>
          <w:rFonts w:ascii="Verdana" w:eastAsia="Calibri" w:hAnsi="Verdana" w:cs="Arial"/>
          <w:sz w:val="18"/>
          <w:szCs w:val="18"/>
          <w:lang w:val="nl-BE" w:eastAsia="en-US"/>
        </w:rPr>
        <w:t xml:space="preserve">via </w:t>
      </w:r>
      <w:hyperlink r:id="rId15" w:history="1">
        <w:r w:rsidR="00BE13BD" w:rsidRPr="00CF49B2">
          <w:rPr>
            <w:rStyle w:val="Hyperlink"/>
            <w:rFonts w:ascii="Verdana" w:eastAsia="Calibri" w:hAnsi="Verdana" w:cs="Arial"/>
            <w:sz w:val="18"/>
            <w:szCs w:val="18"/>
            <w:lang w:val="nl-BE" w:eastAsia="en-US"/>
          </w:rPr>
          <w:t>talent@koca.be</w:t>
        </w:r>
      </w:hyperlink>
      <w:r w:rsidR="00BE13BD">
        <w:rPr>
          <w:rStyle w:val="Hyperlink"/>
          <w:rFonts w:ascii="Verdana" w:eastAsia="Calibri" w:hAnsi="Verdana" w:cs="Arial"/>
          <w:sz w:val="18"/>
          <w:szCs w:val="18"/>
          <w:lang w:val="nl-BE" w:eastAsia="en-US"/>
        </w:rPr>
        <w:t>.</w:t>
      </w:r>
      <w:r w:rsidRPr="009B4E12">
        <w:rPr>
          <w:rFonts w:ascii="Verdana" w:eastAsia="Calibri" w:hAnsi="Verdana" w:cs="Arial"/>
          <w:sz w:val="18"/>
          <w:szCs w:val="18"/>
          <w:lang w:val="nl-BE" w:eastAsia="en-US"/>
        </w:rPr>
        <w:t xml:space="preserve"> </w:t>
      </w:r>
    </w:p>
    <w:p w:rsidR="00277F5A" w:rsidRPr="009B4E12" w:rsidRDefault="00277F5A" w:rsidP="00277F5A">
      <w:pPr>
        <w:spacing w:after="200" w:line="276" w:lineRule="auto"/>
        <w:jc w:val="both"/>
        <w:rPr>
          <w:rFonts w:ascii="Verdana" w:eastAsia="Calibri" w:hAnsi="Verdana" w:cs="Arial"/>
          <w:b/>
          <w:sz w:val="18"/>
          <w:szCs w:val="18"/>
          <w:lang w:val="nl-BE" w:eastAsia="en-US"/>
        </w:rPr>
      </w:pPr>
      <w:r w:rsidRPr="009B4E12">
        <w:rPr>
          <w:rFonts w:ascii="Verdana" w:eastAsia="Calibri" w:hAnsi="Verdana" w:cs="Arial"/>
          <w:b/>
          <w:sz w:val="18"/>
          <w:szCs w:val="18"/>
          <w:lang w:val="nl-BE" w:eastAsia="en-US"/>
        </w:rPr>
        <w:t>Selectieprocedure?</w:t>
      </w:r>
    </w:p>
    <w:p w:rsidR="0063111A" w:rsidRPr="009B4E12" w:rsidRDefault="0063111A" w:rsidP="00277F5A">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Een eerste selectie gebeurt op basis van je motivatie</w:t>
      </w:r>
      <w:r w:rsidR="00E368C8" w:rsidRPr="009B4E12">
        <w:rPr>
          <w:rFonts w:ascii="Verdana" w:eastAsia="Calibri" w:hAnsi="Verdana" w:cs="Arial"/>
          <w:sz w:val="18"/>
          <w:szCs w:val="18"/>
          <w:lang w:val="nl-BE" w:eastAsia="en-US"/>
        </w:rPr>
        <w:t>brief.</w:t>
      </w:r>
    </w:p>
    <w:p w:rsidR="0063111A" w:rsidRPr="009B4E12" w:rsidRDefault="0063111A" w:rsidP="00277F5A">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De mondelinge selecties vinden plaats op</w:t>
      </w:r>
      <w:r w:rsidR="00E368C8" w:rsidRPr="009B4E12">
        <w:rPr>
          <w:rFonts w:ascii="Verdana" w:eastAsia="Calibri" w:hAnsi="Verdana" w:cs="Arial"/>
          <w:sz w:val="18"/>
          <w:szCs w:val="18"/>
          <w:lang w:val="nl-BE" w:eastAsia="en-US"/>
        </w:rPr>
        <w:t xml:space="preserve"> </w:t>
      </w:r>
      <w:r w:rsidR="00866456">
        <w:rPr>
          <w:rFonts w:ascii="Verdana" w:eastAsia="Calibri" w:hAnsi="Verdana" w:cs="Arial"/>
          <w:sz w:val="18"/>
          <w:szCs w:val="18"/>
          <w:lang w:val="nl-BE" w:eastAsia="en-US"/>
        </w:rPr>
        <w:t>17/10 in de voormiddag of 23/10 in de namiddag</w:t>
      </w:r>
      <w:r w:rsidR="00E368C8" w:rsidRPr="009B4E12">
        <w:rPr>
          <w:rFonts w:ascii="Verdana" w:eastAsia="Calibri" w:hAnsi="Verdana" w:cs="Arial"/>
          <w:sz w:val="18"/>
          <w:szCs w:val="18"/>
          <w:lang w:val="nl-BE" w:eastAsia="en-US"/>
        </w:rPr>
        <w:t>.</w:t>
      </w:r>
    </w:p>
    <w:p w:rsidR="00277F5A" w:rsidRPr="009B4E12" w:rsidRDefault="00277F5A" w:rsidP="00277F5A">
      <w:pPr>
        <w:spacing w:after="200" w:line="276" w:lineRule="auto"/>
        <w:jc w:val="both"/>
        <w:rPr>
          <w:rFonts w:ascii="Verdana" w:eastAsia="Calibri" w:hAnsi="Verdana" w:cs="Arial"/>
          <w:b/>
          <w:sz w:val="18"/>
          <w:szCs w:val="18"/>
          <w:lang w:val="nl-BE" w:eastAsia="en-US"/>
        </w:rPr>
      </w:pPr>
      <w:r w:rsidRPr="009B4E12">
        <w:rPr>
          <w:rFonts w:ascii="Verdana" w:eastAsia="Calibri" w:hAnsi="Verdana" w:cs="Arial"/>
          <w:b/>
          <w:sz w:val="18"/>
          <w:szCs w:val="18"/>
          <w:lang w:val="nl-BE" w:eastAsia="en-US"/>
        </w:rPr>
        <w:t>Meer info?</w:t>
      </w:r>
    </w:p>
    <w:p w:rsidR="00277F5A" w:rsidRPr="009B4E12" w:rsidRDefault="0063111A" w:rsidP="00277F5A">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 xml:space="preserve">Voor bijkomende inlichtingen over de functie-inhoud contacteer je </w:t>
      </w:r>
      <w:r w:rsidR="00866456" w:rsidRPr="00866456">
        <w:rPr>
          <w:rFonts w:ascii="Verdana" w:eastAsia="Calibri" w:hAnsi="Verdana" w:cs="Arial"/>
          <w:sz w:val="18"/>
          <w:szCs w:val="18"/>
          <w:lang w:val="nl-BE" w:eastAsia="en-US"/>
        </w:rPr>
        <w:t>Ingrid Veragten</w:t>
      </w:r>
      <w:r w:rsidRPr="009B4E12">
        <w:rPr>
          <w:rFonts w:ascii="Verdana" w:eastAsia="Calibri" w:hAnsi="Verdana" w:cs="Arial"/>
          <w:sz w:val="18"/>
          <w:szCs w:val="18"/>
          <w:lang w:val="nl-BE" w:eastAsia="en-US"/>
        </w:rPr>
        <w:t xml:space="preserve"> op het nummer </w:t>
      </w:r>
      <w:r w:rsidR="00866456" w:rsidRPr="00866456">
        <w:rPr>
          <w:rFonts w:ascii="Verdana" w:eastAsia="Calibri" w:hAnsi="Verdana" w:cs="Arial"/>
          <w:sz w:val="18"/>
          <w:szCs w:val="18"/>
          <w:lang w:val="nl-BE" w:eastAsia="en-US"/>
        </w:rPr>
        <w:t>03/2449452</w:t>
      </w:r>
    </w:p>
    <w:p w:rsidR="00B33758" w:rsidRPr="009B4E12" w:rsidRDefault="00B33758" w:rsidP="00277F5A">
      <w:pPr>
        <w:spacing w:after="200" w:line="276" w:lineRule="auto"/>
        <w:jc w:val="both"/>
        <w:rPr>
          <w:rFonts w:ascii="Verdana" w:eastAsia="Calibri" w:hAnsi="Verdana" w:cs="Arial"/>
          <w:sz w:val="18"/>
          <w:szCs w:val="18"/>
          <w:lang w:val="nl-BE" w:eastAsia="en-US"/>
        </w:rPr>
      </w:pPr>
      <w:r w:rsidRPr="009B4E12">
        <w:rPr>
          <w:rFonts w:ascii="Verdana" w:eastAsia="Calibri" w:hAnsi="Verdana" w:cs="Arial"/>
          <w:sz w:val="18"/>
          <w:szCs w:val="18"/>
          <w:lang w:val="nl-BE" w:eastAsia="en-US"/>
        </w:rPr>
        <w:t>Wij moedigen iedereen aan om te solliciteren. Kwaliteiten en competenties zijn belangrijker dan afkomst, leeftij</w:t>
      </w:r>
      <w:r w:rsidR="00404D94">
        <w:rPr>
          <w:rFonts w:ascii="Verdana" w:eastAsia="Calibri" w:hAnsi="Verdana" w:cs="Arial"/>
          <w:sz w:val="18"/>
          <w:szCs w:val="18"/>
          <w:lang w:val="nl-BE" w:eastAsia="en-US"/>
        </w:rPr>
        <w:t>d, geslacht of zorgnood</w:t>
      </w:r>
      <w:bookmarkStart w:id="0" w:name="_GoBack"/>
      <w:bookmarkEnd w:id="0"/>
      <w:r w:rsidRPr="009B4E12">
        <w:rPr>
          <w:rFonts w:ascii="Verdana" w:eastAsia="Calibri" w:hAnsi="Verdana" w:cs="Arial"/>
          <w:sz w:val="18"/>
          <w:szCs w:val="18"/>
          <w:lang w:val="nl-BE" w:eastAsia="en-US"/>
        </w:rPr>
        <w:t>.</w:t>
      </w:r>
    </w:p>
    <w:p w:rsidR="00B33758" w:rsidRPr="009B4E12" w:rsidRDefault="00B33758" w:rsidP="00277F5A">
      <w:pPr>
        <w:spacing w:after="200" w:line="276" w:lineRule="auto"/>
        <w:jc w:val="both"/>
        <w:rPr>
          <w:rFonts w:ascii="Verdana" w:eastAsia="Calibri" w:hAnsi="Verdana" w:cs="Arial"/>
          <w:b/>
          <w:sz w:val="18"/>
          <w:szCs w:val="18"/>
          <w:lang w:val="nl-BE" w:eastAsia="en-US"/>
        </w:rPr>
      </w:pPr>
    </w:p>
    <w:p w:rsidR="003A45D6" w:rsidRPr="009B4E12" w:rsidRDefault="003A45D6" w:rsidP="003A45D6">
      <w:pPr>
        <w:rPr>
          <w:rFonts w:ascii="Verdana" w:hAnsi="Verdana" w:cs="Arial"/>
          <w:sz w:val="18"/>
          <w:szCs w:val="18"/>
          <w:lang w:val="nl-BE"/>
        </w:rPr>
      </w:pPr>
    </w:p>
    <w:p w:rsidR="003A45D6" w:rsidRPr="009B4E12" w:rsidRDefault="003A45D6" w:rsidP="003A45D6">
      <w:pPr>
        <w:rPr>
          <w:rFonts w:ascii="Verdana" w:hAnsi="Verdana" w:cs="Arial"/>
          <w:sz w:val="18"/>
          <w:szCs w:val="18"/>
        </w:rPr>
      </w:pPr>
    </w:p>
    <w:p w:rsidR="00357135" w:rsidRPr="009B4E12" w:rsidRDefault="003A45D6" w:rsidP="002045D3">
      <w:pPr>
        <w:keepNext/>
        <w:tabs>
          <w:tab w:val="num" w:pos="360"/>
        </w:tabs>
        <w:ind w:left="360" w:hanging="360"/>
        <w:outlineLvl w:val="5"/>
        <w:rPr>
          <w:rFonts w:ascii="Verdana" w:hAnsi="Verdana" w:cs="Arial"/>
          <w:sz w:val="18"/>
          <w:szCs w:val="18"/>
          <w:lang w:val="nl-BE"/>
        </w:rPr>
      </w:pPr>
      <w:r w:rsidRPr="009B4E12">
        <w:rPr>
          <w:rFonts w:ascii="Verdana" w:hAnsi="Verdana" w:cs="Arial"/>
          <w:sz w:val="18"/>
          <w:szCs w:val="18"/>
        </w:rPr>
        <w:lastRenderedPageBreak/>
        <w:tab/>
      </w:r>
      <w:r w:rsidRPr="009B4E12">
        <w:rPr>
          <w:rFonts w:ascii="Verdana" w:hAnsi="Verdana" w:cs="Arial"/>
          <w:sz w:val="18"/>
          <w:szCs w:val="18"/>
        </w:rPr>
        <w:tab/>
      </w:r>
    </w:p>
    <w:p w:rsidR="00357135" w:rsidRPr="009B4E12" w:rsidRDefault="00357135" w:rsidP="00B33758">
      <w:pPr>
        <w:tabs>
          <w:tab w:val="left" w:pos="283"/>
          <w:tab w:val="left" w:pos="993"/>
          <w:tab w:val="left" w:pos="1417"/>
          <w:tab w:val="left" w:pos="1701"/>
          <w:tab w:val="left" w:pos="1984"/>
          <w:tab w:val="decimal" w:pos="9071"/>
        </w:tabs>
        <w:spacing w:after="12"/>
        <w:ind w:right="282"/>
        <w:rPr>
          <w:rFonts w:ascii="Verdana" w:hAnsi="Verdana" w:cs="Arial"/>
          <w:sz w:val="18"/>
          <w:szCs w:val="18"/>
        </w:rPr>
      </w:pPr>
    </w:p>
    <w:sectPr w:rsidR="00357135" w:rsidRPr="009B4E12" w:rsidSect="008A7E1D">
      <w:footerReference w:type="default" r:id="rId16"/>
      <w:type w:val="continuous"/>
      <w:pgSz w:w="11906" w:h="16838" w:code="9"/>
      <w:pgMar w:top="2973" w:right="1418" w:bottom="1701"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9DC" w:rsidRDefault="00B779DC">
      <w:r>
        <w:separator/>
      </w:r>
    </w:p>
  </w:endnote>
  <w:endnote w:type="continuationSeparator" w:id="0">
    <w:p w:rsidR="00B779DC" w:rsidRDefault="00B7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135" w:rsidRPr="00521722" w:rsidRDefault="002045D3" w:rsidP="002045D3">
    <w:pPr>
      <w:tabs>
        <w:tab w:val="left" w:pos="936"/>
        <w:tab w:val="left" w:pos="1680"/>
        <w:tab w:val="left" w:pos="2544"/>
      </w:tabs>
      <w:rPr>
        <w:rFonts w:ascii="Arial" w:hAnsi="Arial"/>
        <w:sz w:val="16"/>
        <w:szCs w:val="16"/>
        <w:lang w:val="nl-BE"/>
      </w:rPr>
    </w:pPr>
    <w:r>
      <w:rPr>
        <w:rFonts w:ascii="Arial" w:hAnsi="Arial"/>
        <w:sz w:val="16"/>
        <w:szCs w:val="16"/>
        <w:lang w:val="nl-BE"/>
      </w:rPr>
      <w:tab/>
    </w:r>
    <w:r>
      <w:rPr>
        <w:rFonts w:ascii="Arial" w:hAnsi="Arial"/>
        <w:sz w:val="16"/>
        <w:szCs w:val="16"/>
        <w:lang w:val="nl-BE"/>
      </w:rPr>
      <w:tab/>
    </w:r>
    <w:r>
      <w:rPr>
        <w:rFonts w:ascii="Arial" w:hAnsi="Arial"/>
        <w:sz w:val="16"/>
        <w:szCs w:val="16"/>
        <w:lang w:val="nl-B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9DC" w:rsidRDefault="00B779DC">
      <w:r>
        <w:separator/>
      </w:r>
    </w:p>
  </w:footnote>
  <w:footnote w:type="continuationSeparator" w:id="0">
    <w:p w:rsidR="00B779DC" w:rsidRDefault="00B779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1102D"/>
    <w:multiLevelType w:val="hybridMultilevel"/>
    <w:tmpl w:val="5F7471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1A7869"/>
    <w:multiLevelType w:val="hybridMultilevel"/>
    <w:tmpl w:val="42A668D2"/>
    <w:lvl w:ilvl="0" w:tplc="5144337E">
      <w:numFmt w:val="bullet"/>
      <w:lvlText w:val="-"/>
      <w:lvlJc w:val="left"/>
      <w:pPr>
        <w:ind w:left="1212" w:hanging="360"/>
      </w:pPr>
      <w:rPr>
        <w:rFonts w:hint="default"/>
      </w:rPr>
    </w:lvl>
    <w:lvl w:ilvl="1" w:tplc="08130003" w:tentative="1">
      <w:start w:val="1"/>
      <w:numFmt w:val="bullet"/>
      <w:lvlText w:val="o"/>
      <w:lvlJc w:val="left"/>
      <w:pPr>
        <w:ind w:left="1932" w:hanging="360"/>
      </w:pPr>
      <w:rPr>
        <w:rFonts w:ascii="Courier New" w:hAnsi="Courier New" w:cs="Courier New" w:hint="default"/>
      </w:rPr>
    </w:lvl>
    <w:lvl w:ilvl="2" w:tplc="08130005" w:tentative="1">
      <w:start w:val="1"/>
      <w:numFmt w:val="bullet"/>
      <w:lvlText w:val=""/>
      <w:lvlJc w:val="left"/>
      <w:pPr>
        <w:ind w:left="2652" w:hanging="360"/>
      </w:pPr>
      <w:rPr>
        <w:rFonts w:ascii="Wingdings" w:hAnsi="Wingdings" w:hint="default"/>
      </w:rPr>
    </w:lvl>
    <w:lvl w:ilvl="3" w:tplc="08130001" w:tentative="1">
      <w:start w:val="1"/>
      <w:numFmt w:val="bullet"/>
      <w:lvlText w:val=""/>
      <w:lvlJc w:val="left"/>
      <w:pPr>
        <w:ind w:left="3372" w:hanging="360"/>
      </w:pPr>
      <w:rPr>
        <w:rFonts w:ascii="Symbol" w:hAnsi="Symbol" w:hint="default"/>
      </w:rPr>
    </w:lvl>
    <w:lvl w:ilvl="4" w:tplc="08130003" w:tentative="1">
      <w:start w:val="1"/>
      <w:numFmt w:val="bullet"/>
      <w:lvlText w:val="o"/>
      <w:lvlJc w:val="left"/>
      <w:pPr>
        <w:ind w:left="4092" w:hanging="360"/>
      </w:pPr>
      <w:rPr>
        <w:rFonts w:ascii="Courier New" w:hAnsi="Courier New" w:cs="Courier New" w:hint="default"/>
      </w:rPr>
    </w:lvl>
    <w:lvl w:ilvl="5" w:tplc="08130005" w:tentative="1">
      <w:start w:val="1"/>
      <w:numFmt w:val="bullet"/>
      <w:lvlText w:val=""/>
      <w:lvlJc w:val="left"/>
      <w:pPr>
        <w:ind w:left="4812" w:hanging="360"/>
      </w:pPr>
      <w:rPr>
        <w:rFonts w:ascii="Wingdings" w:hAnsi="Wingdings" w:hint="default"/>
      </w:rPr>
    </w:lvl>
    <w:lvl w:ilvl="6" w:tplc="08130001" w:tentative="1">
      <w:start w:val="1"/>
      <w:numFmt w:val="bullet"/>
      <w:lvlText w:val=""/>
      <w:lvlJc w:val="left"/>
      <w:pPr>
        <w:ind w:left="5532" w:hanging="360"/>
      </w:pPr>
      <w:rPr>
        <w:rFonts w:ascii="Symbol" w:hAnsi="Symbol" w:hint="default"/>
      </w:rPr>
    </w:lvl>
    <w:lvl w:ilvl="7" w:tplc="08130003" w:tentative="1">
      <w:start w:val="1"/>
      <w:numFmt w:val="bullet"/>
      <w:lvlText w:val="o"/>
      <w:lvlJc w:val="left"/>
      <w:pPr>
        <w:ind w:left="6252" w:hanging="360"/>
      </w:pPr>
      <w:rPr>
        <w:rFonts w:ascii="Courier New" w:hAnsi="Courier New" w:cs="Courier New" w:hint="default"/>
      </w:rPr>
    </w:lvl>
    <w:lvl w:ilvl="8" w:tplc="08130005" w:tentative="1">
      <w:start w:val="1"/>
      <w:numFmt w:val="bullet"/>
      <w:lvlText w:val=""/>
      <w:lvlJc w:val="left"/>
      <w:pPr>
        <w:ind w:left="6972" w:hanging="360"/>
      </w:pPr>
      <w:rPr>
        <w:rFonts w:ascii="Wingdings" w:hAnsi="Wingdings" w:hint="default"/>
      </w:rPr>
    </w:lvl>
  </w:abstractNum>
  <w:abstractNum w:abstractNumId="2" w15:restartNumberingAfterBreak="0">
    <w:nsid w:val="3B5747D6"/>
    <w:multiLevelType w:val="hybridMultilevel"/>
    <w:tmpl w:val="22404DEA"/>
    <w:lvl w:ilvl="0" w:tplc="DE54D238">
      <w:numFmt w:val="bullet"/>
      <w:lvlText w:val="-"/>
      <w:lvlJc w:val="left"/>
      <w:pPr>
        <w:ind w:left="1212" w:hanging="360"/>
      </w:pPr>
      <w:rPr>
        <w:rFonts w:ascii="Arial Narrow" w:eastAsia="Calibri" w:hAnsi="Arial Narrow" w:cs="Times New Roman" w:hint="default"/>
        <w:sz w:val="22"/>
      </w:rPr>
    </w:lvl>
    <w:lvl w:ilvl="1" w:tplc="08130003" w:tentative="1">
      <w:start w:val="1"/>
      <w:numFmt w:val="bullet"/>
      <w:lvlText w:val="o"/>
      <w:lvlJc w:val="left"/>
      <w:pPr>
        <w:ind w:left="1932" w:hanging="360"/>
      </w:pPr>
      <w:rPr>
        <w:rFonts w:ascii="Courier New" w:hAnsi="Courier New" w:cs="Courier New" w:hint="default"/>
      </w:rPr>
    </w:lvl>
    <w:lvl w:ilvl="2" w:tplc="08130005" w:tentative="1">
      <w:start w:val="1"/>
      <w:numFmt w:val="bullet"/>
      <w:lvlText w:val=""/>
      <w:lvlJc w:val="left"/>
      <w:pPr>
        <w:ind w:left="2652" w:hanging="360"/>
      </w:pPr>
      <w:rPr>
        <w:rFonts w:ascii="Wingdings" w:hAnsi="Wingdings" w:hint="default"/>
      </w:rPr>
    </w:lvl>
    <w:lvl w:ilvl="3" w:tplc="08130001" w:tentative="1">
      <w:start w:val="1"/>
      <w:numFmt w:val="bullet"/>
      <w:lvlText w:val=""/>
      <w:lvlJc w:val="left"/>
      <w:pPr>
        <w:ind w:left="3372" w:hanging="360"/>
      </w:pPr>
      <w:rPr>
        <w:rFonts w:ascii="Symbol" w:hAnsi="Symbol" w:hint="default"/>
      </w:rPr>
    </w:lvl>
    <w:lvl w:ilvl="4" w:tplc="08130003" w:tentative="1">
      <w:start w:val="1"/>
      <w:numFmt w:val="bullet"/>
      <w:lvlText w:val="o"/>
      <w:lvlJc w:val="left"/>
      <w:pPr>
        <w:ind w:left="4092" w:hanging="360"/>
      </w:pPr>
      <w:rPr>
        <w:rFonts w:ascii="Courier New" w:hAnsi="Courier New" w:cs="Courier New" w:hint="default"/>
      </w:rPr>
    </w:lvl>
    <w:lvl w:ilvl="5" w:tplc="08130005" w:tentative="1">
      <w:start w:val="1"/>
      <w:numFmt w:val="bullet"/>
      <w:lvlText w:val=""/>
      <w:lvlJc w:val="left"/>
      <w:pPr>
        <w:ind w:left="4812" w:hanging="360"/>
      </w:pPr>
      <w:rPr>
        <w:rFonts w:ascii="Wingdings" w:hAnsi="Wingdings" w:hint="default"/>
      </w:rPr>
    </w:lvl>
    <w:lvl w:ilvl="6" w:tplc="08130001" w:tentative="1">
      <w:start w:val="1"/>
      <w:numFmt w:val="bullet"/>
      <w:lvlText w:val=""/>
      <w:lvlJc w:val="left"/>
      <w:pPr>
        <w:ind w:left="5532" w:hanging="360"/>
      </w:pPr>
      <w:rPr>
        <w:rFonts w:ascii="Symbol" w:hAnsi="Symbol" w:hint="default"/>
      </w:rPr>
    </w:lvl>
    <w:lvl w:ilvl="7" w:tplc="08130003" w:tentative="1">
      <w:start w:val="1"/>
      <w:numFmt w:val="bullet"/>
      <w:lvlText w:val="o"/>
      <w:lvlJc w:val="left"/>
      <w:pPr>
        <w:ind w:left="6252" w:hanging="360"/>
      </w:pPr>
      <w:rPr>
        <w:rFonts w:ascii="Courier New" w:hAnsi="Courier New" w:cs="Courier New" w:hint="default"/>
      </w:rPr>
    </w:lvl>
    <w:lvl w:ilvl="8" w:tplc="08130005" w:tentative="1">
      <w:start w:val="1"/>
      <w:numFmt w:val="bullet"/>
      <w:lvlText w:val=""/>
      <w:lvlJc w:val="left"/>
      <w:pPr>
        <w:ind w:left="6972" w:hanging="360"/>
      </w:pPr>
      <w:rPr>
        <w:rFonts w:ascii="Wingdings" w:hAnsi="Wingdings" w:hint="default"/>
      </w:rPr>
    </w:lvl>
  </w:abstractNum>
  <w:abstractNum w:abstractNumId="3" w15:restartNumberingAfterBreak="0">
    <w:nsid w:val="3F614001"/>
    <w:multiLevelType w:val="singleLevel"/>
    <w:tmpl w:val="5144337E"/>
    <w:lvl w:ilvl="0">
      <w:numFmt w:val="bullet"/>
      <w:lvlText w:val="-"/>
      <w:lvlJc w:val="left"/>
      <w:pPr>
        <w:tabs>
          <w:tab w:val="num" w:pos="1212"/>
        </w:tabs>
        <w:ind w:left="1212" w:hanging="360"/>
      </w:pPr>
      <w:rPr>
        <w:rFonts w:hint="default"/>
      </w:rPr>
    </w:lvl>
  </w:abstractNum>
  <w:abstractNum w:abstractNumId="4" w15:restartNumberingAfterBreak="0">
    <w:nsid w:val="4C5635AE"/>
    <w:multiLevelType w:val="hybridMultilevel"/>
    <w:tmpl w:val="295C12A4"/>
    <w:lvl w:ilvl="0" w:tplc="DE54D238">
      <w:numFmt w:val="bullet"/>
      <w:lvlText w:val="-"/>
      <w:lvlJc w:val="left"/>
      <w:pPr>
        <w:ind w:left="1212" w:hanging="360"/>
      </w:pPr>
      <w:rPr>
        <w:rFonts w:ascii="Arial Narrow" w:eastAsia="Calibri" w:hAnsi="Arial Narrow" w:cs="Times New Roman" w:hint="default"/>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A69347C"/>
    <w:multiLevelType w:val="hybridMultilevel"/>
    <w:tmpl w:val="C2F241A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C46444F"/>
    <w:multiLevelType w:val="hybridMultilevel"/>
    <w:tmpl w:val="97DEAC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EFA69D0"/>
    <w:multiLevelType w:val="multilevel"/>
    <w:tmpl w:val="78A6F232"/>
    <w:lvl w:ilvl="0">
      <w:start w:val="1"/>
      <w:numFmt w:val="decimal"/>
      <w:lvlText w:val="%1."/>
      <w:lvlJc w:val="left"/>
      <w:pPr>
        <w:ind w:left="1212" w:hanging="360"/>
      </w:pPr>
      <w:rPr>
        <w:rFonts w:hint="default"/>
        <w:b w:val="0"/>
      </w:rPr>
    </w:lvl>
    <w:lvl w:ilvl="1">
      <w:start w:val="2"/>
      <w:numFmt w:val="decimal"/>
      <w:isLgl/>
      <w:lvlText w:val="%1.%2."/>
      <w:lvlJc w:val="left"/>
      <w:pPr>
        <w:ind w:left="1572"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92"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652" w:hanging="1800"/>
      </w:pPr>
      <w:rPr>
        <w:rFonts w:hint="default"/>
      </w:rPr>
    </w:lvl>
  </w:abstractNum>
  <w:abstractNum w:abstractNumId="8" w15:restartNumberingAfterBreak="0">
    <w:nsid w:val="67E15D97"/>
    <w:multiLevelType w:val="hybridMultilevel"/>
    <w:tmpl w:val="7C80A6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2"/>
  </w:num>
  <w:num w:numId="5">
    <w:abstractNumId w:val="1"/>
  </w:num>
  <w:num w:numId="6">
    <w:abstractNumId w:val="0"/>
  </w:num>
  <w:num w:numId="7">
    <w:abstractNumId w:val="5"/>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DFC"/>
    <w:rsid w:val="00005D3F"/>
    <w:rsid w:val="00064FA4"/>
    <w:rsid w:val="0006531D"/>
    <w:rsid w:val="00077E2D"/>
    <w:rsid w:val="000938D2"/>
    <w:rsid w:val="0009636F"/>
    <w:rsid w:val="00120A29"/>
    <w:rsid w:val="0013005C"/>
    <w:rsid w:val="00141C6C"/>
    <w:rsid w:val="001B62B6"/>
    <w:rsid w:val="001B7B58"/>
    <w:rsid w:val="001D1426"/>
    <w:rsid w:val="001F6779"/>
    <w:rsid w:val="001F7F63"/>
    <w:rsid w:val="002045D3"/>
    <w:rsid w:val="00213BDF"/>
    <w:rsid w:val="00244C03"/>
    <w:rsid w:val="00254EFA"/>
    <w:rsid w:val="00263176"/>
    <w:rsid w:val="00277F5A"/>
    <w:rsid w:val="002877CE"/>
    <w:rsid w:val="002A5DFC"/>
    <w:rsid w:val="002A7F2F"/>
    <w:rsid w:val="002C469A"/>
    <w:rsid w:val="00357135"/>
    <w:rsid w:val="00376EA0"/>
    <w:rsid w:val="003963C0"/>
    <w:rsid w:val="003A45D6"/>
    <w:rsid w:val="003C17DC"/>
    <w:rsid w:val="003C2AFE"/>
    <w:rsid w:val="003F7055"/>
    <w:rsid w:val="00404D94"/>
    <w:rsid w:val="004255FF"/>
    <w:rsid w:val="00432EE1"/>
    <w:rsid w:val="004444B1"/>
    <w:rsid w:val="004678F7"/>
    <w:rsid w:val="004711EE"/>
    <w:rsid w:val="004912FA"/>
    <w:rsid w:val="004A4BD5"/>
    <w:rsid w:val="005227EB"/>
    <w:rsid w:val="00525B8A"/>
    <w:rsid w:val="00571274"/>
    <w:rsid w:val="005A2988"/>
    <w:rsid w:val="005B41B9"/>
    <w:rsid w:val="005C1E76"/>
    <w:rsid w:val="005D32D9"/>
    <w:rsid w:val="005D4541"/>
    <w:rsid w:val="005E655F"/>
    <w:rsid w:val="00605601"/>
    <w:rsid w:val="006246FA"/>
    <w:rsid w:val="0063111A"/>
    <w:rsid w:val="0064768C"/>
    <w:rsid w:val="00650FD8"/>
    <w:rsid w:val="006510DF"/>
    <w:rsid w:val="006A5BAD"/>
    <w:rsid w:val="006C573F"/>
    <w:rsid w:val="006D3D54"/>
    <w:rsid w:val="006E2B4A"/>
    <w:rsid w:val="00702B95"/>
    <w:rsid w:val="0070773E"/>
    <w:rsid w:val="007A1156"/>
    <w:rsid w:val="008179D8"/>
    <w:rsid w:val="00822497"/>
    <w:rsid w:val="0082520B"/>
    <w:rsid w:val="008362A3"/>
    <w:rsid w:val="00853CA8"/>
    <w:rsid w:val="00866456"/>
    <w:rsid w:val="00876F78"/>
    <w:rsid w:val="008A2D02"/>
    <w:rsid w:val="008A7E1D"/>
    <w:rsid w:val="008B06E4"/>
    <w:rsid w:val="008C1A5E"/>
    <w:rsid w:val="008F2C46"/>
    <w:rsid w:val="009034B3"/>
    <w:rsid w:val="00925137"/>
    <w:rsid w:val="0094508C"/>
    <w:rsid w:val="00977603"/>
    <w:rsid w:val="00991A3F"/>
    <w:rsid w:val="00992A30"/>
    <w:rsid w:val="009949E4"/>
    <w:rsid w:val="009B4E12"/>
    <w:rsid w:val="009C6991"/>
    <w:rsid w:val="00A23A4A"/>
    <w:rsid w:val="00A52A45"/>
    <w:rsid w:val="00A63593"/>
    <w:rsid w:val="00A6440C"/>
    <w:rsid w:val="00A970F5"/>
    <w:rsid w:val="00B33758"/>
    <w:rsid w:val="00B46E82"/>
    <w:rsid w:val="00B779DC"/>
    <w:rsid w:val="00B926BF"/>
    <w:rsid w:val="00B961B0"/>
    <w:rsid w:val="00BA727F"/>
    <w:rsid w:val="00BC443D"/>
    <w:rsid w:val="00BE13BD"/>
    <w:rsid w:val="00BF2CB6"/>
    <w:rsid w:val="00C42242"/>
    <w:rsid w:val="00C455CB"/>
    <w:rsid w:val="00C578FA"/>
    <w:rsid w:val="00D535DB"/>
    <w:rsid w:val="00DA21FB"/>
    <w:rsid w:val="00DD75A4"/>
    <w:rsid w:val="00E078BB"/>
    <w:rsid w:val="00E24DE1"/>
    <w:rsid w:val="00E368C8"/>
    <w:rsid w:val="00E80988"/>
    <w:rsid w:val="00EA2715"/>
    <w:rsid w:val="00EC21EF"/>
    <w:rsid w:val="00EE351C"/>
    <w:rsid w:val="00F03608"/>
    <w:rsid w:val="00F72854"/>
    <w:rsid w:val="00F77E83"/>
    <w:rsid w:val="00F90D4E"/>
    <w:rsid w:val="00F96BBC"/>
    <w:rsid w:val="00FC03FD"/>
    <w:rsid w:val="00FC556E"/>
    <w:rsid w:val="00FD00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866C456-3026-4285-B80A-8CDA38FC1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D411F9"/>
    <w:pPr>
      <w:tabs>
        <w:tab w:val="center" w:pos="4536"/>
        <w:tab w:val="right" w:pos="9072"/>
      </w:tabs>
    </w:pPr>
  </w:style>
  <w:style w:type="paragraph" w:styleId="Voettekst">
    <w:name w:val="footer"/>
    <w:basedOn w:val="Standaard"/>
    <w:rsid w:val="00D411F9"/>
    <w:pPr>
      <w:tabs>
        <w:tab w:val="center" w:pos="4536"/>
        <w:tab w:val="right" w:pos="9072"/>
      </w:tabs>
    </w:pPr>
  </w:style>
  <w:style w:type="table" w:styleId="Tabelraster">
    <w:name w:val="Table Grid"/>
    <w:basedOn w:val="Standaardtabel"/>
    <w:uiPriority w:val="59"/>
    <w:rsid w:val="00D41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rsid w:val="008052E2"/>
    <w:rPr>
      <w:color w:val="0000FF"/>
      <w:u w:val="single"/>
    </w:rPr>
  </w:style>
  <w:style w:type="paragraph" w:styleId="Eindnoottekst">
    <w:name w:val="endnote text"/>
    <w:basedOn w:val="Standaard"/>
    <w:semiHidden/>
    <w:rsid w:val="0083068E"/>
  </w:style>
  <w:style w:type="character" w:styleId="Eindnootmarkering">
    <w:name w:val="endnote reference"/>
    <w:basedOn w:val="Standaardalinea-lettertype"/>
    <w:semiHidden/>
    <w:rsid w:val="0083068E"/>
    <w:rPr>
      <w:vertAlign w:val="superscript"/>
    </w:rPr>
  </w:style>
  <w:style w:type="character" w:styleId="Paginanummer">
    <w:name w:val="page number"/>
    <w:basedOn w:val="Standaardalinea-lettertype"/>
    <w:rsid w:val="00C76D8F"/>
  </w:style>
  <w:style w:type="paragraph" w:customStyle="1" w:styleId="BasicParagraph">
    <w:name w:val="[Basic Paragraph]"/>
    <w:basedOn w:val="Standaard"/>
    <w:uiPriority w:val="99"/>
    <w:rsid w:val="00F14559"/>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styleId="GevolgdeHyperlink">
    <w:name w:val="FollowedHyperlink"/>
    <w:basedOn w:val="Standaardalinea-lettertype"/>
    <w:rsid w:val="0026257E"/>
    <w:rPr>
      <w:color w:val="800080"/>
      <w:u w:val="single"/>
    </w:rPr>
  </w:style>
  <w:style w:type="paragraph" w:customStyle="1" w:styleId="Artikeltitel">
    <w:name w:val="Artikel titel"/>
    <w:basedOn w:val="Standaard"/>
    <w:qFormat/>
    <w:rsid w:val="00F025F8"/>
    <w:pPr>
      <w:tabs>
        <w:tab w:val="left" w:pos="283"/>
        <w:tab w:val="left" w:pos="426"/>
        <w:tab w:val="left" w:pos="850"/>
        <w:tab w:val="left" w:pos="1134"/>
        <w:tab w:val="left" w:pos="1417"/>
        <w:tab w:val="left" w:pos="1701"/>
        <w:tab w:val="left" w:pos="1984"/>
        <w:tab w:val="decimal" w:pos="9071"/>
      </w:tabs>
      <w:spacing w:after="12"/>
    </w:pPr>
    <w:rPr>
      <w:rFonts w:ascii="Arial" w:hAnsi="Arial"/>
      <w:b/>
      <w:sz w:val="14"/>
    </w:rPr>
  </w:style>
  <w:style w:type="paragraph" w:customStyle="1" w:styleId="tekst">
    <w:name w:val="tekst"/>
    <w:basedOn w:val="Standaard"/>
    <w:qFormat/>
    <w:rsid w:val="00A54F64"/>
    <w:pPr>
      <w:tabs>
        <w:tab w:val="left" w:pos="283"/>
        <w:tab w:val="left" w:pos="426"/>
        <w:tab w:val="left" w:pos="850"/>
        <w:tab w:val="left" w:pos="1134"/>
        <w:tab w:val="left" w:pos="1417"/>
        <w:tab w:val="left" w:pos="1701"/>
        <w:tab w:val="left" w:pos="1984"/>
        <w:tab w:val="left" w:pos="4536"/>
        <w:tab w:val="decimal" w:pos="9071"/>
      </w:tabs>
      <w:spacing w:after="12"/>
    </w:pPr>
    <w:rPr>
      <w:rFonts w:ascii="Arial" w:hAnsi="Arial"/>
      <w:sz w:val="16"/>
    </w:rPr>
  </w:style>
  <w:style w:type="paragraph" w:styleId="Documentstructuur">
    <w:name w:val="Document Map"/>
    <w:basedOn w:val="Standaard"/>
    <w:link w:val="DocumentstructuurChar"/>
    <w:rsid w:val="008A197D"/>
    <w:rPr>
      <w:rFonts w:ascii="Lucida Grande" w:hAnsi="Lucida Grande"/>
      <w:sz w:val="24"/>
      <w:szCs w:val="24"/>
    </w:rPr>
  </w:style>
  <w:style w:type="character" w:customStyle="1" w:styleId="DocumentstructuurChar">
    <w:name w:val="Documentstructuur Char"/>
    <w:basedOn w:val="Standaardalinea-lettertype"/>
    <w:link w:val="Documentstructuur"/>
    <w:rsid w:val="008A197D"/>
    <w:rPr>
      <w:rFonts w:ascii="Lucida Grande" w:hAnsi="Lucida Grande"/>
      <w:sz w:val="24"/>
      <w:szCs w:val="24"/>
      <w:lang w:val="nl-NL"/>
    </w:rPr>
  </w:style>
  <w:style w:type="paragraph" w:styleId="Lijstalinea">
    <w:name w:val="List Paragraph"/>
    <w:basedOn w:val="Standaard"/>
    <w:uiPriority w:val="34"/>
    <w:qFormat/>
    <w:rsid w:val="003A45D6"/>
    <w:pPr>
      <w:ind w:left="720"/>
      <w:contextualSpacing/>
    </w:pPr>
    <w:rPr>
      <w:sz w:val="24"/>
      <w:szCs w:val="24"/>
    </w:rPr>
  </w:style>
  <w:style w:type="paragraph" w:styleId="Ballontekst">
    <w:name w:val="Balloon Text"/>
    <w:basedOn w:val="Standaard"/>
    <w:link w:val="BallontekstChar"/>
    <w:semiHidden/>
    <w:unhideWhenUsed/>
    <w:rsid w:val="00F90D4E"/>
    <w:rPr>
      <w:rFonts w:ascii="Segoe UI" w:hAnsi="Segoe UI" w:cs="Segoe UI"/>
      <w:sz w:val="18"/>
      <w:szCs w:val="18"/>
    </w:rPr>
  </w:style>
  <w:style w:type="character" w:customStyle="1" w:styleId="BallontekstChar">
    <w:name w:val="Ballontekst Char"/>
    <w:basedOn w:val="Standaardalinea-lettertype"/>
    <w:link w:val="Ballontekst"/>
    <w:semiHidden/>
    <w:rsid w:val="00F90D4E"/>
    <w:rPr>
      <w:rFonts w:ascii="Segoe UI" w:hAnsi="Segoe UI" w:cs="Segoe UI"/>
      <w:sz w:val="18"/>
      <w:szCs w:val="18"/>
    </w:rPr>
  </w:style>
  <w:style w:type="character" w:customStyle="1" w:styleId="UnresolvedMention">
    <w:name w:val="Unresolved Mention"/>
    <w:basedOn w:val="Standaardalinea-lettertype"/>
    <w:uiPriority w:val="99"/>
    <w:semiHidden/>
    <w:unhideWhenUsed/>
    <w:rsid w:val="00093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talent@koca.be"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enc\Desktop\Koen\Personeel\Vacatures\JB%20DSH%2040u.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ee5c063-67c7-4dac-810f-b99d57532770">YPRFP3R6F6WX-232-55</_dlc_DocId>
    <_dlc_DocIdUrl xmlns="6ee5c063-67c7-4dac-810f-b99d57532770">
      <Url>https://kocavzw.sharepoint.com/algemeen/ict/_layouts/15/DocIdRedir.aspx?ID=YPRFP3R6F6WX-232-55</Url>
      <Description>YPRFP3R6F6WX-232-55</Description>
    </_dlc_DocIdUrl>
    <SharedWithUsers xmlns="499a7e76-d31c-4ba8-b673-5125fdedca9a">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52C1F347376440926D6F0738E65DCD" ma:contentTypeVersion="3" ma:contentTypeDescription="Een nieuw document maken." ma:contentTypeScope="" ma:versionID="7674c0b1b5c1a6ffa759c45f51f99fb1">
  <xsd:schema xmlns:xsd="http://www.w3.org/2001/XMLSchema" xmlns:xs="http://www.w3.org/2001/XMLSchema" xmlns:p="http://schemas.microsoft.com/office/2006/metadata/properties" xmlns:ns2="6ee5c063-67c7-4dac-810f-b99d57532770" xmlns:ns3="499a7e76-d31c-4ba8-b673-5125fdedca9a" targetNamespace="http://schemas.microsoft.com/office/2006/metadata/properties" ma:root="true" ma:fieldsID="e608b56f3f9b2a4bc44b81fcb54c1a9e" ns2:_="" ns3:_="">
    <xsd:import namespace="6ee5c063-67c7-4dac-810f-b99d57532770"/>
    <xsd:import namespace="499a7e76-d31c-4ba8-b673-5125fdedca9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e5c063-67c7-4dac-810f-b99d57532770"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99a7e76-d31c-4ba8-b673-5125fdedca9a"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Hint-hash delen" ma:internalName="SharingHintHash" ma:readOnly="true">
      <xsd:simpleType>
        <xsd:restriction base="dms:Text"/>
      </xsd:simpleType>
    </xsd:element>
    <xsd:element name="SharedWithDetails" ma:index="13"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80537-7677-4834-818C-257CC4711C15}">
  <ds:schemaRefs>
    <ds:schemaRef ds:uri="http://schemas.microsoft.com/office/2006/metadata/properties"/>
    <ds:schemaRef ds:uri="http://schemas.microsoft.com/office/infopath/2007/PartnerControls"/>
    <ds:schemaRef ds:uri="6ee5c063-67c7-4dac-810f-b99d57532770"/>
    <ds:schemaRef ds:uri="499a7e76-d31c-4ba8-b673-5125fdedca9a"/>
  </ds:schemaRefs>
</ds:datastoreItem>
</file>

<file path=customXml/itemProps2.xml><?xml version="1.0" encoding="utf-8"?>
<ds:datastoreItem xmlns:ds="http://schemas.openxmlformats.org/officeDocument/2006/customXml" ds:itemID="{71A7A922-379B-4D49-960B-87C32CFD5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e5c063-67c7-4dac-810f-b99d57532770"/>
    <ds:schemaRef ds:uri="499a7e76-d31c-4ba8-b673-5125fdedc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6435EB-E81A-4431-B584-A9A2903BF57C}">
  <ds:schemaRefs>
    <ds:schemaRef ds:uri="http://schemas.microsoft.com/sharepoint/events"/>
  </ds:schemaRefs>
</ds:datastoreItem>
</file>

<file path=customXml/itemProps4.xml><?xml version="1.0" encoding="utf-8"?>
<ds:datastoreItem xmlns:ds="http://schemas.openxmlformats.org/officeDocument/2006/customXml" ds:itemID="{25721FF7-39ED-4E22-8A88-C0E1C9C2BB99}">
  <ds:schemaRefs>
    <ds:schemaRef ds:uri="http://schemas.microsoft.com/sharepoint/v3/contenttype/forms"/>
  </ds:schemaRefs>
</ds:datastoreItem>
</file>

<file path=customXml/itemProps5.xml><?xml version="1.0" encoding="utf-8"?>
<ds:datastoreItem xmlns:ds="http://schemas.openxmlformats.org/officeDocument/2006/customXml" ds:itemID="{2E0D0CF1-4D25-4373-A27C-34DF1A56E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JB DSH 40u</Template>
  <TotalTime>111</TotalTime>
  <Pages>3</Pages>
  <Words>504</Words>
  <Characters>2775</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KOCA MFC</vt:lpstr>
      <vt:lpstr>KOCA MFC</vt:lpstr>
    </vt:vector>
  </TitlesOfParts>
  <Company>Digipolis</Company>
  <LinksUpToDate>false</LinksUpToDate>
  <CharactersWithSpaces>3273</CharactersWithSpaces>
  <SharedDoc>false</SharedDoc>
  <HLinks>
    <vt:vector size="6" baseType="variant">
      <vt:variant>
        <vt:i4>1900642</vt:i4>
      </vt:variant>
      <vt:variant>
        <vt:i4>-1</vt:i4>
      </vt:variant>
      <vt:variant>
        <vt:i4>2072</vt:i4>
      </vt:variant>
      <vt:variant>
        <vt:i4>1</vt:i4>
      </vt:variant>
      <vt:variant>
        <vt:lpwstr>KOCA_brief_Multifunct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KOCA MFC</dc:title>
  <dc:creator>Koen Clerckx</dc:creator>
  <cp:lastModifiedBy>Ingrid Veragten</cp:lastModifiedBy>
  <cp:revision>5</cp:revision>
  <cp:lastPrinted>2018-07-04T09:43:00Z</cp:lastPrinted>
  <dcterms:created xsi:type="dcterms:W3CDTF">2019-09-23T15:37:00Z</dcterms:created>
  <dcterms:modified xsi:type="dcterms:W3CDTF">2019-09-30T07:34:00Z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0x010100C352C1F347376440926D6F0738E65DCD</vt:lpwstr>
  </property>
  <property fmtid="{D5CDD505-2E9C-101B-9397-08002B2CF9AE}" pid="3" name="_dlc_DocIdItemGuid">
    <vt:lpwstr>c354d32f-0ce4-445b-ad38-732e32c45b09</vt:lpwstr>
  </property>
</Properties>
</file>