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1E56" w14:textId="77777777" w:rsidR="00F052BF" w:rsidRPr="00B348EF" w:rsidRDefault="00F052BF" w:rsidP="00F052BF">
      <w:pPr>
        <w:jc w:val="center"/>
        <w:rPr>
          <w:rFonts w:cs="Calibri"/>
          <w:sz w:val="24"/>
          <w:szCs w:val="24"/>
        </w:rPr>
      </w:pPr>
    </w:p>
    <w:p w14:paraId="1FED9B4A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796B3BBF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21E014BC" w14:textId="77777777" w:rsidR="00F052BF" w:rsidRPr="00B348EF" w:rsidRDefault="00F052BF" w:rsidP="006E05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20" w:color="auto" w:fill="auto"/>
        <w:jc w:val="center"/>
        <w:rPr>
          <w:rFonts w:cs="Calibri"/>
          <w:sz w:val="24"/>
          <w:szCs w:val="24"/>
        </w:rPr>
      </w:pPr>
    </w:p>
    <w:p w14:paraId="2C883E00" w14:textId="3272EF70" w:rsidR="00F052BF" w:rsidRPr="00B348EF" w:rsidRDefault="00F052BF" w:rsidP="006E05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20" w:color="auto" w:fill="auto"/>
        <w:jc w:val="center"/>
        <w:rPr>
          <w:rFonts w:cs="Calibri"/>
          <w:b/>
          <w:sz w:val="32"/>
          <w:szCs w:val="32"/>
        </w:rPr>
      </w:pPr>
      <w:r w:rsidRPr="00B348EF">
        <w:rPr>
          <w:rFonts w:cs="Calibri"/>
          <w:b/>
          <w:sz w:val="32"/>
          <w:szCs w:val="32"/>
        </w:rPr>
        <w:t>KAMP</w:t>
      </w:r>
      <w:r w:rsidR="002441B1" w:rsidRPr="00B348EF">
        <w:rPr>
          <w:rFonts w:cs="Calibri"/>
          <w:b/>
          <w:sz w:val="32"/>
          <w:szCs w:val="32"/>
        </w:rPr>
        <w:t xml:space="preserve">  </w:t>
      </w:r>
      <w:r w:rsidR="00B924DA">
        <w:rPr>
          <w:rFonts w:cs="Calibri"/>
          <w:b/>
          <w:sz w:val="32"/>
          <w:szCs w:val="32"/>
        </w:rPr>
        <w:t>Houffalize 2020</w:t>
      </w:r>
    </w:p>
    <w:p w14:paraId="01BF4757" w14:textId="492524F5" w:rsidR="00F052BF" w:rsidRPr="00B348EF" w:rsidRDefault="00B924DA" w:rsidP="006E05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20" w:color="auto" w:fill="auto"/>
        <w:jc w:val="center"/>
        <w:rPr>
          <w:rFonts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107B70D" wp14:editId="659DD317">
            <wp:extent cx="5386705" cy="3581400"/>
            <wp:effectExtent l="0" t="0" r="4445" b="0"/>
            <wp:docPr id="2" name="Afbeelding 2" descr="De streek van Houffalize - Hart van de Belgische Ard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streek van Houffalize - Hart van de Belgische Ard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217" cy="36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9712" w14:textId="5B1D51F5" w:rsidR="00F052BF" w:rsidRPr="00B348EF" w:rsidRDefault="00B924DA" w:rsidP="006E05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20" w:color="auto" w:fill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6</w:t>
      </w:r>
      <w:r w:rsidR="002441B1" w:rsidRPr="00B348EF">
        <w:rPr>
          <w:rFonts w:cs="Calibri"/>
          <w:b/>
          <w:sz w:val="32"/>
          <w:szCs w:val="32"/>
        </w:rPr>
        <w:t xml:space="preserve"> juli – </w:t>
      </w:r>
      <w:r w:rsidR="00CF5DB0">
        <w:rPr>
          <w:rFonts w:cs="Calibri"/>
          <w:b/>
          <w:sz w:val="32"/>
          <w:szCs w:val="32"/>
        </w:rPr>
        <w:t>1</w:t>
      </w:r>
      <w:r>
        <w:rPr>
          <w:rFonts w:cs="Calibri"/>
          <w:b/>
          <w:sz w:val="32"/>
          <w:szCs w:val="32"/>
        </w:rPr>
        <w:t>0</w:t>
      </w:r>
      <w:r w:rsidR="00CF5DB0">
        <w:rPr>
          <w:rFonts w:cs="Calibri"/>
          <w:b/>
          <w:sz w:val="32"/>
          <w:szCs w:val="32"/>
        </w:rPr>
        <w:t xml:space="preserve"> juli 2020</w:t>
      </w:r>
    </w:p>
    <w:p w14:paraId="57504570" w14:textId="77777777" w:rsidR="00F052BF" w:rsidRPr="00B348EF" w:rsidRDefault="00F052BF" w:rsidP="006E05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hd w:val="pct20" w:color="auto" w:fill="auto"/>
        <w:jc w:val="center"/>
        <w:rPr>
          <w:rFonts w:cs="Calibri"/>
          <w:sz w:val="24"/>
          <w:szCs w:val="24"/>
        </w:rPr>
      </w:pPr>
    </w:p>
    <w:p w14:paraId="3D84B780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27806CDD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04DD1914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3117CFFC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7992C777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0EFB2708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541508B0" w14:textId="77777777" w:rsidR="00F052BF" w:rsidRPr="00B348EF" w:rsidRDefault="00F052BF" w:rsidP="006E05A0">
      <w:pPr>
        <w:ind w:left="5664" w:firstLine="708"/>
        <w:rPr>
          <w:rFonts w:cs="Calibri"/>
          <w:sz w:val="24"/>
          <w:szCs w:val="24"/>
        </w:rPr>
      </w:pPr>
    </w:p>
    <w:p w14:paraId="45FB3D46" w14:textId="77777777" w:rsidR="00C11FA4" w:rsidRPr="00B348EF" w:rsidRDefault="006E05A0">
      <w:p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lastRenderedPageBreak/>
        <w:t>B</w:t>
      </w:r>
      <w:r w:rsidR="00F052BF" w:rsidRPr="00B348EF">
        <w:rPr>
          <w:rFonts w:cs="Calibri"/>
          <w:sz w:val="24"/>
          <w:szCs w:val="24"/>
        </w:rPr>
        <w:t xml:space="preserve">este ouders, </w:t>
      </w:r>
    </w:p>
    <w:p w14:paraId="526A9180" w14:textId="77777777" w:rsidR="00F052BF" w:rsidRPr="00B348EF" w:rsidRDefault="00F052BF">
      <w:pPr>
        <w:rPr>
          <w:rFonts w:cs="Calibri"/>
          <w:sz w:val="24"/>
          <w:szCs w:val="24"/>
        </w:rPr>
      </w:pPr>
    </w:p>
    <w:p w14:paraId="5D5CCAFE" w14:textId="77777777" w:rsidR="00F052BF" w:rsidRPr="00B348EF" w:rsidRDefault="00F052BF">
      <w:p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 xml:space="preserve">Hier volgt dan, zoals beloofd, de </w:t>
      </w:r>
      <w:r w:rsidRPr="00B348EF">
        <w:rPr>
          <w:rFonts w:cs="Calibri"/>
          <w:b/>
          <w:sz w:val="24"/>
          <w:szCs w:val="24"/>
        </w:rPr>
        <w:t>KAMPBROCHURE</w:t>
      </w:r>
      <w:r w:rsidR="006E05A0" w:rsidRPr="00B348EF">
        <w:rPr>
          <w:rFonts w:cs="Calibri"/>
          <w:b/>
          <w:sz w:val="24"/>
          <w:szCs w:val="24"/>
        </w:rPr>
        <w:t xml:space="preserve"> </w:t>
      </w:r>
      <w:r w:rsidRPr="00B348EF">
        <w:rPr>
          <w:rFonts w:cs="Calibri"/>
          <w:b/>
          <w:sz w:val="24"/>
          <w:szCs w:val="24"/>
        </w:rPr>
        <w:t>!</w:t>
      </w:r>
    </w:p>
    <w:p w14:paraId="4BE456E7" w14:textId="77777777" w:rsidR="006E05A0" w:rsidRPr="00B348EF" w:rsidRDefault="006E05A0">
      <w:pPr>
        <w:rPr>
          <w:rFonts w:cs="Calibri"/>
          <w:b/>
          <w:sz w:val="24"/>
          <w:szCs w:val="24"/>
        </w:rPr>
      </w:pPr>
    </w:p>
    <w:p w14:paraId="11E6B396" w14:textId="758E6D83" w:rsidR="00F052BF" w:rsidRPr="00B348EF" w:rsidRDefault="00F052BF">
      <w:pPr>
        <w:rPr>
          <w:rFonts w:cs="Calibri"/>
          <w:sz w:val="24"/>
          <w:szCs w:val="24"/>
        </w:rPr>
      </w:pPr>
      <w:r w:rsidRPr="00B348EF">
        <w:rPr>
          <w:rFonts w:cs="Calibri"/>
          <w:b/>
          <w:sz w:val="24"/>
          <w:szCs w:val="24"/>
        </w:rPr>
        <w:t>Wanneer</w:t>
      </w:r>
      <w:r w:rsidR="00CF5DB0">
        <w:rPr>
          <w:rFonts w:cs="Calibri"/>
          <w:sz w:val="24"/>
          <w:szCs w:val="24"/>
        </w:rPr>
        <w:t xml:space="preserve"> gaan we op kamp? </w:t>
      </w:r>
      <w:r w:rsidR="00B924DA">
        <w:rPr>
          <w:rFonts w:cs="Calibri"/>
          <w:sz w:val="24"/>
          <w:szCs w:val="24"/>
        </w:rPr>
        <w:t>Maandag 6 juli</w:t>
      </w:r>
      <w:r w:rsidR="002441B1" w:rsidRPr="00B348EF">
        <w:rPr>
          <w:rFonts w:cs="Calibri"/>
          <w:sz w:val="24"/>
          <w:szCs w:val="24"/>
        </w:rPr>
        <w:t xml:space="preserve"> – </w:t>
      </w:r>
      <w:r w:rsidR="00B924DA">
        <w:rPr>
          <w:rFonts w:cs="Calibri"/>
          <w:sz w:val="24"/>
          <w:szCs w:val="24"/>
        </w:rPr>
        <w:t>vrijdag 10</w:t>
      </w:r>
      <w:r w:rsidR="00D71648" w:rsidRPr="00B348EF">
        <w:rPr>
          <w:rFonts w:cs="Calibri"/>
          <w:sz w:val="24"/>
          <w:szCs w:val="24"/>
        </w:rPr>
        <w:t xml:space="preserve"> </w:t>
      </w:r>
      <w:r w:rsidR="00CF5DB0">
        <w:rPr>
          <w:rFonts w:cs="Calibri"/>
          <w:sz w:val="24"/>
          <w:szCs w:val="24"/>
        </w:rPr>
        <w:t>juli 2020</w:t>
      </w:r>
    </w:p>
    <w:p w14:paraId="5A8448E6" w14:textId="77777777" w:rsidR="006E05A0" w:rsidRPr="00B348EF" w:rsidRDefault="006E05A0">
      <w:pPr>
        <w:rPr>
          <w:rFonts w:cs="Calibri"/>
          <w:b/>
          <w:sz w:val="24"/>
          <w:szCs w:val="24"/>
        </w:rPr>
      </w:pPr>
    </w:p>
    <w:p w14:paraId="1FED7D5E" w14:textId="77777777" w:rsidR="00F052BF" w:rsidRPr="00B348EF" w:rsidRDefault="00F052BF">
      <w:pPr>
        <w:rPr>
          <w:rFonts w:cs="Calibri"/>
          <w:sz w:val="24"/>
          <w:szCs w:val="24"/>
        </w:rPr>
      </w:pPr>
      <w:r w:rsidRPr="00B348EF">
        <w:rPr>
          <w:rFonts w:cs="Calibri"/>
          <w:b/>
          <w:sz w:val="24"/>
          <w:szCs w:val="24"/>
        </w:rPr>
        <w:t>Adres van onze kampplaats</w:t>
      </w:r>
      <w:r w:rsidRPr="00B348EF">
        <w:rPr>
          <w:rFonts w:cs="Calibri"/>
          <w:sz w:val="24"/>
          <w:szCs w:val="24"/>
        </w:rPr>
        <w:t>:</w:t>
      </w:r>
    </w:p>
    <w:p w14:paraId="56E69B4A" w14:textId="6902167B" w:rsidR="00951436" w:rsidRDefault="0095143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 Vilette</w:t>
      </w:r>
    </w:p>
    <w:p w14:paraId="75B31D77" w14:textId="102561BA" w:rsidR="00CE3E4E" w:rsidRDefault="00951436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Buret 98, 6661 Buret</w:t>
      </w:r>
    </w:p>
    <w:p w14:paraId="0522C569" w14:textId="2C4FB2E1" w:rsidR="00951436" w:rsidRPr="00B348EF" w:rsidRDefault="00951436">
      <w:pPr>
        <w:rPr>
          <w:rFonts w:cs="Calibri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Als je al eens een kijkje wil nemen hoe het er allemaal uitziet-&gt; </w:t>
      </w:r>
      <w:hyperlink r:id="rId6" w:history="1">
        <w:r w:rsidRPr="00020B18">
          <w:rPr>
            <w:rStyle w:val="Hyperlink"/>
          </w:rPr>
          <w:t>https://www.grootvakantiehuis.be/lavilette/home</w:t>
        </w:r>
      </w:hyperlink>
    </w:p>
    <w:p w14:paraId="737E6373" w14:textId="77777777" w:rsidR="00F052BF" w:rsidRPr="00B348EF" w:rsidRDefault="00277121" w:rsidP="002441B1">
      <w:p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ab/>
      </w:r>
    </w:p>
    <w:p w14:paraId="52BA317B" w14:textId="77777777" w:rsidR="006E05A0" w:rsidRPr="00106C9C" w:rsidRDefault="006E05A0">
      <w:pPr>
        <w:rPr>
          <w:rFonts w:cs="Calibri"/>
          <w:sz w:val="24"/>
          <w:szCs w:val="24"/>
        </w:rPr>
      </w:pPr>
    </w:p>
    <w:p w14:paraId="4C091B84" w14:textId="65557594" w:rsidR="00D71648" w:rsidRPr="003C7A31" w:rsidRDefault="00552794" w:rsidP="003C7A31">
      <w:r w:rsidRPr="003C7A31">
        <w:t xml:space="preserve">Het gsm-nummer van onze </w:t>
      </w:r>
      <w:r w:rsidRPr="003C7A31">
        <w:rPr>
          <w:b/>
          <w:bCs/>
        </w:rPr>
        <w:t>kamptelefoon</w:t>
      </w:r>
      <w:r w:rsidRPr="003C7A31">
        <w:t xml:space="preserve"> </w:t>
      </w:r>
      <w:r w:rsidR="00470375" w:rsidRPr="003C7A31">
        <w:t>is</w:t>
      </w:r>
      <w:r w:rsidR="00E811A6" w:rsidRPr="003C7A31">
        <w:t xml:space="preserve"> </w:t>
      </w:r>
      <w:r w:rsidR="004B572F">
        <w:t>0495245061.</w:t>
      </w:r>
    </w:p>
    <w:p w14:paraId="14717D02" w14:textId="2A734762" w:rsidR="00F052BF" w:rsidRDefault="00552794">
      <w:p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Deze is enkel te gebruiken in dringende noodgevalle</w:t>
      </w:r>
      <w:r w:rsidR="003C7A31">
        <w:rPr>
          <w:rFonts w:cs="Calibri"/>
          <w:sz w:val="24"/>
          <w:szCs w:val="24"/>
        </w:rPr>
        <w:t>n!</w:t>
      </w:r>
    </w:p>
    <w:p w14:paraId="238642AF" w14:textId="77777777" w:rsidR="00A840FE" w:rsidRPr="00B348EF" w:rsidRDefault="00A840FE">
      <w:pPr>
        <w:rPr>
          <w:rFonts w:cs="Calibri"/>
          <w:sz w:val="24"/>
          <w:szCs w:val="24"/>
        </w:rPr>
      </w:pPr>
    </w:p>
    <w:p w14:paraId="60D57856" w14:textId="77777777" w:rsidR="00277121" w:rsidRPr="00B348EF" w:rsidRDefault="00277121">
      <w:pPr>
        <w:rPr>
          <w:rFonts w:cs="Calibri"/>
          <w:sz w:val="24"/>
          <w:szCs w:val="24"/>
        </w:rPr>
      </w:pPr>
    </w:p>
    <w:p w14:paraId="7876676F" w14:textId="77777777" w:rsidR="00277121" w:rsidRPr="00B348EF" w:rsidRDefault="00277121">
      <w:pPr>
        <w:rPr>
          <w:rFonts w:cs="Calibri"/>
          <w:sz w:val="24"/>
          <w:szCs w:val="24"/>
        </w:rPr>
      </w:pPr>
    </w:p>
    <w:p w14:paraId="716B189D" w14:textId="77777777" w:rsidR="00277121" w:rsidRPr="00B348EF" w:rsidRDefault="00277121">
      <w:pPr>
        <w:rPr>
          <w:rFonts w:cs="Calibri"/>
          <w:sz w:val="24"/>
          <w:szCs w:val="24"/>
        </w:rPr>
      </w:pPr>
    </w:p>
    <w:p w14:paraId="349C32A7" w14:textId="77777777" w:rsidR="00277121" w:rsidRPr="00B348EF" w:rsidRDefault="00277121">
      <w:pPr>
        <w:rPr>
          <w:rFonts w:cs="Calibri"/>
          <w:sz w:val="24"/>
          <w:szCs w:val="24"/>
        </w:rPr>
      </w:pPr>
    </w:p>
    <w:p w14:paraId="674FEEA2" w14:textId="77777777" w:rsidR="00277121" w:rsidRPr="00B348EF" w:rsidRDefault="00277121">
      <w:pPr>
        <w:rPr>
          <w:rFonts w:cs="Calibri"/>
          <w:sz w:val="24"/>
          <w:szCs w:val="24"/>
        </w:rPr>
      </w:pPr>
    </w:p>
    <w:p w14:paraId="00829F03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2E1AE79E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593474B6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4C6E4711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3DA92A59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1DCA63A3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785D2CBE" w14:textId="77777777" w:rsidR="00CA3421" w:rsidRPr="00B348EF" w:rsidRDefault="00CA3421">
      <w:pPr>
        <w:rPr>
          <w:rFonts w:cs="Calibri"/>
          <w:sz w:val="24"/>
          <w:szCs w:val="24"/>
        </w:rPr>
      </w:pPr>
    </w:p>
    <w:p w14:paraId="298A6EA2" w14:textId="77777777" w:rsidR="00552794" w:rsidRPr="00B348EF" w:rsidRDefault="00EB12FC" w:rsidP="007D57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jc w:val="center"/>
        <w:rPr>
          <w:rFonts w:cs="Calibri"/>
          <w:sz w:val="28"/>
          <w:szCs w:val="28"/>
        </w:rPr>
      </w:pPr>
      <w:bookmarkStart w:id="0" w:name="_Hlk11217234"/>
      <w:r w:rsidRPr="00B348EF">
        <w:rPr>
          <w:rFonts w:cs="Calibri"/>
          <w:sz w:val="28"/>
          <w:szCs w:val="28"/>
        </w:rPr>
        <w:t xml:space="preserve">WIE GAAT ER ALLEMAAL MEE OP KAMP </w:t>
      </w:r>
      <w:r w:rsidR="00552794" w:rsidRPr="00B348EF">
        <w:rPr>
          <w:rFonts w:cs="Calibri"/>
          <w:sz w:val="28"/>
          <w:szCs w:val="28"/>
        </w:rPr>
        <w:t>?</w:t>
      </w:r>
    </w:p>
    <w:p w14:paraId="3EC30F33" w14:textId="77777777" w:rsidR="00552794" w:rsidRPr="00B348EF" w:rsidRDefault="007D57F0" w:rsidP="007D57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spacing w:line="240" w:lineRule="auto"/>
        <w:jc w:val="center"/>
        <w:rPr>
          <w:rFonts w:cs="Calibri"/>
          <w:sz w:val="28"/>
          <w:szCs w:val="28"/>
        </w:rPr>
      </w:pPr>
      <w:r w:rsidRPr="00B348EF">
        <w:rPr>
          <w:rFonts w:cs="Calibri"/>
          <w:sz w:val="28"/>
          <w:szCs w:val="28"/>
        </w:rPr>
        <w:t>BEGELEIDING</w:t>
      </w:r>
    </w:p>
    <w:bookmarkEnd w:id="0"/>
    <w:p w14:paraId="744FADC7" w14:textId="0A8D2117" w:rsidR="0017400A" w:rsidRDefault="00951436" w:rsidP="00552794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Bert, Yoni, Halimah en Leonie</w:t>
      </w:r>
    </w:p>
    <w:p w14:paraId="2FCAA0C8" w14:textId="77777777" w:rsidR="0017400A" w:rsidRDefault="0017400A" w:rsidP="001740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jc w:val="center"/>
        <w:rPr>
          <w:rFonts w:cs="Calibri"/>
          <w:sz w:val="28"/>
          <w:szCs w:val="28"/>
        </w:rPr>
      </w:pPr>
      <w:r w:rsidRPr="00B348EF">
        <w:rPr>
          <w:rFonts w:cs="Calibri"/>
          <w:sz w:val="28"/>
          <w:szCs w:val="28"/>
        </w:rPr>
        <w:t>WIE GAAT ER ALLEMAAL MEE OP KAMP ?</w:t>
      </w:r>
    </w:p>
    <w:p w14:paraId="0B86EB4E" w14:textId="77777777" w:rsidR="0017400A" w:rsidRPr="00B348EF" w:rsidRDefault="0017400A" w:rsidP="0017400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Jongeren</w:t>
      </w:r>
    </w:p>
    <w:p w14:paraId="112A0017" w14:textId="5B356512" w:rsidR="0017400A" w:rsidRDefault="00951436" w:rsidP="00552794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Indra, Emile, Milan,</w:t>
      </w:r>
      <w:r w:rsidR="00A840FE">
        <w:rPr>
          <w:rFonts w:cs="Calibri"/>
          <w:sz w:val="24"/>
          <w:szCs w:val="24"/>
        </w:rPr>
        <w:t xml:space="preserve"> Bilal,</w:t>
      </w:r>
      <w:r>
        <w:rPr>
          <w:rFonts w:cs="Calibri"/>
          <w:sz w:val="24"/>
          <w:szCs w:val="24"/>
        </w:rPr>
        <w:t xml:space="preserve"> Frederico, Beau, Stanislas, Pjotr, Thorsten, Wout, Jordy, Righard, Vincent,…</w:t>
      </w:r>
    </w:p>
    <w:p w14:paraId="70B3C007" w14:textId="77777777" w:rsidR="00951436" w:rsidRPr="00B348EF" w:rsidRDefault="00951436" w:rsidP="00552794">
      <w:pPr>
        <w:spacing w:line="240" w:lineRule="auto"/>
        <w:rPr>
          <w:rFonts w:cs="Calibri"/>
          <w:sz w:val="24"/>
          <w:szCs w:val="24"/>
        </w:rPr>
      </w:pPr>
    </w:p>
    <w:p w14:paraId="13521C9E" w14:textId="77777777" w:rsidR="00552794" w:rsidRPr="00B348EF" w:rsidRDefault="00552794" w:rsidP="007D57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spacing w:line="240" w:lineRule="auto"/>
        <w:jc w:val="center"/>
        <w:rPr>
          <w:rFonts w:cs="Calibri"/>
          <w:sz w:val="28"/>
          <w:szCs w:val="28"/>
        </w:rPr>
      </w:pPr>
      <w:r w:rsidRPr="00B348EF">
        <w:rPr>
          <w:rFonts w:cs="Calibri"/>
          <w:sz w:val="28"/>
          <w:szCs w:val="28"/>
        </w:rPr>
        <w:t>VERVOER</w:t>
      </w:r>
    </w:p>
    <w:p w14:paraId="50209DF5" w14:textId="77777777" w:rsidR="00552794" w:rsidRPr="00B348EF" w:rsidRDefault="00552794" w:rsidP="00CA3421">
      <w:p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ab/>
      </w:r>
      <w:r w:rsidRPr="00B348EF">
        <w:rPr>
          <w:rFonts w:cs="Calibri"/>
          <w:sz w:val="24"/>
          <w:szCs w:val="24"/>
          <w:u w:val="single"/>
        </w:rPr>
        <w:t>Vertrek:</w:t>
      </w:r>
    </w:p>
    <w:p w14:paraId="0E58A190" w14:textId="11656B41" w:rsidR="00277121" w:rsidRPr="00B348EF" w:rsidRDefault="00CA3421" w:rsidP="00552794">
      <w:pPr>
        <w:pStyle w:val="Lijstalinea"/>
        <w:numPr>
          <w:ilvl w:val="0"/>
          <w:numId w:val="1"/>
        </w:num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O</w:t>
      </w:r>
      <w:r w:rsidR="00CF5DB0">
        <w:rPr>
          <w:rFonts w:cs="Calibri"/>
          <w:sz w:val="24"/>
          <w:szCs w:val="24"/>
        </w:rPr>
        <w:t xml:space="preserve">p </w:t>
      </w:r>
      <w:r w:rsidR="00951436">
        <w:rPr>
          <w:rFonts w:cs="Calibri"/>
          <w:b/>
          <w:bCs/>
          <w:sz w:val="24"/>
          <w:szCs w:val="24"/>
        </w:rPr>
        <w:t>maandag 6</w:t>
      </w:r>
      <w:r w:rsidR="002441B1" w:rsidRPr="003C7A31">
        <w:rPr>
          <w:rFonts w:cs="Calibri"/>
          <w:b/>
          <w:bCs/>
          <w:sz w:val="24"/>
          <w:szCs w:val="24"/>
        </w:rPr>
        <w:t xml:space="preserve"> juli</w:t>
      </w:r>
      <w:r w:rsidR="004F01F2" w:rsidRPr="003C7A31">
        <w:rPr>
          <w:rFonts w:cs="Calibri"/>
          <w:b/>
          <w:bCs/>
          <w:sz w:val="24"/>
          <w:szCs w:val="24"/>
        </w:rPr>
        <w:t xml:space="preserve"> </w:t>
      </w:r>
      <w:r w:rsidRPr="00B348EF">
        <w:rPr>
          <w:rFonts w:cs="Calibri"/>
          <w:sz w:val="24"/>
          <w:szCs w:val="24"/>
        </w:rPr>
        <w:t xml:space="preserve">vertrekken we </w:t>
      </w:r>
      <w:r w:rsidR="004F01F2" w:rsidRPr="00B348EF">
        <w:rPr>
          <w:rFonts w:cs="Calibri"/>
          <w:sz w:val="24"/>
          <w:szCs w:val="24"/>
        </w:rPr>
        <w:t xml:space="preserve">om </w:t>
      </w:r>
      <w:r w:rsidR="004F01F2" w:rsidRPr="003C7A31">
        <w:rPr>
          <w:rFonts w:cs="Calibri"/>
          <w:b/>
          <w:bCs/>
          <w:sz w:val="24"/>
          <w:szCs w:val="24"/>
        </w:rPr>
        <w:t>13u</w:t>
      </w:r>
      <w:r w:rsidR="004F01F2" w:rsidRPr="00B348EF">
        <w:rPr>
          <w:rFonts w:cs="Calibri"/>
          <w:sz w:val="24"/>
          <w:szCs w:val="24"/>
        </w:rPr>
        <w:t xml:space="preserve"> aan</w:t>
      </w:r>
      <w:r w:rsidR="00CF5DB0">
        <w:rPr>
          <w:rFonts w:cs="Calibri"/>
          <w:sz w:val="24"/>
          <w:szCs w:val="24"/>
        </w:rPr>
        <w:t xml:space="preserve"> Emma</w:t>
      </w:r>
      <w:r w:rsidR="003C7A31">
        <w:rPr>
          <w:rFonts w:cs="Calibri"/>
          <w:sz w:val="24"/>
          <w:szCs w:val="24"/>
        </w:rPr>
        <w:t>u</w:t>
      </w:r>
      <w:r w:rsidR="00277121" w:rsidRPr="00B348EF">
        <w:rPr>
          <w:rFonts w:cs="Calibri"/>
          <w:sz w:val="24"/>
          <w:szCs w:val="24"/>
        </w:rPr>
        <w:t>s</w:t>
      </w:r>
    </w:p>
    <w:p w14:paraId="793AD7D1" w14:textId="77777777" w:rsidR="00F05534" w:rsidRDefault="00F05534" w:rsidP="00F05534">
      <w:pPr>
        <w:pStyle w:val="Lijstalinea"/>
        <w:spacing w:line="240" w:lineRule="auto"/>
        <w:ind w:left="1424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 xml:space="preserve">( Van </w:t>
      </w:r>
      <w:r w:rsidR="00B621AD">
        <w:rPr>
          <w:rFonts w:cs="Calibri"/>
          <w:sz w:val="24"/>
          <w:szCs w:val="24"/>
        </w:rPr>
        <w:t>S</w:t>
      </w:r>
      <w:r w:rsidRPr="00B348EF">
        <w:rPr>
          <w:rFonts w:cs="Calibri"/>
          <w:sz w:val="24"/>
          <w:szCs w:val="24"/>
        </w:rPr>
        <w:t>choonbekestraat 131, 2100 Antwerpen)</w:t>
      </w:r>
    </w:p>
    <w:p w14:paraId="61766A34" w14:textId="77777777" w:rsidR="00C0310C" w:rsidRPr="00B348EF" w:rsidRDefault="00C0310C" w:rsidP="00F05534">
      <w:pPr>
        <w:pStyle w:val="Lijstalinea"/>
        <w:spacing w:line="240" w:lineRule="auto"/>
        <w:ind w:left="142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Gelieve zeker een halfuur op voorhand aanwezig te zijn, zodat we op tijd kunnen vertrekken </w:t>
      </w:r>
      <w:r w:rsidRPr="00C0310C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16D541B5" w14:textId="77777777" w:rsidR="00277121" w:rsidRPr="00B348EF" w:rsidRDefault="00277121" w:rsidP="00277121">
      <w:pPr>
        <w:pStyle w:val="Lijstalinea"/>
        <w:spacing w:line="240" w:lineRule="auto"/>
        <w:ind w:left="1424"/>
        <w:rPr>
          <w:rFonts w:cs="Calibri"/>
          <w:sz w:val="24"/>
          <w:szCs w:val="24"/>
        </w:rPr>
      </w:pPr>
    </w:p>
    <w:p w14:paraId="0E46770D" w14:textId="77777777" w:rsidR="00552794" w:rsidRPr="00B348EF" w:rsidRDefault="00552794" w:rsidP="00552794">
      <w:pPr>
        <w:spacing w:line="240" w:lineRule="auto"/>
        <w:rPr>
          <w:rFonts w:cs="Calibri"/>
          <w:color w:val="FF0000"/>
          <w:sz w:val="24"/>
          <w:szCs w:val="24"/>
        </w:rPr>
      </w:pPr>
    </w:p>
    <w:p w14:paraId="4051ED56" w14:textId="77777777" w:rsidR="00552794" w:rsidRPr="00B348EF" w:rsidRDefault="00552794" w:rsidP="00552794">
      <w:pPr>
        <w:spacing w:line="240" w:lineRule="auto"/>
        <w:ind w:left="708"/>
        <w:rPr>
          <w:rFonts w:cs="Calibri"/>
          <w:sz w:val="24"/>
          <w:szCs w:val="24"/>
          <w:u w:val="single"/>
        </w:rPr>
      </w:pPr>
      <w:r w:rsidRPr="00B348EF">
        <w:rPr>
          <w:rFonts w:cs="Calibri"/>
          <w:sz w:val="24"/>
          <w:szCs w:val="24"/>
          <w:u w:val="single"/>
        </w:rPr>
        <w:t>Ophalen:</w:t>
      </w:r>
    </w:p>
    <w:p w14:paraId="220ADE40" w14:textId="1A66383C" w:rsidR="00F05534" w:rsidRPr="00B348EF" w:rsidRDefault="003C7A31" w:rsidP="00552794">
      <w:pPr>
        <w:pStyle w:val="Lijstalinea"/>
        <w:numPr>
          <w:ilvl w:val="0"/>
          <w:numId w:val="2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 </w:t>
      </w:r>
      <w:r w:rsidR="00951436">
        <w:rPr>
          <w:rFonts w:cs="Calibri"/>
          <w:b/>
          <w:bCs/>
          <w:sz w:val="24"/>
          <w:szCs w:val="24"/>
        </w:rPr>
        <w:t xml:space="preserve">vrijdag </w:t>
      </w:r>
      <w:r w:rsidR="00C560BD">
        <w:rPr>
          <w:rFonts w:cs="Calibri"/>
          <w:b/>
          <w:bCs/>
          <w:sz w:val="24"/>
          <w:szCs w:val="24"/>
        </w:rPr>
        <w:t>10</w:t>
      </w:r>
      <w:r w:rsidR="00CA3421" w:rsidRPr="003C7A31">
        <w:rPr>
          <w:rFonts w:cs="Calibri"/>
          <w:b/>
          <w:bCs/>
          <w:sz w:val="24"/>
          <w:szCs w:val="24"/>
        </w:rPr>
        <w:t xml:space="preserve"> juli</w:t>
      </w:r>
      <w:r w:rsidR="00CA3421" w:rsidRPr="00B348EF">
        <w:rPr>
          <w:rFonts w:cs="Calibri"/>
          <w:sz w:val="24"/>
          <w:szCs w:val="24"/>
        </w:rPr>
        <w:t>, rond</w:t>
      </w:r>
      <w:r w:rsidR="002441B1" w:rsidRPr="00B348EF">
        <w:rPr>
          <w:rFonts w:cs="Calibri"/>
          <w:sz w:val="24"/>
          <w:szCs w:val="24"/>
        </w:rPr>
        <w:t xml:space="preserve"> </w:t>
      </w:r>
      <w:r w:rsidR="00C560BD">
        <w:rPr>
          <w:rFonts w:cs="Calibri"/>
          <w:b/>
          <w:bCs/>
          <w:sz w:val="24"/>
          <w:szCs w:val="24"/>
        </w:rPr>
        <w:t>18u</w:t>
      </w:r>
      <w:r w:rsidR="00552794" w:rsidRPr="00B348EF">
        <w:rPr>
          <w:rFonts w:cs="Calibri"/>
          <w:sz w:val="24"/>
          <w:szCs w:val="24"/>
        </w:rPr>
        <w:t xml:space="preserve"> </w:t>
      </w:r>
      <w:r w:rsidR="00CA3421" w:rsidRPr="00B348EF">
        <w:rPr>
          <w:rFonts w:cs="Calibri"/>
          <w:sz w:val="24"/>
          <w:szCs w:val="24"/>
        </w:rPr>
        <w:t>zijn we terug</w:t>
      </w:r>
      <w:r w:rsidR="00552794" w:rsidRPr="00B348EF">
        <w:rPr>
          <w:rFonts w:cs="Calibri"/>
          <w:sz w:val="24"/>
          <w:szCs w:val="24"/>
        </w:rPr>
        <w:t xml:space="preserve"> op </w:t>
      </w:r>
      <w:r w:rsidR="00A6431F" w:rsidRPr="00B348EF">
        <w:rPr>
          <w:rFonts w:cs="Calibri"/>
          <w:sz w:val="24"/>
          <w:szCs w:val="24"/>
        </w:rPr>
        <w:t>Emmaus</w:t>
      </w:r>
    </w:p>
    <w:p w14:paraId="15FD0735" w14:textId="77777777" w:rsidR="00CA18BC" w:rsidRDefault="00F05534" w:rsidP="00F05534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 xml:space="preserve"> ( Van </w:t>
      </w:r>
      <w:r w:rsidR="00B621AD">
        <w:rPr>
          <w:rFonts w:cs="Calibri"/>
          <w:sz w:val="24"/>
          <w:szCs w:val="24"/>
        </w:rPr>
        <w:t>Sc</w:t>
      </w:r>
      <w:r w:rsidRPr="00B348EF">
        <w:rPr>
          <w:rFonts w:cs="Calibri"/>
          <w:sz w:val="24"/>
          <w:szCs w:val="24"/>
        </w:rPr>
        <w:t>hoonbekestraat 131, 2100 Antwerpen )</w:t>
      </w:r>
    </w:p>
    <w:p w14:paraId="4E70F81C" w14:textId="5E882332" w:rsidR="00CA3421" w:rsidRPr="00B348EF" w:rsidRDefault="00CF5DB0" w:rsidP="00C560BD">
      <w:pPr>
        <w:pStyle w:val="Lijstalinea"/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</w:p>
    <w:p w14:paraId="5EEB3C10" w14:textId="77777777" w:rsidR="00CA3421" w:rsidRDefault="00CA3421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016C0F41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2991D122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5A10D8BF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53580318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727BA0DC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0BD6FC67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519DC539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2CA3F253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28943318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5878EA7F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31C8EE9E" w14:textId="77777777" w:rsidR="0017400A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0476ED22" w14:textId="27BB275B" w:rsidR="0017400A" w:rsidRDefault="0017400A" w:rsidP="00C0310C">
      <w:pPr>
        <w:pStyle w:val="Lijstalinea"/>
        <w:spacing w:line="240" w:lineRule="auto"/>
        <w:ind w:left="0"/>
        <w:rPr>
          <w:rFonts w:cs="Calibri"/>
          <w:sz w:val="24"/>
          <w:szCs w:val="24"/>
        </w:rPr>
      </w:pPr>
    </w:p>
    <w:p w14:paraId="51E1A101" w14:textId="77777777" w:rsidR="00C560BD" w:rsidRDefault="00C560BD" w:rsidP="00C0310C">
      <w:pPr>
        <w:pStyle w:val="Lijstalinea"/>
        <w:spacing w:line="240" w:lineRule="auto"/>
        <w:ind w:left="0"/>
        <w:rPr>
          <w:rFonts w:cs="Calibri"/>
          <w:sz w:val="24"/>
          <w:szCs w:val="24"/>
        </w:rPr>
      </w:pPr>
    </w:p>
    <w:p w14:paraId="6173DAA3" w14:textId="77777777" w:rsidR="0017400A" w:rsidRPr="00B348EF" w:rsidRDefault="0017400A" w:rsidP="004E1032">
      <w:pPr>
        <w:pStyle w:val="Lijstalinea"/>
        <w:spacing w:line="240" w:lineRule="auto"/>
        <w:ind w:left="1428"/>
        <w:rPr>
          <w:rFonts w:cs="Calibri"/>
          <w:sz w:val="24"/>
          <w:szCs w:val="24"/>
        </w:rPr>
      </w:pPr>
    </w:p>
    <w:p w14:paraId="34977C47" w14:textId="77777777" w:rsidR="00552794" w:rsidRPr="00B348EF" w:rsidRDefault="00552794" w:rsidP="007D57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spacing w:line="240" w:lineRule="auto"/>
        <w:jc w:val="center"/>
        <w:rPr>
          <w:rFonts w:cs="Calibri"/>
          <w:sz w:val="28"/>
          <w:szCs w:val="28"/>
        </w:rPr>
      </w:pPr>
      <w:r w:rsidRPr="00B348EF">
        <w:rPr>
          <w:rFonts w:cs="Calibri"/>
          <w:sz w:val="28"/>
          <w:szCs w:val="28"/>
        </w:rPr>
        <w:t>PROGRAMMA</w:t>
      </w:r>
    </w:p>
    <w:p w14:paraId="32877A33" w14:textId="77777777" w:rsidR="00552794" w:rsidRDefault="006E05A0" w:rsidP="00552794">
      <w:p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We hebben heel wat leuke activiteiten gepland</w:t>
      </w:r>
      <w:r w:rsidR="00E318E7" w:rsidRPr="00B348EF">
        <w:rPr>
          <w:rFonts w:cs="Calibri"/>
          <w:sz w:val="24"/>
          <w:szCs w:val="24"/>
        </w:rPr>
        <w:t xml:space="preserve">. </w:t>
      </w:r>
      <w:r w:rsidR="00CA3421" w:rsidRPr="00B348EF">
        <w:rPr>
          <w:rFonts w:cs="Calibri"/>
          <w:sz w:val="24"/>
          <w:szCs w:val="24"/>
        </w:rPr>
        <w:t>Dit kan eventueel wel veranderen omwille van het weer of andere onverwachtse omstandigheden.</w:t>
      </w:r>
    </w:p>
    <w:p w14:paraId="1267B82B" w14:textId="77777777" w:rsidR="00CF5DB0" w:rsidRPr="00CF5DB0" w:rsidRDefault="00CF5DB0" w:rsidP="00552794">
      <w:pPr>
        <w:spacing w:line="240" w:lineRule="auto"/>
        <w:rPr>
          <w:rFonts w:cs="Calibri"/>
          <w:b/>
          <w:sz w:val="24"/>
          <w:szCs w:val="24"/>
        </w:rPr>
      </w:pPr>
      <w:r w:rsidRPr="00CF5DB0">
        <w:rPr>
          <w:rFonts w:cs="Calibri"/>
          <w:b/>
          <w:sz w:val="24"/>
          <w:szCs w:val="24"/>
        </w:rPr>
        <w:t>Alle activiteiten zijn natuurlijk wel onder v</w:t>
      </w:r>
      <w:r>
        <w:rPr>
          <w:rFonts w:cs="Calibri"/>
          <w:b/>
          <w:sz w:val="24"/>
          <w:szCs w:val="24"/>
        </w:rPr>
        <w:t xml:space="preserve">oorbehoud van de verdere corona </w:t>
      </w:r>
      <w:r w:rsidRPr="00CF5DB0">
        <w:rPr>
          <w:rFonts w:cs="Calibri"/>
          <w:b/>
          <w:sz w:val="24"/>
          <w:szCs w:val="24"/>
        </w:rPr>
        <w:t>maatregelen !</w:t>
      </w:r>
    </w:p>
    <w:p w14:paraId="21C31112" w14:textId="15FE7296" w:rsidR="00AB40B9" w:rsidRDefault="00C560BD" w:rsidP="00C560B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Een dag vol fun in adventure valley (keuze genoeg aan activiteiten)</w:t>
      </w:r>
    </w:p>
    <w:p w14:paraId="2FFD0AA2" w14:textId="653101BF" w:rsidR="00913035" w:rsidRDefault="00C560BD" w:rsidP="00C560BD">
      <w:pPr>
        <w:spacing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7284F882" wp14:editId="1AF1F816">
            <wp:extent cx="3333750" cy="1755775"/>
            <wp:effectExtent l="0" t="0" r="0" b="0"/>
            <wp:docPr id="7" name="Afbeelding 7" descr="Adventure Valley : outdoor attracties voor iedereen Blog - Blik 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enture Valley : outdoor attracties voor iedereen Blog - Blik o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20" cy="177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</w:t>
      </w:r>
    </w:p>
    <w:p w14:paraId="63957019" w14:textId="5A20EBC7" w:rsidR="00C560BD" w:rsidRDefault="00C560BD" w:rsidP="00C560B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Een dagje rustig wandelen en genieten van al het moois in de Ardennen</w:t>
      </w:r>
    </w:p>
    <w:p w14:paraId="7AF1B5B9" w14:textId="5D7E9A97" w:rsidR="00C560BD" w:rsidRDefault="00C560BD" w:rsidP="00C560B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</w:rPr>
        <w:drawing>
          <wp:inline distT="0" distB="0" distL="0" distR="0" wp14:anchorId="7E16A549" wp14:editId="45CFE53E">
            <wp:extent cx="2466975" cy="1847850"/>
            <wp:effectExtent l="0" t="0" r="952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2F6E9FA" wp14:editId="0B36A833">
            <wp:extent cx="2409825" cy="1807369"/>
            <wp:effectExtent l="0" t="0" r="0" b="2540"/>
            <wp:docPr id="13" name="Afbeelding 13" descr="Ardennen natuur | 10X Mooiste plekken in de Ard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dennen natuur | 10X Mooiste plekken in de Ardenn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46" cy="18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470C5" w14:textId="156994F5" w:rsidR="00C560BD" w:rsidRDefault="00C560BD" w:rsidP="00C560B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Een </w:t>
      </w:r>
      <w:r w:rsidR="004571FC">
        <w:rPr>
          <w:rFonts w:cs="Calibri"/>
          <w:sz w:val="24"/>
          <w:szCs w:val="24"/>
        </w:rPr>
        <w:t xml:space="preserve">andere </w:t>
      </w:r>
      <w:r>
        <w:rPr>
          <w:rFonts w:cs="Calibri"/>
          <w:sz w:val="24"/>
          <w:szCs w:val="24"/>
        </w:rPr>
        <w:t>dag heb je de keuze</w:t>
      </w:r>
      <w:r w:rsidR="004571FC">
        <w:rPr>
          <w:rFonts w:cs="Calibri"/>
          <w:sz w:val="24"/>
          <w:szCs w:val="24"/>
        </w:rPr>
        <w:t xml:space="preserve"> tussen kayakken of mountainbiken</w:t>
      </w:r>
    </w:p>
    <w:p w14:paraId="241CF1BA" w14:textId="13077771" w:rsidR="00C560BD" w:rsidRDefault="00C560BD" w:rsidP="00C560B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noProof/>
        </w:rPr>
        <w:drawing>
          <wp:inline distT="0" distB="0" distL="0" distR="0" wp14:anchorId="4C5D2B2C" wp14:editId="718D6B0D">
            <wp:extent cx="2419350" cy="1425097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9" cy="14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4"/>
          <w:szCs w:val="24"/>
        </w:rPr>
        <w:t xml:space="preserve">   OF </w:t>
      </w:r>
      <w:r>
        <w:rPr>
          <w:rFonts w:cs="Calibri"/>
          <w:noProof/>
        </w:rPr>
        <w:drawing>
          <wp:inline distT="0" distB="0" distL="0" distR="0" wp14:anchorId="207DF129" wp14:editId="0E603934">
            <wp:extent cx="2147029" cy="1428750"/>
            <wp:effectExtent l="0" t="0" r="571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77" cy="14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3536" w14:textId="6743BFB7" w:rsidR="002745BC" w:rsidRPr="00B348EF" w:rsidRDefault="004571FC" w:rsidP="004571F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Verder gaan we ook nog een leuk stadje bezoeken, hopen we een leuke bbq te doen en vooral </w:t>
      </w:r>
      <w:r w:rsidR="006D4DEB">
        <w:rPr>
          <w:rFonts w:cs="Calibri"/>
          <w:sz w:val="24"/>
          <w:szCs w:val="24"/>
        </w:rPr>
        <w:t xml:space="preserve">een weekje volop </w:t>
      </w:r>
      <w:r>
        <w:rPr>
          <w:rFonts w:cs="Calibri"/>
          <w:sz w:val="24"/>
          <w:szCs w:val="24"/>
        </w:rPr>
        <w:t>te genieten</w:t>
      </w:r>
      <w:r w:rsidR="006D4DEB">
        <w:rPr>
          <w:rFonts w:cs="Calibri"/>
          <w:sz w:val="24"/>
          <w:szCs w:val="24"/>
        </w:rPr>
        <w:t>!</w:t>
      </w:r>
    </w:p>
    <w:p w14:paraId="044B2BFE" w14:textId="77777777" w:rsidR="007D57F0" w:rsidRPr="00B348EF" w:rsidRDefault="007D57F0" w:rsidP="007D57F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spacing w:line="240" w:lineRule="auto"/>
        <w:jc w:val="center"/>
        <w:rPr>
          <w:rFonts w:cs="Calibri"/>
          <w:sz w:val="28"/>
          <w:szCs w:val="28"/>
        </w:rPr>
      </w:pPr>
      <w:r w:rsidRPr="00B348EF">
        <w:rPr>
          <w:rFonts w:cs="Calibri"/>
          <w:sz w:val="28"/>
          <w:szCs w:val="28"/>
        </w:rPr>
        <w:t>KAMP REGELS</w:t>
      </w:r>
    </w:p>
    <w:p w14:paraId="52E34F0B" w14:textId="77777777" w:rsidR="00F05534" w:rsidRPr="00B348EF" w:rsidRDefault="00F05534" w:rsidP="00552794">
      <w:pPr>
        <w:spacing w:line="240" w:lineRule="auto"/>
        <w:rPr>
          <w:rFonts w:cs="Calibri"/>
          <w:sz w:val="24"/>
          <w:szCs w:val="24"/>
        </w:rPr>
      </w:pPr>
    </w:p>
    <w:p w14:paraId="755C336E" w14:textId="77777777" w:rsidR="007D57F0" w:rsidRPr="00B348EF" w:rsidRDefault="007D57F0" w:rsidP="007D57F0">
      <w:pPr>
        <w:jc w:val="center"/>
        <w:rPr>
          <w:rFonts w:eastAsia="Times New Roman" w:cs="Calibri"/>
          <w:b/>
          <w:sz w:val="24"/>
          <w:szCs w:val="24"/>
          <w:lang w:eastAsia="zh-CN"/>
        </w:rPr>
      </w:pPr>
    </w:p>
    <w:p w14:paraId="6D2E0C61" w14:textId="614BFA32" w:rsidR="007D57F0" w:rsidRPr="00B348EF" w:rsidRDefault="007D57F0" w:rsidP="007D57F0">
      <w:pPr>
        <w:numPr>
          <w:ilvl w:val="0"/>
          <w:numId w:val="5"/>
        </w:numPr>
        <w:contextualSpacing/>
        <w:rPr>
          <w:rFonts w:eastAsia="Times New Roman" w:cs="Calibri"/>
          <w:sz w:val="24"/>
          <w:szCs w:val="24"/>
          <w:lang w:eastAsia="zh-CN"/>
        </w:rPr>
      </w:pPr>
      <w:r w:rsidRPr="00B348EF">
        <w:rPr>
          <w:rFonts w:eastAsia="Times New Roman" w:cs="Calibri"/>
          <w:sz w:val="24"/>
          <w:szCs w:val="24"/>
          <w:lang w:eastAsia="zh-CN"/>
        </w:rPr>
        <w:t>Verwittig de</w:t>
      </w:r>
      <w:r w:rsidR="00C0310C">
        <w:rPr>
          <w:rFonts w:eastAsia="Times New Roman" w:cs="Calibri"/>
          <w:sz w:val="24"/>
          <w:szCs w:val="24"/>
          <w:lang w:eastAsia="zh-CN"/>
        </w:rPr>
        <w:t xml:space="preserve"> begeleiding</w:t>
      </w:r>
      <w:r w:rsidRPr="00B348EF">
        <w:rPr>
          <w:rFonts w:eastAsia="Times New Roman" w:cs="Calibri"/>
          <w:sz w:val="24"/>
          <w:szCs w:val="24"/>
          <w:lang w:eastAsia="zh-CN"/>
        </w:rPr>
        <w:t xml:space="preserve"> als je ergens naartoe gaat</w:t>
      </w:r>
      <w:r w:rsidR="00B621AD">
        <w:rPr>
          <w:rFonts w:eastAsia="Times New Roman" w:cs="Calibri"/>
          <w:sz w:val="24"/>
          <w:szCs w:val="24"/>
          <w:lang w:eastAsia="zh-CN"/>
        </w:rPr>
        <w:t>.</w:t>
      </w:r>
    </w:p>
    <w:p w14:paraId="1A9DC42D" w14:textId="77777777" w:rsidR="007D57F0" w:rsidRPr="00B348EF" w:rsidRDefault="007D57F0" w:rsidP="007D57F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317BAB38" w14:textId="77777777" w:rsidR="007D57F0" w:rsidRPr="00B348EF" w:rsidRDefault="007D57F0" w:rsidP="007D57F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70645803" w14:textId="3681CA30" w:rsidR="007D57F0" w:rsidRPr="00B348EF" w:rsidRDefault="007D57F0" w:rsidP="007D57F0">
      <w:pPr>
        <w:numPr>
          <w:ilvl w:val="0"/>
          <w:numId w:val="5"/>
        </w:numPr>
        <w:contextualSpacing/>
        <w:rPr>
          <w:rFonts w:eastAsia="Times New Roman" w:cs="Calibri"/>
          <w:sz w:val="24"/>
          <w:szCs w:val="24"/>
          <w:lang w:eastAsia="zh-CN"/>
        </w:rPr>
      </w:pPr>
      <w:r w:rsidRPr="00B348EF">
        <w:rPr>
          <w:rFonts w:eastAsia="Times New Roman" w:cs="Calibri"/>
          <w:sz w:val="24"/>
          <w:szCs w:val="24"/>
          <w:lang w:eastAsia="zh-CN"/>
        </w:rPr>
        <w:t xml:space="preserve">Tafeldienst per tafel. Je mag dit zelf kiezen. Lukt dit niet , kiest de </w:t>
      </w:r>
      <w:r w:rsidR="003C7A31">
        <w:rPr>
          <w:rFonts w:eastAsia="Times New Roman" w:cs="Calibri"/>
          <w:sz w:val="24"/>
          <w:szCs w:val="24"/>
          <w:lang w:eastAsia="zh-CN"/>
        </w:rPr>
        <w:t>begeleiding</w:t>
      </w:r>
      <w:r w:rsidRPr="00B348EF">
        <w:rPr>
          <w:rFonts w:eastAsia="Times New Roman" w:cs="Calibri"/>
          <w:sz w:val="24"/>
          <w:szCs w:val="24"/>
          <w:lang w:eastAsia="zh-CN"/>
        </w:rPr>
        <w:t xml:space="preserve"> voor jullie.</w:t>
      </w:r>
    </w:p>
    <w:p w14:paraId="54914EAB" w14:textId="77777777" w:rsidR="007D57F0" w:rsidRPr="00B348EF" w:rsidRDefault="007D57F0" w:rsidP="007D57F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6583DF65" w14:textId="77777777" w:rsidR="007D57F0" w:rsidRPr="00B348EF" w:rsidRDefault="007D57F0" w:rsidP="007D57F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0F1E0767" w14:textId="77777777" w:rsidR="007D57F0" w:rsidRPr="00B348EF" w:rsidRDefault="007D57F0" w:rsidP="007D57F0">
      <w:pPr>
        <w:numPr>
          <w:ilvl w:val="0"/>
          <w:numId w:val="5"/>
        </w:numPr>
        <w:contextualSpacing/>
        <w:rPr>
          <w:rFonts w:eastAsia="Times New Roman" w:cs="Calibri"/>
          <w:sz w:val="24"/>
          <w:szCs w:val="24"/>
          <w:lang w:eastAsia="zh-CN"/>
        </w:rPr>
      </w:pPr>
      <w:r w:rsidRPr="00B348EF">
        <w:rPr>
          <w:rFonts w:eastAsia="Times New Roman" w:cs="Calibri"/>
          <w:sz w:val="24"/>
          <w:szCs w:val="24"/>
          <w:lang w:eastAsia="zh-CN"/>
        </w:rPr>
        <w:t>Er wordt elke dag gedoucht. Ochtend of avond</w:t>
      </w:r>
      <w:r w:rsidR="00B621AD">
        <w:rPr>
          <w:rFonts w:eastAsia="Times New Roman" w:cs="Calibri"/>
          <w:sz w:val="24"/>
          <w:szCs w:val="24"/>
          <w:lang w:eastAsia="zh-CN"/>
        </w:rPr>
        <w:t xml:space="preserve">. </w:t>
      </w:r>
      <w:r w:rsidR="00CF5DB0">
        <w:rPr>
          <w:rFonts w:eastAsia="Times New Roman" w:cs="Calibri"/>
          <w:sz w:val="24"/>
          <w:szCs w:val="24"/>
          <w:lang w:eastAsia="zh-CN"/>
        </w:rPr>
        <w:br/>
        <w:t xml:space="preserve">Indien vuil of zweterig wordt een extra douche aangeraden </w:t>
      </w:r>
      <w:r w:rsidR="00CF5DB0" w:rsidRPr="00CF5DB0">
        <w:rPr>
          <w:rFonts w:eastAsia="Times New Roman" w:cs="Calibri"/>
          <w:sz w:val="24"/>
          <w:szCs w:val="24"/>
          <w:lang w:eastAsia="zh-CN"/>
        </w:rPr>
        <w:sym w:font="Wingdings" w:char="F04A"/>
      </w:r>
    </w:p>
    <w:p w14:paraId="0E0EA881" w14:textId="77777777" w:rsidR="007D57F0" w:rsidRPr="00B348EF" w:rsidRDefault="007D57F0" w:rsidP="007D57F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6363052C" w14:textId="77777777" w:rsidR="007D57F0" w:rsidRPr="00B348EF" w:rsidRDefault="007D57F0" w:rsidP="007D57F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68CA5E8B" w14:textId="77777777" w:rsidR="007D57F0" w:rsidRDefault="007D57F0" w:rsidP="00CF5DB0">
      <w:pPr>
        <w:numPr>
          <w:ilvl w:val="0"/>
          <w:numId w:val="5"/>
        </w:numPr>
        <w:contextualSpacing/>
        <w:rPr>
          <w:rFonts w:eastAsia="Times New Roman" w:cs="Calibri"/>
          <w:sz w:val="24"/>
          <w:szCs w:val="24"/>
          <w:lang w:eastAsia="zh-CN"/>
        </w:rPr>
      </w:pPr>
      <w:r w:rsidRPr="00CF5DB0">
        <w:rPr>
          <w:rFonts w:eastAsia="Times New Roman" w:cs="Calibri"/>
          <w:sz w:val="24"/>
          <w:szCs w:val="24"/>
          <w:lang w:eastAsia="zh-CN"/>
        </w:rPr>
        <w:t>Iedere dag om 22u30 naar de kamer. Vanaf 23u zijn we stil</w:t>
      </w:r>
      <w:r w:rsidR="00B621AD" w:rsidRPr="00CF5DB0">
        <w:rPr>
          <w:rFonts w:eastAsia="Times New Roman" w:cs="Calibri"/>
          <w:sz w:val="24"/>
          <w:szCs w:val="24"/>
          <w:lang w:eastAsia="zh-CN"/>
        </w:rPr>
        <w:t>.</w:t>
      </w:r>
      <w:r w:rsidR="00CF5DB0" w:rsidRPr="00CF5DB0">
        <w:rPr>
          <w:rFonts w:eastAsia="Times New Roman" w:cs="Calibri"/>
          <w:sz w:val="24"/>
          <w:szCs w:val="24"/>
          <w:lang w:eastAsia="zh-CN"/>
        </w:rPr>
        <w:br/>
        <w:t>+16 kan een halfuur langer beneden blijven indien gewenst.</w:t>
      </w:r>
    </w:p>
    <w:p w14:paraId="3699FA79" w14:textId="77777777" w:rsidR="00CF5DB0" w:rsidRPr="00CF5DB0" w:rsidRDefault="00CF5DB0" w:rsidP="00CF5DB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4C2AD716" w14:textId="77777777" w:rsidR="007D57F0" w:rsidRDefault="007D57F0" w:rsidP="007D57F0">
      <w:pPr>
        <w:numPr>
          <w:ilvl w:val="0"/>
          <w:numId w:val="5"/>
        </w:numPr>
        <w:contextualSpacing/>
        <w:rPr>
          <w:rFonts w:eastAsia="Times New Roman" w:cs="Calibri"/>
          <w:sz w:val="24"/>
          <w:szCs w:val="24"/>
          <w:lang w:eastAsia="zh-CN"/>
        </w:rPr>
      </w:pPr>
      <w:r w:rsidRPr="00B348EF">
        <w:rPr>
          <w:rFonts w:eastAsia="Times New Roman" w:cs="Calibri"/>
          <w:sz w:val="24"/>
          <w:szCs w:val="24"/>
          <w:lang w:eastAsia="zh-CN"/>
        </w:rPr>
        <w:t xml:space="preserve">Je blijft </w:t>
      </w:r>
      <w:r w:rsidR="00CF5DB0">
        <w:rPr>
          <w:rFonts w:eastAsia="Times New Roman" w:cs="Calibri"/>
          <w:sz w:val="24"/>
          <w:szCs w:val="24"/>
          <w:lang w:eastAsia="zh-CN"/>
        </w:rPr>
        <w:t xml:space="preserve">’s ochtends </w:t>
      </w:r>
      <w:r w:rsidRPr="00B348EF">
        <w:rPr>
          <w:rFonts w:eastAsia="Times New Roman" w:cs="Calibri"/>
          <w:sz w:val="24"/>
          <w:szCs w:val="24"/>
          <w:lang w:eastAsia="zh-CN"/>
        </w:rPr>
        <w:t>in je kamer tot 9u</w:t>
      </w:r>
      <w:r w:rsidR="00B621AD">
        <w:rPr>
          <w:rFonts w:eastAsia="Times New Roman" w:cs="Calibri"/>
          <w:sz w:val="24"/>
          <w:szCs w:val="24"/>
          <w:lang w:eastAsia="zh-CN"/>
        </w:rPr>
        <w:t>,</w:t>
      </w:r>
      <w:r w:rsidRPr="00B348EF">
        <w:rPr>
          <w:rFonts w:eastAsia="Times New Roman" w:cs="Calibri"/>
          <w:sz w:val="24"/>
          <w:szCs w:val="24"/>
          <w:lang w:eastAsia="zh-CN"/>
        </w:rPr>
        <w:t xml:space="preserve"> </w:t>
      </w:r>
      <w:r w:rsidR="00B621AD">
        <w:rPr>
          <w:rFonts w:eastAsia="Times New Roman" w:cs="Calibri"/>
          <w:sz w:val="24"/>
          <w:szCs w:val="24"/>
          <w:lang w:eastAsia="zh-CN"/>
        </w:rPr>
        <w:t>t</w:t>
      </w:r>
      <w:r w:rsidR="00B621AD" w:rsidRPr="00B348EF">
        <w:rPr>
          <w:rFonts w:eastAsia="Times New Roman" w:cs="Calibri"/>
          <w:sz w:val="24"/>
          <w:szCs w:val="24"/>
          <w:lang w:eastAsia="zh-CN"/>
        </w:rPr>
        <w:t>enzij anders afgesproken</w:t>
      </w:r>
      <w:r w:rsidR="00B621AD">
        <w:rPr>
          <w:rFonts w:eastAsia="Times New Roman" w:cs="Calibri"/>
          <w:sz w:val="24"/>
          <w:szCs w:val="24"/>
          <w:lang w:eastAsia="zh-CN"/>
        </w:rPr>
        <w:t>.</w:t>
      </w:r>
      <w:r w:rsidR="00B621AD" w:rsidRPr="00B348EF">
        <w:rPr>
          <w:rFonts w:eastAsia="Times New Roman" w:cs="Calibri"/>
          <w:sz w:val="24"/>
          <w:szCs w:val="24"/>
          <w:lang w:eastAsia="zh-CN"/>
        </w:rPr>
        <w:t xml:space="preserve"> </w:t>
      </w:r>
      <w:r w:rsidR="00CF5DB0">
        <w:rPr>
          <w:rFonts w:eastAsia="Times New Roman" w:cs="Calibri"/>
          <w:sz w:val="24"/>
          <w:szCs w:val="24"/>
          <w:lang w:eastAsia="zh-CN"/>
        </w:rPr>
        <w:t>Je rustig bezighouden op de kamer mag.</w:t>
      </w:r>
    </w:p>
    <w:p w14:paraId="228A4CBF" w14:textId="77777777" w:rsidR="00CF5DB0" w:rsidRDefault="00CF5DB0" w:rsidP="00CF5DB0">
      <w:pPr>
        <w:ind w:left="720"/>
        <w:contextualSpacing/>
        <w:rPr>
          <w:rFonts w:eastAsia="Times New Roman" w:cs="Calibri"/>
          <w:sz w:val="24"/>
          <w:szCs w:val="24"/>
          <w:lang w:eastAsia="zh-CN"/>
        </w:rPr>
      </w:pPr>
    </w:p>
    <w:p w14:paraId="2EAF087D" w14:textId="77777777" w:rsidR="00CF5DB0" w:rsidRPr="00CF5DB0" w:rsidRDefault="00CF5DB0" w:rsidP="00CF5DB0">
      <w:pPr>
        <w:numPr>
          <w:ilvl w:val="0"/>
          <w:numId w:val="5"/>
        </w:numPr>
        <w:contextualSpacing/>
        <w:rPr>
          <w:rFonts w:eastAsia="Times New Roman" w:cs="Calibri"/>
          <w:sz w:val="24"/>
          <w:szCs w:val="24"/>
          <w:lang w:eastAsia="zh-CN"/>
        </w:rPr>
      </w:pPr>
      <w:r w:rsidRPr="00CF5DB0">
        <w:rPr>
          <w:rFonts w:eastAsia="Times New Roman" w:cs="Calibri"/>
          <w:sz w:val="24"/>
          <w:szCs w:val="24"/>
          <w:lang w:eastAsia="zh-CN"/>
        </w:rPr>
        <w:t>G</w:t>
      </w:r>
      <w:r>
        <w:rPr>
          <w:rFonts w:eastAsia="Times New Roman" w:cs="Calibri"/>
          <w:sz w:val="24"/>
          <w:szCs w:val="24"/>
          <w:lang w:eastAsia="zh-CN"/>
        </w:rPr>
        <w:t>EEN ENERGYDRANK of EIGEN ALCOHOL</w:t>
      </w:r>
    </w:p>
    <w:p w14:paraId="0BE579BB" w14:textId="77777777" w:rsidR="00CF5DB0" w:rsidRPr="00B348EF" w:rsidRDefault="00CF5DB0" w:rsidP="00CF5DB0">
      <w:pPr>
        <w:contextualSpacing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 xml:space="preserve"> </w:t>
      </w:r>
      <w:r>
        <w:rPr>
          <w:rFonts w:eastAsia="Times New Roman" w:cs="Calibri"/>
          <w:sz w:val="24"/>
          <w:szCs w:val="24"/>
          <w:lang w:eastAsia="zh-CN"/>
        </w:rPr>
        <w:tab/>
      </w:r>
      <w:r w:rsidRPr="00CF5DB0">
        <w:rPr>
          <w:rFonts w:eastAsia="Times New Roman" w:cs="Calibri"/>
          <w:sz w:val="24"/>
          <w:szCs w:val="24"/>
          <w:lang w:eastAsia="zh-CN"/>
        </w:rPr>
        <w:t>BIJ DRUGS WORD JE ONMIDDELLIJK VAN DE KAMPPLAATS GEZET</w:t>
      </w:r>
      <w:r>
        <w:rPr>
          <w:rFonts w:eastAsia="Times New Roman" w:cs="Calibri"/>
          <w:sz w:val="24"/>
          <w:szCs w:val="24"/>
          <w:lang w:eastAsia="zh-CN"/>
        </w:rPr>
        <w:t xml:space="preserve"> !</w:t>
      </w:r>
    </w:p>
    <w:p w14:paraId="7C3FF477" w14:textId="240C9414" w:rsidR="007D57F0" w:rsidRDefault="007D57F0" w:rsidP="007D57F0">
      <w:pPr>
        <w:rPr>
          <w:rFonts w:eastAsia="Times New Roman" w:cs="Calibri"/>
          <w:sz w:val="24"/>
          <w:szCs w:val="24"/>
          <w:lang w:eastAsia="zh-CN"/>
        </w:rPr>
      </w:pPr>
    </w:p>
    <w:p w14:paraId="119993D1" w14:textId="4BC87684" w:rsidR="00106C9C" w:rsidRDefault="00106C9C" w:rsidP="007D57F0">
      <w:pPr>
        <w:rPr>
          <w:rFonts w:eastAsia="Times New Roman" w:cs="Calibri"/>
          <w:sz w:val="24"/>
          <w:szCs w:val="24"/>
          <w:lang w:eastAsia="zh-CN"/>
        </w:rPr>
      </w:pPr>
    </w:p>
    <w:p w14:paraId="64778BA1" w14:textId="59348BFC" w:rsidR="00106C9C" w:rsidRDefault="00106C9C" w:rsidP="007D57F0">
      <w:pPr>
        <w:rPr>
          <w:rFonts w:eastAsia="Times New Roman" w:cs="Calibri"/>
          <w:sz w:val="24"/>
          <w:szCs w:val="24"/>
          <w:lang w:eastAsia="zh-CN"/>
        </w:rPr>
      </w:pPr>
    </w:p>
    <w:p w14:paraId="4FEB1CFC" w14:textId="09C3D29B" w:rsidR="00106C9C" w:rsidRDefault="00106C9C" w:rsidP="007D57F0">
      <w:pPr>
        <w:rPr>
          <w:rFonts w:eastAsia="Times New Roman" w:cs="Calibri"/>
          <w:sz w:val="24"/>
          <w:szCs w:val="24"/>
          <w:lang w:eastAsia="zh-CN"/>
        </w:rPr>
      </w:pPr>
    </w:p>
    <w:p w14:paraId="38733CBB" w14:textId="77777777" w:rsidR="00106C9C" w:rsidRPr="00B348EF" w:rsidRDefault="00106C9C" w:rsidP="007D57F0">
      <w:pPr>
        <w:rPr>
          <w:rFonts w:eastAsia="Times New Roman" w:cs="Calibri"/>
          <w:sz w:val="24"/>
          <w:szCs w:val="24"/>
          <w:lang w:eastAsia="zh-CN"/>
        </w:rPr>
      </w:pPr>
    </w:p>
    <w:p w14:paraId="3C928559" w14:textId="77777777" w:rsidR="007D57F0" w:rsidRPr="00B348EF" w:rsidRDefault="007D57F0" w:rsidP="007D57F0">
      <w:pPr>
        <w:rPr>
          <w:rFonts w:eastAsia="Times New Roman" w:cs="Calibri"/>
          <w:sz w:val="24"/>
          <w:szCs w:val="24"/>
          <w:lang w:eastAsia="zh-CN"/>
        </w:rPr>
      </w:pPr>
    </w:p>
    <w:p w14:paraId="5C127495" w14:textId="77777777" w:rsidR="007D57F0" w:rsidRPr="00B348EF" w:rsidRDefault="007D57F0" w:rsidP="00552794">
      <w:pPr>
        <w:spacing w:line="240" w:lineRule="auto"/>
        <w:rPr>
          <w:rFonts w:cs="Calibri"/>
          <w:sz w:val="24"/>
          <w:szCs w:val="24"/>
        </w:rPr>
      </w:pPr>
    </w:p>
    <w:p w14:paraId="3B07D779" w14:textId="77777777" w:rsidR="004571FC" w:rsidRDefault="004571FC" w:rsidP="00106C9C">
      <w:pPr>
        <w:spacing w:line="240" w:lineRule="auto"/>
        <w:jc w:val="center"/>
        <w:rPr>
          <w:rFonts w:cs="Calibri"/>
          <w:sz w:val="28"/>
          <w:szCs w:val="28"/>
        </w:rPr>
      </w:pPr>
    </w:p>
    <w:p w14:paraId="58202EA9" w14:textId="19ED8928" w:rsidR="00E5355F" w:rsidRDefault="00E5355F" w:rsidP="00106C9C">
      <w:pPr>
        <w:spacing w:line="240" w:lineRule="auto"/>
        <w:jc w:val="center"/>
        <w:rPr>
          <w:noProof/>
        </w:rPr>
      </w:pPr>
    </w:p>
    <w:p w14:paraId="48B37B47" w14:textId="77777777" w:rsidR="004571FC" w:rsidRPr="00B348EF" w:rsidRDefault="004571FC" w:rsidP="00106C9C">
      <w:pPr>
        <w:spacing w:line="240" w:lineRule="auto"/>
        <w:jc w:val="center"/>
        <w:rPr>
          <w:rFonts w:cs="Calibri"/>
          <w:sz w:val="24"/>
          <w:szCs w:val="24"/>
        </w:rPr>
      </w:pPr>
    </w:p>
    <w:p w14:paraId="65AAE3C2" w14:textId="77777777" w:rsidR="00E5355F" w:rsidRPr="00B348EF" w:rsidRDefault="00E5355F" w:rsidP="00552794">
      <w:pPr>
        <w:spacing w:line="240" w:lineRule="auto"/>
        <w:rPr>
          <w:rFonts w:cs="Calibri"/>
          <w:sz w:val="24"/>
          <w:szCs w:val="24"/>
        </w:rPr>
      </w:pPr>
      <w:bookmarkStart w:id="1" w:name="_Hlk42026238"/>
    </w:p>
    <w:p w14:paraId="67F06590" w14:textId="2FB585A6" w:rsidR="006E05A0" w:rsidRPr="00B348EF" w:rsidRDefault="006E05A0" w:rsidP="002745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0" w:color="auto" w:fill="auto"/>
        <w:spacing w:line="240" w:lineRule="auto"/>
        <w:jc w:val="center"/>
        <w:rPr>
          <w:rFonts w:cs="Calibri"/>
          <w:sz w:val="28"/>
          <w:szCs w:val="28"/>
        </w:rPr>
      </w:pPr>
      <w:r w:rsidRPr="00B348EF">
        <w:rPr>
          <w:rFonts w:cs="Calibri"/>
          <w:sz w:val="28"/>
          <w:szCs w:val="28"/>
        </w:rPr>
        <w:t>WAT NEEM JE MEE  ?</w:t>
      </w:r>
    </w:p>
    <w:bookmarkEnd w:id="1"/>
    <w:p w14:paraId="0C752839" w14:textId="5F2C4FBD" w:rsidR="00770E42" w:rsidRDefault="000A1D29" w:rsidP="00552794">
      <w:pPr>
        <w:spacing w:line="240" w:lineRule="auto"/>
        <w:rPr>
          <w:rFonts w:cs="Calibri"/>
          <w:b/>
          <w:sz w:val="24"/>
          <w:szCs w:val="24"/>
        </w:rPr>
      </w:pPr>
      <w:r w:rsidRPr="00B348EF">
        <w:rPr>
          <w:rFonts w:cs="Calibri"/>
          <w:b/>
          <w:sz w:val="24"/>
          <w:szCs w:val="24"/>
        </w:rPr>
        <w:t>Wat neem ik mee?</w:t>
      </w:r>
    </w:p>
    <w:p w14:paraId="4E7235EC" w14:textId="42D1F562" w:rsidR="00AB40B9" w:rsidRPr="00AB40B9" w:rsidRDefault="00AB40B9" w:rsidP="00552794">
      <w:pPr>
        <w:spacing w:line="240" w:lineRule="auto"/>
        <w:rPr>
          <w:rFonts w:cs="Calibri"/>
          <w:sz w:val="24"/>
          <w:szCs w:val="24"/>
        </w:rPr>
      </w:pPr>
      <w:r w:rsidRPr="00CF5DB0">
        <w:rPr>
          <w:rFonts w:cs="Calibri"/>
          <w:b/>
          <w:sz w:val="24"/>
          <w:szCs w:val="24"/>
        </w:rPr>
        <w:t>M</w:t>
      </w:r>
      <w:r w:rsidR="002745BC">
        <w:rPr>
          <w:rFonts w:cs="Calibri"/>
          <w:b/>
          <w:sz w:val="24"/>
          <w:szCs w:val="24"/>
        </w:rPr>
        <w:t>ONDMASKERS</w:t>
      </w:r>
      <w:r>
        <w:rPr>
          <w:rFonts w:cs="Calibri"/>
          <w:b/>
          <w:sz w:val="24"/>
          <w:szCs w:val="24"/>
        </w:rPr>
        <w:t xml:space="preserve"> 2 maal</w:t>
      </w:r>
      <w:r>
        <w:rPr>
          <w:rFonts w:cs="Calibri"/>
          <w:sz w:val="24"/>
          <w:szCs w:val="24"/>
        </w:rPr>
        <w:t xml:space="preserve"> (voor op het openbaar vervoer en bij het brengen en ophalen verplicht)</w:t>
      </w:r>
    </w:p>
    <w:p w14:paraId="0594BD32" w14:textId="77777777" w:rsidR="00A6431F" w:rsidRPr="00B348EF" w:rsidRDefault="00A6431F" w:rsidP="00552794">
      <w:pPr>
        <w:spacing w:line="240" w:lineRule="auto"/>
        <w:rPr>
          <w:rFonts w:cs="Calibri"/>
          <w:b/>
          <w:sz w:val="24"/>
          <w:szCs w:val="24"/>
          <w:u w:val="single"/>
        </w:rPr>
      </w:pPr>
      <w:r w:rsidRPr="00B348EF">
        <w:rPr>
          <w:rFonts w:cs="Calibri"/>
          <w:b/>
          <w:sz w:val="24"/>
          <w:szCs w:val="24"/>
          <w:u w:val="single"/>
        </w:rPr>
        <w:t>Slaapgerief:</w:t>
      </w:r>
    </w:p>
    <w:p w14:paraId="362ADA44" w14:textId="2CF82F17" w:rsidR="00A6431F" w:rsidRPr="00B348EF" w:rsidRDefault="00A6431F" w:rsidP="002745BC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pyjama</w:t>
      </w:r>
    </w:p>
    <w:p w14:paraId="250437E6" w14:textId="16370B0C" w:rsidR="00A6431F" w:rsidRPr="00B348EF" w:rsidRDefault="00A6431F" w:rsidP="002745BC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slaapzak (verplicht)</w:t>
      </w:r>
    </w:p>
    <w:p w14:paraId="2DE13A30" w14:textId="58AF9457" w:rsidR="00A6431F" w:rsidRPr="00B348EF" w:rsidRDefault="00A6431F" w:rsidP="002745BC">
      <w:pPr>
        <w:numPr>
          <w:ilvl w:val="0"/>
          <w:numId w:val="11"/>
        </w:numPr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kussensloop (verplicht)</w:t>
      </w:r>
    </w:p>
    <w:p w14:paraId="34820FCA" w14:textId="62DAA44C" w:rsidR="00A6431F" w:rsidRPr="00B348EF" w:rsidRDefault="00A6431F" w:rsidP="002745BC">
      <w:pPr>
        <w:numPr>
          <w:ilvl w:val="0"/>
          <w:numId w:val="11"/>
        </w:num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hoeslaken/onderlaken (verplicht)</w:t>
      </w:r>
    </w:p>
    <w:p w14:paraId="57ADC5C0" w14:textId="77777777" w:rsidR="002745BC" w:rsidRDefault="00A6431F" w:rsidP="00802DB6">
      <w:p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b/>
          <w:sz w:val="24"/>
          <w:szCs w:val="24"/>
          <w:u w:val="single"/>
        </w:rPr>
        <w:t>Wasgerief:</w:t>
      </w:r>
      <w:r w:rsidRPr="00B348EF">
        <w:rPr>
          <w:rFonts w:cs="Calibri"/>
          <w:sz w:val="24"/>
          <w:szCs w:val="24"/>
        </w:rPr>
        <w:t xml:space="preserve"> </w:t>
      </w:r>
    </w:p>
    <w:p w14:paraId="7A98DF57" w14:textId="5AFA25D5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zeep</w:t>
      </w:r>
    </w:p>
    <w:p w14:paraId="27F159D2" w14:textId="5B089572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shampoo</w:t>
      </w:r>
    </w:p>
    <w:p w14:paraId="02C2B57E" w14:textId="735A162B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washandjes (voldoende)</w:t>
      </w:r>
    </w:p>
    <w:p w14:paraId="62570E48" w14:textId="62117511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handdoeken</w:t>
      </w:r>
    </w:p>
    <w:p w14:paraId="7D27716E" w14:textId="52C4FA58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kam</w:t>
      </w:r>
    </w:p>
    <w:p w14:paraId="6114DD60" w14:textId="69C4F4C2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tandenborstel</w:t>
      </w:r>
    </w:p>
    <w:p w14:paraId="6D6286C9" w14:textId="43EE9ACE" w:rsidR="002745BC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tandpasta</w:t>
      </w:r>
    </w:p>
    <w:p w14:paraId="7CA495BD" w14:textId="33B5B2FE" w:rsidR="00A6431F" w:rsidRPr="00B348EF" w:rsidRDefault="00A6431F" w:rsidP="002745BC">
      <w:pPr>
        <w:numPr>
          <w:ilvl w:val="0"/>
          <w:numId w:val="13"/>
        </w:numPr>
        <w:spacing w:line="36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beker</w:t>
      </w:r>
    </w:p>
    <w:p w14:paraId="5111804D" w14:textId="77777777" w:rsidR="00C0310C" w:rsidRDefault="00C0310C" w:rsidP="00C0310C">
      <w:pPr>
        <w:spacing w:line="240" w:lineRule="auto"/>
        <w:rPr>
          <w:rFonts w:cs="Calibri"/>
          <w:b/>
          <w:sz w:val="24"/>
          <w:szCs w:val="24"/>
          <w:u w:val="single"/>
        </w:rPr>
      </w:pPr>
      <w:r w:rsidRPr="00802DB6">
        <w:rPr>
          <w:rFonts w:cs="Calibri"/>
          <w:b/>
          <w:sz w:val="24"/>
          <w:szCs w:val="24"/>
          <w:u w:val="single"/>
        </w:rPr>
        <w:t>Kledij en schoenen (aangepast aan het weer):</w:t>
      </w:r>
    </w:p>
    <w:p w14:paraId="2773E191" w14:textId="77777777" w:rsidR="00802DB6" w:rsidRPr="00802DB6" w:rsidRDefault="00802DB6" w:rsidP="002745BC">
      <w:pPr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Ondergoed</w:t>
      </w:r>
    </w:p>
    <w:p w14:paraId="23A1381E" w14:textId="77777777" w:rsidR="00802DB6" w:rsidRPr="00802DB6" w:rsidRDefault="00802DB6" w:rsidP="002745BC">
      <w:pPr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Sokken</w:t>
      </w:r>
    </w:p>
    <w:p w14:paraId="7AF29277" w14:textId="77777777" w:rsidR="00802DB6" w:rsidRPr="00802DB6" w:rsidRDefault="00802DB6" w:rsidP="002745BC">
      <w:pPr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Lange broeken</w:t>
      </w:r>
    </w:p>
    <w:p w14:paraId="46E9C894" w14:textId="77777777" w:rsidR="00802DB6" w:rsidRPr="00802DB6" w:rsidRDefault="00802DB6" w:rsidP="002745BC">
      <w:pPr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Korte broeken</w:t>
      </w:r>
    </w:p>
    <w:p w14:paraId="11C0BE98" w14:textId="77777777" w:rsidR="00802DB6" w:rsidRPr="00802DB6" w:rsidRDefault="00802DB6" w:rsidP="002745BC">
      <w:pPr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lastRenderedPageBreak/>
        <w:t>T-shirts</w:t>
      </w:r>
    </w:p>
    <w:p w14:paraId="58EACAFA" w14:textId="39235407" w:rsidR="002745BC" w:rsidRPr="002745BC" w:rsidRDefault="00802DB6" w:rsidP="00802DB6">
      <w:pPr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Truien</w:t>
      </w:r>
    </w:p>
    <w:p w14:paraId="3A6B96B5" w14:textId="77777777" w:rsidR="00802DB6" w:rsidRPr="00802DB6" w:rsidRDefault="00802DB6" w:rsidP="002745BC">
      <w:pPr>
        <w:numPr>
          <w:ilvl w:val="0"/>
          <w:numId w:val="8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Regenjas</w:t>
      </w:r>
    </w:p>
    <w:p w14:paraId="4C816A2E" w14:textId="77777777" w:rsidR="00802DB6" w:rsidRPr="00802DB6" w:rsidRDefault="00802DB6" w:rsidP="002745BC">
      <w:pPr>
        <w:numPr>
          <w:ilvl w:val="0"/>
          <w:numId w:val="8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Wandelschoenen/sportschoenen/sandalen</w:t>
      </w:r>
    </w:p>
    <w:p w14:paraId="1BD34B0B" w14:textId="77777777" w:rsidR="00802DB6" w:rsidRPr="00802DB6" w:rsidRDefault="00802DB6" w:rsidP="002745BC">
      <w:pPr>
        <w:numPr>
          <w:ilvl w:val="0"/>
          <w:numId w:val="8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>Pantoffels of slippers</w:t>
      </w:r>
    </w:p>
    <w:p w14:paraId="13F2A0CB" w14:textId="77777777" w:rsidR="00802DB6" w:rsidRDefault="00802DB6" w:rsidP="002745BC">
      <w:pPr>
        <w:numPr>
          <w:ilvl w:val="0"/>
          <w:numId w:val="8"/>
        </w:numPr>
        <w:spacing w:line="240" w:lineRule="auto"/>
        <w:rPr>
          <w:rFonts w:cs="Calibri"/>
          <w:sz w:val="24"/>
          <w:szCs w:val="24"/>
        </w:rPr>
      </w:pPr>
      <w:r w:rsidRPr="00802DB6">
        <w:rPr>
          <w:rFonts w:cs="Calibri"/>
          <w:sz w:val="24"/>
          <w:szCs w:val="24"/>
        </w:rPr>
        <w:t xml:space="preserve">Voor de dames </w:t>
      </w:r>
      <w:r w:rsidR="00CF5DB0">
        <w:rPr>
          <w:rFonts w:cs="Calibri"/>
          <w:sz w:val="24"/>
          <w:szCs w:val="24"/>
        </w:rPr>
        <w:t xml:space="preserve">: </w:t>
      </w:r>
      <w:r w:rsidRPr="00802DB6">
        <w:rPr>
          <w:rFonts w:cs="Calibri"/>
          <w:sz w:val="24"/>
          <w:szCs w:val="24"/>
        </w:rPr>
        <w:t>rokjes/kleedjes etc…</w:t>
      </w:r>
    </w:p>
    <w:p w14:paraId="5E0F3D46" w14:textId="77777777" w:rsidR="00C10A09" w:rsidRPr="00802DB6" w:rsidRDefault="00C10A09" w:rsidP="00C0310C">
      <w:pPr>
        <w:spacing w:line="240" w:lineRule="auto"/>
        <w:rPr>
          <w:rFonts w:cs="Calibri"/>
          <w:sz w:val="24"/>
          <w:szCs w:val="24"/>
        </w:rPr>
      </w:pPr>
    </w:p>
    <w:p w14:paraId="09AE82BF" w14:textId="1C4F71C7" w:rsidR="00802DB6" w:rsidRDefault="004571FC" w:rsidP="00C0310C">
      <w:pPr>
        <w:spacing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Voor als het echt goed weer is</w:t>
      </w:r>
    </w:p>
    <w:p w14:paraId="06DA8479" w14:textId="1B5B5EFF" w:rsidR="00802DB6" w:rsidRDefault="00CF5DB0" w:rsidP="002745BC">
      <w:pPr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Zonnecrè</w:t>
      </w:r>
      <w:r w:rsidR="00802DB6">
        <w:rPr>
          <w:rFonts w:cs="Calibri"/>
          <w:sz w:val="24"/>
          <w:szCs w:val="24"/>
        </w:rPr>
        <w:t>me</w:t>
      </w:r>
    </w:p>
    <w:p w14:paraId="0818DA72" w14:textId="5D8BE52C" w:rsidR="00802DB6" w:rsidRDefault="00802DB6" w:rsidP="002745BC">
      <w:pPr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 w:rsidRPr="00C0310C">
        <w:rPr>
          <w:rFonts w:cs="Calibri"/>
          <w:sz w:val="24"/>
          <w:szCs w:val="24"/>
        </w:rPr>
        <w:t>Zwemkledij!</w:t>
      </w:r>
    </w:p>
    <w:p w14:paraId="3C80FBA4" w14:textId="0883D0AA" w:rsidR="00802DB6" w:rsidRDefault="004571FC" w:rsidP="002745BC">
      <w:pPr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="00802DB6" w:rsidRPr="00802DB6">
        <w:rPr>
          <w:rFonts w:cs="Calibri"/>
          <w:sz w:val="24"/>
          <w:szCs w:val="24"/>
        </w:rPr>
        <w:t>trandhanddoek</w:t>
      </w:r>
    </w:p>
    <w:p w14:paraId="639B6414" w14:textId="66C7F47C" w:rsidR="00C0310C" w:rsidRPr="002745BC" w:rsidRDefault="00802DB6" w:rsidP="00A6431F">
      <w:pPr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Petje of zonnebril (optioneel)</w:t>
      </w:r>
    </w:p>
    <w:p w14:paraId="5B5B4888" w14:textId="77777777" w:rsidR="00F05534" w:rsidRPr="00B348EF" w:rsidRDefault="00F05534" w:rsidP="00A6431F">
      <w:pPr>
        <w:spacing w:line="240" w:lineRule="auto"/>
        <w:rPr>
          <w:rFonts w:cs="Calibri"/>
          <w:b/>
          <w:sz w:val="24"/>
          <w:szCs w:val="24"/>
          <w:u w:val="single"/>
        </w:rPr>
      </w:pPr>
      <w:r w:rsidRPr="00B348EF">
        <w:rPr>
          <w:rFonts w:cs="Calibri"/>
          <w:b/>
          <w:sz w:val="24"/>
          <w:szCs w:val="24"/>
          <w:u w:val="single"/>
        </w:rPr>
        <w:t>Extra’s:</w:t>
      </w:r>
    </w:p>
    <w:p w14:paraId="57FA5E26" w14:textId="4BA0552A" w:rsidR="00A6431F" w:rsidRPr="00B348EF" w:rsidRDefault="0073629A" w:rsidP="002745BC">
      <w:pPr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A6431F" w:rsidRPr="00B348EF">
        <w:rPr>
          <w:rFonts w:cs="Calibri"/>
          <w:sz w:val="24"/>
          <w:szCs w:val="24"/>
        </w:rPr>
        <w:t>dentiteitskaart</w:t>
      </w:r>
    </w:p>
    <w:p w14:paraId="3AFAC25A" w14:textId="60F011A2" w:rsidR="000A1D29" w:rsidRPr="00B348EF" w:rsidRDefault="000A1D29" w:rsidP="002745BC">
      <w:pPr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sz w:val="24"/>
          <w:szCs w:val="24"/>
        </w:rPr>
        <w:t>MEDICATIE (vermeld duidelijk hoeveel en wanneer!)</w:t>
      </w:r>
    </w:p>
    <w:p w14:paraId="40FEDBC6" w14:textId="74FC3C36" w:rsidR="000A1D29" w:rsidRPr="00B348EF" w:rsidRDefault="0073629A" w:rsidP="002745BC">
      <w:pPr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0A1D29" w:rsidRPr="00B348EF">
        <w:rPr>
          <w:rFonts w:cs="Calibri"/>
          <w:sz w:val="24"/>
          <w:szCs w:val="24"/>
        </w:rPr>
        <w:t>ugzakje en drinkbus</w:t>
      </w:r>
    </w:p>
    <w:p w14:paraId="0C42160C" w14:textId="3651AD55" w:rsidR="00EB12FC" w:rsidRPr="00B348EF" w:rsidRDefault="0073629A" w:rsidP="002745BC">
      <w:pPr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723274" w:rsidRPr="00B348EF">
        <w:rPr>
          <w:rFonts w:cs="Calibri"/>
          <w:sz w:val="24"/>
          <w:szCs w:val="24"/>
        </w:rPr>
        <w:t xml:space="preserve">akgeld ( max </w:t>
      </w:r>
      <w:r w:rsidR="004571FC">
        <w:rPr>
          <w:rFonts w:cs="Calibri"/>
          <w:sz w:val="24"/>
          <w:szCs w:val="24"/>
        </w:rPr>
        <w:t>20</w:t>
      </w:r>
      <w:r w:rsidR="00723274" w:rsidRPr="00B348EF">
        <w:rPr>
          <w:rFonts w:cs="Calibri"/>
          <w:sz w:val="24"/>
          <w:szCs w:val="24"/>
        </w:rPr>
        <w:t xml:space="preserve"> </w:t>
      </w:r>
      <w:r w:rsidR="00EB12FC" w:rsidRPr="00B348EF">
        <w:rPr>
          <w:rFonts w:cs="Calibri"/>
          <w:sz w:val="24"/>
          <w:szCs w:val="24"/>
        </w:rPr>
        <w:t>EUR)</w:t>
      </w:r>
    </w:p>
    <w:p w14:paraId="5E54790A" w14:textId="139AB04D" w:rsidR="004F01F2" w:rsidRPr="00B348EF" w:rsidRDefault="004F01F2" w:rsidP="002745BC">
      <w:pPr>
        <w:numPr>
          <w:ilvl w:val="0"/>
          <w:numId w:val="15"/>
        </w:num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b/>
          <w:i/>
          <w:sz w:val="24"/>
          <w:szCs w:val="24"/>
        </w:rPr>
        <w:t>BUZZY PASS ! + eventueel begeleiderspas</w:t>
      </w:r>
    </w:p>
    <w:p w14:paraId="69B454B0" w14:textId="01ACB1C5" w:rsidR="000A1D29" w:rsidRPr="00B348EF" w:rsidRDefault="007D57F0" w:rsidP="002745BC">
      <w:pPr>
        <w:numPr>
          <w:ilvl w:val="0"/>
          <w:numId w:val="15"/>
        </w:numPr>
        <w:spacing w:line="240" w:lineRule="auto"/>
        <w:rPr>
          <w:rFonts w:cs="Calibri"/>
          <w:b/>
          <w:sz w:val="24"/>
          <w:szCs w:val="24"/>
        </w:rPr>
      </w:pPr>
      <w:r w:rsidRPr="00B348EF">
        <w:rPr>
          <w:rFonts w:cs="Calibri"/>
          <w:sz w:val="24"/>
          <w:szCs w:val="24"/>
        </w:rPr>
        <w:t>Nintendo ds, psp</w:t>
      </w:r>
      <w:r w:rsidR="000A1D29" w:rsidRPr="00B348EF">
        <w:rPr>
          <w:rFonts w:cs="Calibri"/>
          <w:sz w:val="24"/>
          <w:szCs w:val="24"/>
        </w:rPr>
        <w:t>, mp3</w:t>
      </w:r>
      <w:r w:rsidR="009C29E2" w:rsidRPr="00B348EF">
        <w:rPr>
          <w:rFonts w:cs="Calibri"/>
          <w:sz w:val="24"/>
          <w:szCs w:val="24"/>
        </w:rPr>
        <w:t>, gsm,</w:t>
      </w:r>
      <w:r w:rsidR="0073629A">
        <w:rPr>
          <w:rFonts w:cs="Calibri"/>
          <w:sz w:val="24"/>
          <w:szCs w:val="24"/>
        </w:rPr>
        <w:t>tablet</w:t>
      </w:r>
      <w:r w:rsidR="000A1D29" w:rsidRPr="00B348EF">
        <w:rPr>
          <w:rFonts w:cs="Calibri"/>
          <w:sz w:val="24"/>
          <w:szCs w:val="24"/>
        </w:rPr>
        <w:t xml:space="preserve"> …. </w:t>
      </w:r>
      <w:r w:rsidR="000A1D29" w:rsidRPr="00B348EF">
        <w:rPr>
          <w:rFonts w:cs="Calibri"/>
          <w:b/>
          <w:sz w:val="24"/>
          <w:szCs w:val="24"/>
        </w:rPr>
        <w:t>OP EIGEN RISICO!</w:t>
      </w:r>
    </w:p>
    <w:p w14:paraId="1C70D3CE" w14:textId="0DDF9C5F" w:rsidR="00F05534" w:rsidRPr="00B348EF" w:rsidRDefault="00F05534" w:rsidP="00552794">
      <w:pPr>
        <w:spacing w:line="240" w:lineRule="auto"/>
        <w:rPr>
          <w:rFonts w:cs="Calibri"/>
          <w:sz w:val="24"/>
          <w:szCs w:val="24"/>
        </w:rPr>
      </w:pPr>
    </w:p>
    <w:p w14:paraId="01E0E21D" w14:textId="4AEF4D6E" w:rsidR="009C68E3" w:rsidRDefault="00A6431F" w:rsidP="00552794">
      <w:pPr>
        <w:spacing w:line="240" w:lineRule="auto"/>
        <w:rPr>
          <w:rFonts w:cs="Calibri"/>
          <w:sz w:val="24"/>
          <w:szCs w:val="24"/>
        </w:rPr>
      </w:pPr>
      <w:r w:rsidRPr="00B348EF">
        <w:rPr>
          <w:rFonts w:cs="Calibri"/>
          <w:b/>
          <w:sz w:val="24"/>
          <w:szCs w:val="24"/>
        </w:rPr>
        <w:t>HET BELANGRIJKSTE:</w:t>
      </w:r>
      <w:r w:rsidRPr="00B348EF">
        <w:rPr>
          <w:rFonts w:cs="Calibri"/>
          <w:sz w:val="24"/>
          <w:szCs w:val="24"/>
        </w:rPr>
        <w:t xml:space="preserve"> Grote dosis plezier en een goed humeur </w:t>
      </w:r>
      <w:r w:rsidRPr="00B348EF">
        <w:rPr>
          <w:rFonts w:cs="Calibri"/>
          <w:sz w:val="24"/>
          <w:szCs w:val="24"/>
        </w:rPr>
        <w:sym w:font="Wingdings" w:char="F04A"/>
      </w:r>
    </w:p>
    <w:p w14:paraId="597A559E" w14:textId="77777777" w:rsidR="002745BC" w:rsidRPr="002745BC" w:rsidRDefault="002745BC" w:rsidP="00552794">
      <w:pPr>
        <w:spacing w:line="240" w:lineRule="auto"/>
        <w:rPr>
          <w:rFonts w:cs="Calibri"/>
          <w:sz w:val="24"/>
          <w:szCs w:val="24"/>
        </w:rPr>
      </w:pPr>
    </w:p>
    <w:p w14:paraId="2B4F2843" w14:textId="77777777" w:rsidR="00632F67" w:rsidRPr="00B348EF" w:rsidRDefault="00A6431F" w:rsidP="00A64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center"/>
        <w:rPr>
          <w:rFonts w:cs="Calibri"/>
          <w:b/>
          <w:sz w:val="24"/>
          <w:szCs w:val="24"/>
        </w:rPr>
      </w:pPr>
      <w:r w:rsidRPr="00B348EF">
        <w:rPr>
          <w:rFonts w:cs="Calibri"/>
          <w:b/>
          <w:sz w:val="24"/>
          <w:szCs w:val="24"/>
        </w:rPr>
        <w:t>MEDICATIE AF TE GEVEN BIJ VERTREK</w:t>
      </w:r>
    </w:p>
    <w:p w14:paraId="16C84EE3" w14:textId="77777777" w:rsidR="000A1D29" w:rsidRPr="00B348EF" w:rsidRDefault="000A1D29" w:rsidP="00552794">
      <w:pPr>
        <w:spacing w:line="240" w:lineRule="auto"/>
        <w:rPr>
          <w:rFonts w:cs="Calibri"/>
          <w:sz w:val="24"/>
          <w:szCs w:val="24"/>
        </w:rPr>
      </w:pPr>
    </w:p>
    <w:p w14:paraId="32037820" w14:textId="767355A4" w:rsidR="00E5355F" w:rsidRPr="00B348EF" w:rsidRDefault="00E5355F" w:rsidP="002745BC">
      <w:pPr>
        <w:spacing w:line="240" w:lineRule="auto"/>
        <w:jc w:val="center"/>
        <w:rPr>
          <w:rFonts w:cs="Calibri"/>
          <w:noProof/>
          <w:sz w:val="24"/>
          <w:szCs w:val="24"/>
        </w:rPr>
      </w:pPr>
    </w:p>
    <w:sectPr w:rsidR="00E5355F" w:rsidRPr="00B348EF" w:rsidSect="00913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730"/>
    <w:multiLevelType w:val="hybridMultilevel"/>
    <w:tmpl w:val="0450E9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7BBE"/>
    <w:multiLevelType w:val="hybridMultilevel"/>
    <w:tmpl w:val="E1FC26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574D"/>
    <w:multiLevelType w:val="hybridMultilevel"/>
    <w:tmpl w:val="50B6B99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B005AF"/>
    <w:multiLevelType w:val="hybridMultilevel"/>
    <w:tmpl w:val="787E03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6DC9"/>
    <w:multiLevelType w:val="hybridMultilevel"/>
    <w:tmpl w:val="14FA3E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4A96"/>
    <w:multiLevelType w:val="hybridMultilevel"/>
    <w:tmpl w:val="378C78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9745A"/>
    <w:multiLevelType w:val="hybridMultilevel"/>
    <w:tmpl w:val="BE1CE6D0"/>
    <w:lvl w:ilvl="0" w:tplc="1116EF9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71CC"/>
    <w:multiLevelType w:val="hybridMultilevel"/>
    <w:tmpl w:val="013A8EBC"/>
    <w:lvl w:ilvl="0" w:tplc="1E4EEFC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95922"/>
    <w:multiLevelType w:val="hybridMultilevel"/>
    <w:tmpl w:val="33C800EA"/>
    <w:lvl w:ilvl="0" w:tplc="DE9C91B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347F"/>
    <w:multiLevelType w:val="hybridMultilevel"/>
    <w:tmpl w:val="2DC06A2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17AAB"/>
    <w:multiLevelType w:val="hybridMultilevel"/>
    <w:tmpl w:val="F7DECB0A"/>
    <w:lvl w:ilvl="0" w:tplc="F490041C">
      <w:start w:val="2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538E"/>
    <w:multiLevelType w:val="hybridMultilevel"/>
    <w:tmpl w:val="8940F33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36E83"/>
    <w:multiLevelType w:val="hybridMultilevel"/>
    <w:tmpl w:val="998C06C6"/>
    <w:lvl w:ilvl="0" w:tplc="28549C4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2053"/>
    <w:multiLevelType w:val="hybridMultilevel"/>
    <w:tmpl w:val="7548CD44"/>
    <w:lvl w:ilvl="0" w:tplc="081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66E774F0"/>
    <w:multiLevelType w:val="hybridMultilevel"/>
    <w:tmpl w:val="A7864A1C"/>
    <w:lvl w:ilvl="0" w:tplc="30569D8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A6769"/>
    <w:multiLevelType w:val="hybridMultilevel"/>
    <w:tmpl w:val="EC80A25C"/>
    <w:lvl w:ilvl="0" w:tplc="6F08028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BF"/>
    <w:rsid w:val="000001DE"/>
    <w:rsid w:val="00007FBA"/>
    <w:rsid w:val="00031BB1"/>
    <w:rsid w:val="000A1D29"/>
    <w:rsid w:val="000C417E"/>
    <w:rsid w:val="00106C9C"/>
    <w:rsid w:val="00166403"/>
    <w:rsid w:val="001733F9"/>
    <w:rsid w:val="0017400A"/>
    <w:rsid w:val="0021415E"/>
    <w:rsid w:val="00220D13"/>
    <w:rsid w:val="002441B1"/>
    <w:rsid w:val="002456A7"/>
    <w:rsid w:val="002745BC"/>
    <w:rsid w:val="00277121"/>
    <w:rsid w:val="00281988"/>
    <w:rsid w:val="00323598"/>
    <w:rsid w:val="003330E2"/>
    <w:rsid w:val="00347263"/>
    <w:rsid w:val="003C7A31"/>
    <w:rsid w:val="003D163E"/>
    <w:rsid w:val="003F020D"/>
    <w:rsid w:val="003F1E2E"/>
    <w:rsid w:val="004571FC"/>
    <w:rsid w:val="00470375"/>
    <w:rsid w:val="004841A3"/>
    <w:rsid w:val="004B572F"/>
    <w:rsid w:val="004E1032"/>
    <w:rsid w:val="004F01F2"/>
    <w:rsid w:val="00552794"/>
    <w:rsid w:val="00573A9D"/>
    <w:rsid w:val="005762E9"/>
    <w:rsid w:val="005D7EB9"/>
    <w:rsid w:val="005F458E"/>
    <w:rsid w:val="00632F67"/>
    <w:rsid w:val="006D4796"/>
    <w:rsid w:val="006D4DEB"/>
    <w:rsid w:val="006E05A0"/>
    <w:rsid w:val="00723274"/>
    <w:rsid w:val="0073629A"/>
    <w:rsid w:val="00770E42"/>
    <w:rsid w:val="00771E0A"/>
    <w:rsid w:val="007D57F0"/>
    <w:rsid w:val="00802DB6"/>
    <w:rsid w:val="00913035"/>
    <w:rsid w:val="00951436"/>
    <w:rsid w:val="00996574"/>
    <w:rsid w:val="009C1925"/>
    <w:rsid w:val="009C29E2"/>
    <w:rsid w:val="009C2DB1"/>
    <w:rsid w:val="009C64D7"/>
    <w:rsid w:val="009C68E3"/>
    <w:rsid w:val="00A02A03"/>
    <w:rsid w:val="00A25165"/>
    <w:rsid w:val="00A519C3"/>
    <w:rsid w:val="00A6431F"/>
    <w:rsid w:val="00A840FE"/>
    <w:rsid w:val="00AB40B9"/>
    <w:rsid w:val="00B33A4F"/>
    <w:rsid w:val="00B348EF"/>
    <w:rsid w:val="00B621AD"/>
    <w:rsid w:val="00B64FFC"/>
    <w:rsid w:val="00B665E7"/>
    <w:rsid w:val="00B87A54"/>
    <w:rsid w:val="00B924DA"/>
    <w:rsid w:val="00BB1889"/>
    <w:rsid w:val="00C02F72"/>
    <w:rsid w:val="00C0310C"/>
    <w:rsid w:val="00C10A09"/>
    <w:rsid w:val="00C11FA4"/>
    <w:rsid w:val="00C560BD"/>
    <w:rsid w:val="00C95131"/>
    <w:rsid w:val="00CA18BC"/>
    <w:rsid w:val="00CA3421"/>
    <w:rsid w:val="00CE3E4E"/>
    <w:rsid w:val="00CF43C6"/>
    <w:rsid w:val="00CF5DB0"/>
    <w:rsid w:val="00D03A5B"/>
    <w:rsid w:val="00D71648"/>
    <w:rsid w:val="00D93DFF"/>
    <w:rsid w:val="00DA62BE"/>
    <w:rsid w:val="00DD685B"/>
    <w:rsid w:val="00E318E7"/>
    <w:rsid w:val="00E5355F"/>
    <w:rsid w:val="00E811A6"/>
    <w:rsid w:val="00E86AC6"/>
    <w:rsid w:val="00EB12FC"/>
    <w:rsid w:val="00EB37A5"/>
    <w:rsid w:val="00F052BF"/>
    <w:rsid w:val="00F05534"/>
    <w:rsid w:val="00F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14F"/>
  <w15:chartTrackingRefBased/>
  <w15:docId w15:val="{D8F77582-5250-40EA-96B8-25304CE1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19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052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2794"/>
    <w:pPr>
      <w:ind w:left="720"/>
      <w:contextualSpacing/>
    </w:pPr>
  </w:style>
  <w:style w:type="table" w:styleId="Tabelraster">
    <w:name w:val="Table Grid"/>
    <w:basedOn w:val="Standaardtabel"/>
    <w:uiPriority w:val="59"/>
    <w:rsid w:val="0027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5143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659">
              <w:marLeft w:val="0"/>
              <w:marRight w:val="31"/>
              <w:marTop w:val="78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119">
                  <w:marLeft w:val="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990">
                      <w:marLeft w:val="0"/>
                      <w:marRight w:val="0"/>
                      <w:marTop w:val="157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823">
                          <w:marLeft w:val="0"/>
                          <w:marRight w:val="0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8317">
                                                  <w:marLeft w:val="0"/>
                                                  <w:marRight w:val="0"/>
                                                  <w:marTop w:val="1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4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79495">
                                                          <w:marLeft w:val="31"/>
                                                          <w:marRight w:val="3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000000"/>
                                                            <w:left w:val="single" w:sz="6" w:space="2" w:color="000000"/>
                                                            <w:bottom w:val="single" w:sz="6" w:space="2" w:color="000000"/>
                                                            <w:right w:val="single" w:sz="6" w:space="2" w:color="000000"/>
                                                          </w:divBdr>
                                                        </w:div>
                                                        <w:div w:id="824710286">
                                                          <w:marLeft w:val="31"/>
                                                          <w:marRight w:val="3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000000"/>
                                                            <w:left w:val="single" w:sz="6" w:space="2" w:color="000000"/>
                                                            <w:bottom w:val="single" w:sz="6" w:space="2" w:color="000000"/>
                                                            <w:right w:val="single" w:sz="6" w:space="2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otvakantiehuis.be/lavilette/hom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KOCA vzw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opvoeders</dc:creator>
  <cp:keywords/>
  <cp:lastModifiedBy>Leonie Geerts</cp:lastModifiedBy>
  <cp:revision>9</cp:revision>
  <cp:lastPrinted>2018-02-06T11:47:00Z</cp:lastPrinted>
  <dcterms:created xsi:type="dcterms:W3CDTF">2020-06-03T09:22:00Z</dcterms:created>
  <dcterms:modified xsi:type="dcterms:W3CDTF">2020-06-19T09:26:00Z</dcterms:modified>
</cp:coreProperties>
</file>