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560A" w14:textId="77777777" w:rsidR="00982AB6" w:rsidRDefault="00982AB6" w:rsidP="00982AB6">
      <w:pPr>
        <w:spacing w:after="160" w:line="259" w:lineRule="auto"/>
        <w:rPr>
          <w:rFonts w:ascii="Verdana" w:eastAsia="Calibri" w:hAnsi="Verdana"/>
          <w:b/>
          <w:sz w:val="22"/>
          <w:szCs w:val="22"/>
          <w:u w:val="single"/>
          <w:lang w:val="nl-BE" w:eastAsia="en-US"/>
        </w:rPr>
      </w:pPr>
    </w:p>
    <w:p w14:paraId="3F4D95C0" w14:textId="77777777" w:rsidR="00982AB6" w:rsidRDefault="00982AB6" w:rsidP="00982AB6">
      <w:pPr>
        <w:spacing w:after="160" w:line="259" w:lineRule="auto"/>
        <w:rPr>
          <w:rFonts w:ascii="Verdana" w:eastAsia="Calibri" w:hAnsi="Verdana"/>
          <w:b/>
          <w:sz w:val="22"/>
          <w:szCs w:val="22"/>
          <w:u w:val="single"/>
          <w:lang w:val="nl-BE" w:eastAsia="en-US"/>
        </w:rPr>
      </w:pPr>
    </w:p>
    <w:p w14:paraId="1E76B19B" w14:textId="77777777" w:rsidR="00982AB6" w:rsidRDefault="00982AB6" w:rsidP="00982AB6">
      <w:pPr>
        <w:spacing w:after="160" w:line="259" w:lineRule="auto"/>
        <w:rPr>
          <w:rFonts w:ascii="Verdana" w:eastAsia="Calibri" w:hAnsi="Verdana"/>
          <w:b/>
          <w:sz w:val="22"/>
          <w:szCs w:val="22"/>
          <w:u w:val="single"/>
          <w:lang w:val="nl-BE" w:eastAsia="en-US"/>
        </w:rPr>
      </w:pPr>
    </w:p>
    <w:p w14:paraId="4A884C64" w14:textId="1D36E3B9" w:rsidR="00982AB6" w:rsidRPr="00982AB6" w:rsidRDefault="00982AB6" w:rsidP="00982AB6">
      <w:pPr>
        <w:spacing w:after="160" w:line="259" w:lineRule="auto"/>
        <w:rPr>
          <w:rFonts w:ascii="Verdana" w:eastAsia="Calibri" w:hAnsi="Verdana"/>
          <w:b/>
          <w:sz w:val="22"/>
          <w:szCs w:val="22"/>
          <w:u w:val="single"/>
          <w:lang w:val="nl-BE" w:eastAsia="en-US"/>
        </w:rPr>
      </w:pPr>
      <w:r w:rsidRPr="00982AB6">
        <w:rPr>
          <w:rFonts w:ascii="Verdana" w:eastAsia="Calibri" w:hAnsi="Verdana"/>
          <w:b/>
          <w:sz w:val="22"/>
          <w:szCs w:val="22"/>
          <w:u w:val="single"/>
          <w:lang w:val="nl-BE" w:eastAsia="en-US"/>
        </w:rPr>
        <w:t>Vakantieopvang KOCA MFC</w:t>
      </w:r>
      <w:r w:rsidR="00056A15">
        <w:rPr>
          <w:rFonts w:ascii="Verdana" w:eastAsia="Calibri" w:hAnsi="Verdana"/>
          <w:b/>
          <w:sz w:val="22"/>
          <w:szCs w:val="22"/>
          <w:u w:val="single"/>
          <w:lang w:val="nl-BE" w:eastAsia="en-US"/>
        </w:rPr>
        <w:t xml:space="preserve"> – zomer 2021</w:t>
      </w:r>
    </w:p>
    <w:p w14:paraId="69E7844C" w14:textId="77777777" w:rsidR="00982AB6" w:rsidRPr="00982AB6" w:rsidRDefault="00982AB6" w:rsidP="00982AB6">
      <w:pPr>
        <w:spacing w:after="160" w:line="259" w:lineRule="auto"/>
        <w:rPr>
          <w:rFonts w:ascii="Verdana" w:eastAsia="Calibri" w:hAnsi="Verdana"/>
          <w:sz w:val="22"/>
          <w:szCs w:val="22"/>
          <w:lang w:val="nl-BE" w:eastAsia="en-US"/>
        </w:rPr>
      </w:pPr>
    </w:p>
    <w:tbl>
      <w:tblPr>
        <w:tblStyle w:val="Tabelraster1"/>
        <w:tblpPr w:leftFromText="141" w:rightFromText="141" w:vertAnchor="text" w:tblpY="1"/>
        <w:tblOverlap w:val="never"/>
        <w:tblW w:w="9608" w:type="dxa"/>
        <w:tblLayout w:type="fixed"/>
        <w:tblLook w:val="04A0" w:firstRow="1" w:lastRow="0" w:firstColumn="1" w:lastColumn="0" w:noHBand="0" w:noVBand="1"/>
      </w:tblPr>
      <w:tblGrid>
        <w:gridCol w:w="2122"/>
        <w:gridCol w:w="1418"/>
        <w:gridCol w:w="1275"/>
        <w:gridCol w:w="2241"/>
        <w:gridCol w:w="1418"/>
        <w:gridCol w:w="1134"/>
      </w:tblGrid>
      <w:tr w:rsidR="00982AB6" w:rsidRPr="00982AB6" w14:paraId="46A6F279" w14:textId="77777777" w:rsidTr="00B32B6A">
        <w:tc>
          <w:tcPr>
            <w:tcW w:w="2122" w:type="dxa"/>
          </w:tcPr>
          <w:p w14:paraId="71CB4DFE" w14:textId="77777777" w:rsidR="00982AB6" w:rsidRPr="00B32B6A" w:rsidRDefault="00982AB6" w:rsidP="00621E9B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2B6A"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  <w:tc>
          <w:tcPr>
            <w:tcW w:w="1418" w:type="dxa"/>
          </w:tcPr>
          <w:p w14:paraId="1F7C092E" w14:textId="77777777" w:rsidR="00982AB6" w:rsidRPr="00B32B6A" w:rsidRDefault="00982AB6" w:rsidP="00621E9B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2B6A">
              <w:rPr>
                <w:rFonts w:ascii="Verdana" w:hAnsi="Verdana"/>
                <w:b/>
                <w:sz w:val="18"/>
                <w:szCs w:val="18"/>
              </w:rPr>
              <w:t>Dagopvang</w:t>
            </w:r>
          </w:p>
        </w:tc>
        <w:tc>
          <w:tcPr>
            <w:tcW w:w="1275" w:type="dxa"/>
          </w:tcPr>
          <w:p w14:paraId="7478DF95" w14:textId="77777777" w:rsidR="00982AB6" w:rsidRPr="00B32B6A" w:rsidRDefault="00982AB6" w:rsidP="00621E9B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2B6A">
              <w:rPr>
                <w:rFonts w:ascii="Verdana" w:hAnsi="Verdana"/>
                <w:b/>
                <w:sz w:val="18"/>
                <w:szCs w:val="18"/>
              </w:rPr>
              <w:t>Verblijf</w:t>
            </w:r>
          </w:p>
        </w:tc>
        <w:tc>
          <w:tcPr>
            <w:tcW w:w="2241" w:type="dxa"/>
          </w:tcPr>
          <w:p w14:paraId="5C2647F8" w14:textId="77777777" w:rsidR="00982AB6" w:rsidRPr="00B32B6A" w:rsidRDefault="00982AB6" w:rsidP="00621E9B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2B6A"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  <w:tc>
          <w:tcPr>
            <w:tcW w:w="1418" w:type="dxa"/>
          </w:tcPr>
          <w:p w14:paraId="43A3E436" w14:textId="77777777" w:rsidR="00982AB6" w:rsidRPr="00B32B6A" w:rsidRDefault="00982AB6" w:rsidP="00621E9B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2B6A">
              <w:rPr>
                <w:rFonts w:ascii="Verdana" w:hAnsi="Verdana"/>
                <w:b/>
                <w:sz w:val="18"/>
                <w:szCs w:val="18"/>
              </w:rPr>
              <w:t>Dagopvang</w:t>
            </w:r>
          </w:p>
        </w:tc>
        <w:tc>
          <w:tcPr>
            <w:tcW w:w="1134" w:type="dxa"/>
          </w:tcPr>
          <w:p w14:paraId="0176D3C6" w14:textId="77777777" w:rsidR="00982AB6" w:rsidRPr="00B32B6A" w:rsidRDefault="00982AB6" w:rsidP="00621E9B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2B6A">
              <w:rPr>
                <w:rFonts w:ascii="Verdana" w:hAnsi="Verdana"/>
                <w:b/>
                <w:sz w:val="18"/>
                <w:szCs w:val="18"/>
              </w:rPr>
              <w:t>Verblijf</w:t>
            </w:r>
          </w:p>
        </w:tc>
      </w:tr>
      <w:tr w:rsidR="00982AB6" w:rsidRPr="00982AB6" w14:paraId="2FFEEF02" w14:textId="77777777" w:rsidTr="00B32B6A">
        <w:tc>
          <w:tcPr>
            <w:tcW w:w="2122" w:type="dxa"/>
          </w:tcPr>
          <w:p w14:paraId="0DB0F7DC" w14:textId="66CCF847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216114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709611E8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4839E2B9" w14:textId="7B90384E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BBAD58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0DF5F684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23DA002E" w14:textId="77777777" w:rsidTr="00B32B6A">
        <w:tc>
          <w:tcPr>
            <w:tcW w:w="2122" w:type="dxa"/>
          </w:tcPr>
          <w:p w14:paraId="6223FD63" w14:textId="036A20B2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BC9AC1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7389A524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02915DC7" w14:textId="605DA404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C74CF9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01E0B059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662C5AB2" w14:textId="77777777" w:rsidTr="00B32B6A">
        <w:tc>
          <w:tcPr>
            <w:tcW w:w="2122" w:type="dxa"/>
          </w:tcPr>
          <w:p w14:paraId="7D45A0E1" w14:textId="3AA9DEB2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39C31C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09FEEE41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1406E871" w14:textId="19750E14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80FECB3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45F86AF7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0C637A96" w14:textId="77777777" w:rsidTr="00B32B6A">
        <w:tc>
          <w:tcPr>
            <w:tcW w:w="2122" w:type="dxa"/>
          </w:tcPr>
          <w:p w14:paraId="4EA05E1E" w14:textId="70B0A204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9477D9C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46AACC46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216B63FC" w14:textId="21D12CCE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E78A1F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60AA9D5A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172D23E3" w14:textId="77777777" w:rsidTr="00B32B6A">
        <w:tc>
          <w:tcPr>
            <w:tcW w:w="2122" w:type="dxa"/>
          </w:tcPr>
          <w:p w14:paraId="5F628DC1" w14:textId="318C2302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E506F8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07493A7A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1F5520C1" w14:textId="434462B9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D65C10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7D96A461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30952E17" w14:textId="77777777" w:rsidTr="00B32B6A">
        <w:tc>
          <w:tcPr>
            <w:tcW w:w="2122" w:type="dxa"/>
          </w:tcPr>
          <w:p w14:paraId="39C67EAD" w14:textId="593E59F2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F68A11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231B7223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6EF678E3" w14:textId="6827C85C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8883F2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103A888C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0BB21985" w14:textId="77777777" w:rsidTr="00B32B6A">
        <w:tc>
          <w:tcPr>
            <w:tcW w:w="2122" w:type="dxa"/>
          </w:tcPr>
          <w:p w14:paraId="6615F56B" w14:textId="49342E0D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74EFE2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6823A9BC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3B337C38" w14:textId="480D81AA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3151E7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1C1FD16E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7EEFBA97" w14:textId="77777777" w:rsidTr="00B32B6A">
        <w:tc>
          <w:tcPr>
            <w:tcW w:w="2122" w:type="dxa"/>
          </w:tcPr>
          <w:p w14:paraId="4A89AB67" w14:textId="717C99B8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816F14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668F11E1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19ADC6BF" w14:textId="71D773A6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AE5757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4D598929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7589D735" w14:textId="77777777" w:rsidTr="00B32B6A">
        <w:tc>
          <w:tcPr>
            <w:tcW w:w="2122" w:type="dxa"/>
          </w:tcPr>
          <w:p w14:paraId="4DD624BF" w14:textId="39C3D002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4C90D3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335CB589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06AD1C2B" w14:textId="54220FC5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1E5777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390E52C3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63E90A40" w14:textId="77777777" w:rsidTr="00B32B6A">
        <w:tc>
          <w:tcPr>
            <w:tcW w:w="2122" w:type="dxa"/>
          </w:tcPr>
          <w:p w14:paraId="4411FA53" w14:textId="7DB64C07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BD158D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70F07C11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54D47AB5" w14:textId="280FB598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7451BC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67708D49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5E59D43F" w14:textId="77777777" w:rsidTr="00B32B6A">
        <w:tc>
          <w:tcPr>
            <w:tcW w:w="2122" w:type="dxa"/>
          </w:tcPr>
          <w:p w14:paraId="7E3B2631" w14:textId="7FC001CB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352A0D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189AFF21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0D3A56A1" w14:textId="558F9124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1A1676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0DDC7AA5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24E4AECF" w14:textId="77777777" w:rsidTr="00B32B6A">
        <w:tc>
          <w:tcPr>
            <w:tcW w:w="2122" w:type="dxa"/>
          </w:tcPr>
          <w:p w14:paraId="37305997" w14:textId="38570F9C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E9D47D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2989A910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212782A3" w14:textId="0411C249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3CB670F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2D3D54A3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12D5537B" w14:textId="77777777" w:rsidTr="00B32B6A">
        <w:tc>
          <w:tcPr>
            <w:tcW w:w="2122" w:type="dxa"/>
          </w:tcPr>
          <w:p w14:paraId="7412FA83" w14:textId="0AD1F216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216017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7670066D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42B38D04" w14:textId="7EFEAA23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35B162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0FE30221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1E9AA779" w14:textId="77777777" w:rsidTr="00B32B6A">
        <w:tc>
          <w:tcPr>
            <w:tcW w:w="2122" w:type="dxa"/>
          </w:tcPr>
          <w:p w14:paraId="1CF03E99" w14:textId="5B46BDE7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9E2DCD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1A4FF07C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07C984D1" w14:textId="3340E2BA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F8E924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6014F227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4224D0AD" w14:textId="77777777" w:rsidTr="00B32B6A">
        <w:tc>
          <w:tcPr>
            <w:tcW w:w="2122" w:type="dxa"/>
          </w:tcPr>
          <w:p w14:paraId="2E17969D" w14:textId="71EB58B1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F9CDB7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5F55C6A9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78B331C9" w14:textId="43F039EF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89D78C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7C1EBC25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16797767" w14:textId="77777777" w:rsidTr="00B32B6A">
        <w:tc>
          <w:tcPr>
            <w:tcW w:w="2122" w:type="dxa"/>
          </w:tcPr>
          <w:p w14:paraId="196652CB" w14:textId="2F84B398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82F657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0C310AC0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5076227E" w14:textId="6CB67A74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162532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6F9DDECE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4B72D14E" w14:textId="77777777" w:rsidTr="00B32B6A">
        <w:tc>
          <w:tcPr>
            <w:tcW w:w="2122" w:type="dxa"/>
          </w:tcPr>
          <w:p w14:paraId="4CE679EB" w14:textId="1515DAEF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DFFB7F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6BC009C8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414424E8" w14:textId="10EAA703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48BDCE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77A68CC1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421969FA" w14:textId="77777777" w:rsidTr="00B32B6A">
        <w:tc>
          <w:tcPr>
            <w:tcW w:w="2122" w:type="dxa"/>
          </w:tcPr>
          <w:p w14:paraId="0ED48DA8" w14:textId="083ED90F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4B243A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5CB96F67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50F3B44F" w14:textId="027CC930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591823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64FFBD98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71120306" w14:textId="77777777" w:rsidTr="00B32B6A">
        <w:tc>
          <w:tcPr>
            <w:tcW w:w="2122" w:type="dxa"/>
          </w:tcPr>
          <w:p w14:paraId="64037C07" w14:textId="6D9EFD31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B9FB12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1DE1DC46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7CCC3148" w14:textId="6E19C4C7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8B9EC7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47570971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5B8347ED" w14:textId="77777777" w:rsidTr="00B32B6A">
        <w:tc>
          <w:tcPr>
            <w:tcW w:w="2122" w:type="dxa"/>
          </w:tcPr>
          <w:p w14:paraId="5B0AE840" w14:textId="2B5B1DE8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7CCED1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6B171385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6F54CF39" w14:textId="07643BE9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9EABEE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1936846F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46739B25" w14:textId="77777777" w:rsidTr="00B32B6A">
        <w:tc>
          <w:tcPr>
            <w:tcW w:w="2122" w:type="dxa"/>
          </w:tcPr>
          <w:p w14:paraId="566B3260" w14:textId="7BBF64B8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9788090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4EE8FF89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5BA001D6" w14:textId="619712F6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734B21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76160967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5880DFD7" w14:textId="77777777" w:rsidTr="00B32B6A">
        <w:tc>
          <w:tcPr>
            <w:tcW w:w="2122" w:type="dxa"/>
          </w:tcPr>
          <w:p w14:paraId="5C13B57A" w14:textId="100DF0AA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25FDC1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7B84DFA7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33850454" w14:textId="7887E29F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03CB55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599C33ED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5AFF1652" w14:textId="77777777" w:rsidTr="00B32B6A">
        <w:tc>
          <w:tcPr>
            <w:tcW w:w="2122" w:type="dxa"/>
          </w:tcPr>
          <w:p w14:paraId="631825A7" w14:textId="19A682BF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695CBF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5517E680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10F2918C" w14:textId="01D669D3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C6618E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0999592F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3CAC2913" w14:textId="77777777" w:rsidTr="00B32B6A">
        <w:tc>
          <w:tcPr>
            <w:tcW w:w="2122" w:type="dxa"/>
          </w:tcPr>
          <w:p w14:paraId="0708351D" w14:textId="2ABCA6D7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EA4D89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17AD5CDC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70D02076" w14:textId="23F28A9E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7A4613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1CDF46CF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61745A23" w14:textId="77777777" w:rsidTr="00B32B6A">
        <w:tc>
          <w:tcPr>
            <w:tcW w:w="2122" w:type="dxa"/>
          </w:tcPr>
          <w:p w14:paraId="33B08862" w14:textId="599D3A44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6CE036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69E22B77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24AA68BF" w14:textId="22595EF9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812C2C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4E886415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4AB02C68" w14:textId="77777777" w:rsidTr="00B32B6A">
        <w:tc>
          <w:tcPr>
            <w:tcW w:w="2122" w:type="dxa"/>
          </w:tcPr>
          <w:p w14:paraId="47B2C8C1" w14:textId="7FD12B4D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CC7E5D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30187EFE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36CC9B82" w14:textId="77777777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769DC5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7B8F7CB5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4CE73132" w14:textId="77777777" w:rsidTr="00B32B6A">
        <w:tc>
          <w:tcPr>
            <w:tcW w:w="2122" w:type="dxa"/>
          </w:tcPr>
          <w:p w14:paraId="63A466F9" w14:textId="167718B2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0F4C74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26F4CA7F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18092123" w14:textId="77777777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48FBA1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57EA2701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6221CE85" w14:textId="77777777" w:rsidTr="00B32B6A">
        <w:tc>
          <w:tcPr>
            <w:tcW w:w="2122" w:type="dxa"/>
          </w:tcPr>
          <w:p w14:paraId="5C573137" w14:textId="71FB118B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07F3F5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0426C3D7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5E33CDAB" w14:textId="77777777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660CAA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5A008CAE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56B8FDDC" w14:textId="77777777" w:rsidTr="00B32B6A">
        <w:tc>
          <w:tcPr>
            <w:tcW w:w="2122" w:type="dxa"/>
          </w:tcPr>
          <w:p w14:paraId="45FC9FF4" w14:textId="47DCFA21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91331A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68622FA7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19CB1740" w14:textId="77777777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47B636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1D2605CB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23E26917" w14:textId="77777777" w:rsidTr="00B32B6A">
        <w:tc>
          <w:tcPr>
            <w:tcW w:w="2122" w:type="dxa"/>
          </w:tcPr>
          <w:p w14:paraId="11EFB4D8" w14:textId="0374AEEA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F986BB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06B2799F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07F07965" w14:textId="77777777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6DC6BF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216E69ED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82AB6" w:rsidRPr="00982AB6" w14:paraId="59E7F9A2" w14:textId="77777777" w:rsidTr="00B32B6A">
        <w:tc>
          <w:tcPr>
            <w:tcW w:w="2122" w:type="dxa"/>
          </w:tcPr>
          <w:p w14:paraId="3FE64F7A" w14:textId="2E670234" w:rsidR="00982AB6" w:rsidRPr="00982AB6" w:rsidRDefault="00982AB6" w:rsidP="008A16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83D709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39DD3455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41" w:type="dxa"/>
          </w:tcPr>
          <w:p w14:paraId="762D8654" w14:textId="77777777" w:rsidR="00982AB6" w:rsidRPr="00982AB6" w:rsidRDefault="00982AB6" w:rsidP="00621E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874DEF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14:paraId="20C5A8C3" w14:textId="77777777" w:rsidR="00982AB6" w:rsidRPr="00982AB6" w:rsidRDefault="00982AB6" w:rsidP="00621E9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14:paraId="3360AFEB" w14:textId="77777777" w:rsidR="00982AB6" w:rsidRPr="00982AB6" w:rsidRDefault="00982AB6" w:rsidP="00982AB6">
      <w:pPr>
        <w:spacing w:after="160" w:line="259" w:lineRule="auto"/>
        <w:rPr>
          <w:rFonts w:ascii="Verdana" w:eastAsia="Calibri" w:hAnsi="Verdana"/>
          <w:sz w:val="22"/>
          <w:szCs w:val="22"/>
          <w:lang w:val="nl-BE" w:eastAsia="en-US"/>
        </w:rPr>
      </w:pPr>
      <w:r w:rsidRPr="00982AB6">
        <w:rPr>
          <w:rFonts w:ascii="Verdana" w:eastAsia="Calibri" w:hAnsi="Verdana"/>
          <w:sz w:val="18"/>
          <w:szCs w:val="18"/>
          <w:lang w:val="nl-BE" w:eastAsia="en-US"/>
        </w:rPr>
        <w:br w:type="textWrapping" w:clear="all"/>
      </w:r>
    </w:p>
    <w:p w14:paraId="1F498BB6" w14:textId="77777777" w:rsidR="00982AB6" w:rsidRPr="00982AB6" w:rsidRDefault="00982AB6" w:rsidP="00982AB6">
      <w:pPr>
        <w:spacing w:after="160" w:line="259" w:lineRule="auto"/>
        <w:rPr>
          <w:rFonts w:ascii="Verdana" w:eastAsia="Calibri" w:hAnsi="Verdana"/>
          <w:sz w:val="22"/>
          <w:szCs w:val="22"/>
          <w:lang w:val="nl-BE" w:eastAsia="en-US"/>
        </w:rPr>
      </w:pPr>
      <w:r w:rsidRPr="00982AB6">
        <w:rPr>
          <w:rFonts w:ascii="Verdana" w:eastAsia="Calibri" w:hAnsi="Verdana"/>
          <w:sz w:val="22"/>
          <w:szCs w:val="22"/>
          <w:lang w:val="nl-BE" w:eastAsia="en-US"/>
        </w:rPr>
        <w:t>Naam:……………………………………………………………………………………………………</w:t>
      </w:r>
    </w:p>
    <w:p w14:paraId="63818794" w14:textId="77777777" w:rsidR="00982AB6" w:rsidRPr="00982AB6" w:rsidRDefault="00982AB6" w:rsidP="00982AB6">
      <w:pPr>
        <w:spacing w:after="160" w:line="259" w:lineRule="auto"/>
        <w:rPr>
          <w:rFonts w:ascii="Verdana" w:eastAsia="Calibri" w:hAnsi="Verdana"/>
          <w:sz w:val="22"/>
          <w:szCs w:val="22"/>
          <w:lang w:val="nl-BE" w:eastAsia="en-US"/>
        </w:rPr>
      </w:pPr>
      <w:r w:rsidRPr="00982AB6">
        <w:rPr>
          <w:rFonts w:ascii="Verdana" w:eastAsia="Calibri" w:hAnsi="Verdana"/>
          <w:sz w:val="22"/>
          <w:szCs w:val="22"/>
          <w:lang w:val="nl-BE" w:eastAsia="en-US"/>
        </w:rPr>
        <w:t>Ondersteuningsgroep:…………………………………………………………………………...</w:t>
      </w:r>
    </w:p>
    <w:p w14:paraId="7B3B1706" w14:textId="77777777" w:rsidR="00982AB6" w:rsidRPr="00982AB6" w:rsidRDefault="00982AB6" w:rsidP="00982AB6">
      <w:pPr>
        <w:tabs>
          <w:tab w:val="left" w:pos="5544"/>
        </w:tabs>
        <w:spacing w:after="160" w:line="259" w:lineRule="auto"/>
        <w:rPr>
          <w:rFonts w:ascii="Verdana" w:eastAsia="Calibri" w:hAnsi="Verdana"/>
          <w:sz w:val="22"/>
          <w:szCs w:val="22"/>
          <w:lang w:val="nl-BE" w:eastAsia="en-US"/>
        </w:rPr>
      </w:pPr>
    </w:p>
    <w:p w14:paraId="24EF2E5A" w14:textId="5FC95D6C" w:rsidR="00982AB6" w:rsidRPr="0082735B" w:rsidRDefault="00982AB6" w:rsidP="00982AB6">
      <w:pPr>
        <w:spacing w:after="160" w:line="259" w:lineRule="auto"/>
        <w:rPr>
          <w:rFonts w:ascii="Verdana" w:eastAsia="Calibri" w:hAnsi="Verdana"/>
          <w:b/>
          <w:sz w:val="22"/>
          <w:szCs w:val="22"/>
          <w:lang w:val="nl-BE" w:eastAsia="en-US"/>
        </w:rPr>
      </w:pPr>
      <w:r w:rsidRPr="00982AB6">
        <w:rPr>
          <w:rFonts w:ascii="Verdana" w:eastAsia="Calibri" w:hAnsi="Verdana"/>
          <w:b/>
          <w:sz w:val="22"/>
          <w:szCs w:val="22"/>
          <w:u w:val="single"/>
          <w:lang w:val="nl-BE" w:eastAsia="en-US"/>
        </w:rPr>
        <w:br w:type="textWrapping" w:clear="all"/>
      </w:r>
      <w:r w:rsidRPr="00982AB6">
        <w:rPr>
          <w:rFonts w:ascii="Verdana" w:eastAsia="Calibri" w:hAnsi="Verdana"/>
          <w:b/>
          <w:sz w:val="22"/>
          <w:szCs w:val="22"/>
          <w:lang w:val="nl-BE" w:eastAsia="en-US"/>
        </w:rPr>
        <w:t xml:space="preserve">Gelieve het formulier af te geven ten laatste </w:t>
      </w:r>
      <w:r w:rsidRPr="0082735B">
        <w:rPr>
          <w:rFonts w:ascii="Verdana" w:eastAsia="Calibri" w:hAnsi="Verdana"/>
          <w:b/>
          <w:sz w:val="22"/>
          <w:szCs w:val="22"/>
          <w:lang w:val="nl-BE" w:eastAsia="en-US"/>
        </w:rPr>
        <w:t>op</w:t>
      </w:r>
      <w:r w:rsidR="00B32B6A" w:rsidRPr="0082735B">
        <w:rPr>
          <w:rFonts w:ascii="Verdana" w:eastAsia="Calibri" w:hAnsi="Verdana"/>
          <w:b/>
          <w:sz w:val="22"/>
          <w:szCs w:val="22"/>
          <w:lang w:val="nl-BE" w:eastAsia="en-US"/>
        </w:rPr>
        <w:t xml:space="preserve"> </w:t>
      </w:r>
      <w:r w:rsidR="0082735B" w:rsidRPr="0082735B">
        <w:rPr>
          <w:rFonts w:ascii="Verdana" w:eastAsia="Calibri" w:hAnsi="Verdana"/>
          <w:b/>
          <w:sz w:val="22"/>
          <w:szCs w:val="22"/>
          <w:lang w:val="nl-BE" w:eastAsia="en-US"/>
        </w:rPr>
        <w:t>2</w:t>
      </w:r>
      <w:r w:rsidR="00CF05DB">
        <w:rPr>
          <w:rFonts w:ascii="Verdana" w:eastAsia="Calibri" w:hAnsi="Verdana"/>
          <w:b/>
          <w:sz w:val="22"/>
          <w:szCs w:val="22"/>
          <w:lang w:val="nl-BE" w:eastAsia="en-US"/>
        </w:rPr>
        <w:t>1</w:t>
      </w:r>
      <w:r w:rsidR="0082735B" w:rsidRPr="0082735B">
        <w:rPr>
          <w:rFonts w:ascii="Verdana" w:eastAsia="Calibri" w:hAnsi="Verdana"/>
          <w:b/>
          <w:sz w:val="22"/>
          <w:szCs w:val="22"/>
          <w:lang w:val="nl-BE" w:eastAsia="en-US"/>
        </w:rPr>
        <w:t>/06/2021</w:t>
      </w:r>
    </w:p>
    <w:p w14:paraId="3644F69B" w14:textId="4FF7150B" w:rsidR="00B32B6A" w:rsidRPr="0082735B" w:rsidRDefault="00B32B6A" w:rsidP="00B32B6A">
      <w:pPr>
        <w:spacing w:after="160" w:line="259" w:lineRule="auto"/>
        <w:rPr>
          <w:rFonts w:ascii="Verdana" w:hAnsi="Verdana"/>
          <w:sz w:val="22"/>
          <w:szCs w:val="22"/>
          <w:lang w:val="nl-BE"/>
        </w:rPr>
      </w:pPr>
      <w:r w:rsidRPr="0082735B">
        <w:rPr>
          <w:rFonts w:ascii="Verdana" w:hAnsi="Verdana"/>
          <w:sz w:val="22"/>
          <w:szCs w:val="22"/>
          <w:lang w:val="nl-BE"/>
        </w:rPr>
        <w:t xml:space="preserve">Je kan dit formulier afgeven </w:t>
      </w:r>
      <w:r w:rsidR="0082735B" w:rsidRPr="0082735B">
        <w:rPr>
          <w:rFonts w:ascii="Verdana" w:hAnsi="Verdana"/>
          <w:sz w:val="22"/>
          <w:szCs w:val="22"/>
          <w:lang w:val="nl-BE"/>
        </w:rPr>
        <w:t xml:space="preserve">of mailen </w:t>
      </w:r>
      <w:r w:rsidRPr="0082735B">
        <w:rPr>
          <w:rFonts w:ascii="Verdana" w:hAnsi="Verdana"/>
          <w:sz w:val="22"/>
          <w:szCs w:val="22"/>
          <w:lang w:val="nl-BE"/>
        </w:rPr>
        <w:t xml:space="preserve">aan </w:t>
      </w:r>
      <w:r w:rsidR="0082735B" w:rsidRPr="0082735B">
        <w:rPr>
          <w:rFonts w:ascii="Verdana" w:hAnsi="Verdana"/>
          <w:sz w:val="22"/>
          <w:szCs w:val="22"/>
          <w:lang w:val="nl-BE"/>
        </w:rPr>
        <w:t>de leefgroepbegeleiding.</w:t>
      </w:r>
    </w:p>
    <w:p w14:paraId="20CEBD68" w14:textId="77777777" w:rsidR="00B32B6A" w:rsidRPr="00B32B6A" w:rsidRDefault="00B32B6A" w:rsidP="00982AB6">
      <w:pPr>
        <w:spacing w:after="160" w:line="259" w:lineRule="auto"/>
        <w:rPr>
          <w:rFonts w:ascii="Verdana" w:eastAsia="Calibri" w:hAnsi="Verdana"/>
          <w:b/>
          <w:color w:val="FF0000"/>
          <w:sz w:val="22"/>
          <w:szCs w:val="22"/>
          <w:lang w:val="nl-BE" w:eastAsia="en-US"/>
        </w:rPr>
      </w:pPr>
    </w:p>
    <w:p w14:paraId="129CC538" w14:textId="2346B436" w:rsidR="00B32B6A" w:rsidRDefault="00B32B6A" w:rsidP="00982AB6">
      <w:pPr>
        <w:spacing w:after="160" w:line="259" w:lineRule="auto"/>
        <w:rPr>
          <w:rFonts w:ascii="Verdana" w:eastAsia="Calibri" w:hAnsi="Verdana"/>
          <w:b/>
          <w:sz w:val="22"/>
          <w:szCs w:val="22"/>
          <w:lang w:val="nl-BE" w:eastAsia="en-US"/>
        </w:rPr>
      </w:pPr>
    </w:p>
    <w:p w14:paraId="039E05A8" w14:textId="77777777" w:rsidR="00B32B6A" w:rsidRPr="00B32B6A" w:rsidRDefault="00B32B6A" w:rsidP="00B32B6A">
      <w:pPr>
        <w:spacing w:after="160" w:line="259" w:lineRule="auto"/>
        <w:rPr>
          <w:rFonts w:ascii="Verdana" w:eastAsia="Calibri" w:hAnsi="Verdana"/>
          <w:b/>
          <w:sz w:val="22"/>
          <w:szCs w:val="22"/>
          <w:u w:val="single"/>
          <w:lang w:val="nl-BE" w:eastAsia="en-US"/>
        </w:rPr>
      </w:pPr>
    </w:p>
    <w:sectPr w:rsidR="00B32B6A" w:rsidRPr="00B32B6A" w:rsidSect="00982AB6">
      <w:headerReference w:type="default" r:id="rId6"/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A67D" w14:textId="77777777" w:rsidR="00657452" w:rsidRDefault="006623BD">
      <w:r>
        <w:separator/>
      </w:r>
    </w:p>
  </w:endnote>
  <w:endnote w:type="continuationSeparator" w:id="0">
    <w:p w14:paraId="3FA33F55" w14:textId="77777777" w:rsidR="00657452" w:rsidRDefault="0066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33AE" w14:textId="77777777" w:rsidR="00357135" w:rsidRPr="00521722" w:rsidRDefault="00056A15" w:rsidP="00357135">
    <w:pPr>
      <w:tabs>
        <w:tab w:val="right" w:pos="10490"/>
      </w:tabs>
      <w:rPr>
        <w:rFonts w:ascii="Arial" w:hAnsi="Arial"/>
        <w:sz w:val="16"/>
        <w:szCs w:val="16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0C76" w14:textId="77777777" w:rsidR="00657452" w:rsidRDefault="006623BD">
      <w:r>
        <w:separator/>
      </w:r>
    </w:p>
  </w:footnote>
  <w:footnote w:type="continuationSeparator" w:id="0">
    <w:p w14:paraId="07EDBE30" w14:textId="77777777" w:rsidR="00657452" w:rsidRDefault="0066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9EF3" w14:textId="77777777" w:rsidR="00CD3687" w:rsidRDefault="00344A07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70CDE4B9" wp14:editId="25CC92BB">
          <wp:simplePos x="0" y="0"/>
          <wp:positionH relativeFrom="column">
            <wp:posOffset>-782955</wp:posOffset>
          </wp:positionH>
          <wp:positionV relativeFrom="paragraph">
            <wp:posOffset>-447675</wp:posOffset>
          </wp:positionV>
          <wp:extent cx="7620000" cy="10772140"/>
          <wp:effectExtent l="0" t="0" r="0" b="0"/>
          <wp:wrapNone/>
          <wp:docPr id="2" name="Afbeelding 2" descr="KOCA_brief_Multifun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KOCA_brief_Multifun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77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AB6"/>
    <w:rsid w:val="00056A15"/>
    <w:rsid w:val="001A5257"/>
    <w:rsid w:val="00344A07"/>
    <w:rsid w:val="00657452"/>
    <w:rsid w:val="006623BD"/>
    <w:rsid w:val="0081538E"/>
    <w:rsid w:val="0082735B"/>
    <w:rsid w:val="008A16AD"/>
    <w:rsid w:val="00962F33"/>
    <w:rsid w:val="00982AB6"/>
    <w:rsid w:val="00B32B6A"/>
    <w:rsid w:val="00CF05DB"/>
    <w:rsid w:val="00E3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BA374C"/>
  <w15:chartTrackingRefBased/>
  <w15:docId w15:val="{D7B08EB9-F06D-48EC-8881-708F9ECF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2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982A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82AB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39"/>
    <w:rsid w:val="00982A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98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Bekkers</dc:creator>
  <cp:keywords/>
  <dc:description/>
  <cp:lastModifiedBy>Birgit Mertens</cp:lastModifiedBy>
  <cp:revision>7</cp:revision>
  <dcterms:created xsi:type="dcterms:W3CDTF">2021-01-04T15:04:00Z</dcterms:created>
  <dcterms:modified xsi:type="dcterms:W3CDTF">2021-06-15T18:18:00Z</dcterms:modified>
</cp:coreProperties>
</file>