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843" w:type="dxa"/>
        <w:tblLayout w:type="fixed"/>
        <w:tblLook w:val="0600" w:firstRow="0" w:lastRow="0" w:firstColumn="0" w:lastColumn="0" w:noHBand="1" w:noVBand="1"/>
      </w:tblPr>
      <w:tblGrid>
        <w:gridCol w:w="1541"/>
        <w:gridCol w:w="439"/>
        <w:gridCol w:w="2681"/>
        <w:gridCol w:w="2682"/>
        <w:gridCol w:w="2681"/>
        <w:gridCol w:w="2682"/>
        <w:gridCol w:w="2682"/>
        <w:gridCol w:w="455"/>
      </w:tblGrid>
      <w:tr w:rsidR="007E2553" w14:paraId="31249EE5" w14:textId="77777777" w:rsidTr="00BC3237">
        <w:tc>
          <w:tcPr>
            <w:tcW w:w="1541" w:type="dxa"/>
            <w:vMerge w:val="restart"/>
            <w:textDirection w:val="btLr"/>
          </w:tcPr>
          <w:p w14:paraId="34C8A1A5" w14:textId="68AC67BB" w:rsidR="007E2553" w:rsidRDefault="007E2553" w:rsidP="007E2553">
            <w:pPr>
              <w:ind w:left="113" w:right="113"/>
              <w:jc w:val="center"/>
              <w:rPr>
                <w:sz w:val="56"/>
                <w:szCs w:val="56"/>
              </w:rPr>
            </w:pPr>
            <w:r w:rsidRPr="001B49BA">
              <w:rPr>
                <w:sz w:val="56"/>
                <w:szCs w:val="56"/>
              </w:rPr>
              <w:t>KOCA SECUNDAIR ONDERWIJS</w:t>
            </w:r>
          </w:p>
          <w:p w14:paraId="0FEE0279" w14:textId="710A8DB3" w:rsidR="007E2553" w:rsidRPr="001B49BA" w:rsidRDefault="00F85639" w:rsidP="00496529">
            <w:pPr>
              <w:ind w:left="113" w:right="113"/>
              <w:jc w:val="center"/>
              <w:rPr>
                <w:sz w:val="40"/>
                <w:szCs w:val="40"/>
              </w:rPr>
            </w:pPr>
            <w:r w:rsidRPr="001B49BA">
              <w:rPr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AC8127D" wp14:editId="0B15F625">
                  <wp:simplePos x="0" y="0"/>
                  <wp:positionH relativeFrom="column">
                    <wp:posOffset>-518160</wp:posOffset>
                  </wp:positionH>
                  <wp:positionV relativeFrom="paragraph">
                    <wp:posOffset>-6462395</wp:posOffset>
                  </wp:positionV>
                  <wp:extent cx="984250" cy="838200"/>
                  <wp:effectExtent l="0" t="3175" r="3175" b="317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casecundaironderwij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842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3237">
              <w:rPr>
                <w:sz w:val="40"/>
                <w:szCs w:val="40"/>
              </w:rPr>
              <w:t>Schooljaar 202</w:t>
            </w:r>
            <w:r w:rsidR="00CC6814">
              <w:rPr>
                <w:sz w:val="40"/>
                <w:szCs w:val="40"/>
              </w:rPr>
              <w:t>1</w:t>
            </w:r>
            <w:r w:rsidR="007E2553" w:rsidRPr="001B49BA">
              <w:rPr>
                <w:sz w:val="40"/>
                <w:szCs w:val="40"/>
              </w:rPr>
              <w:t xml:space="preserve"> </w:t>
            </w:r>
            <w:r w:rsidR="007E2553">
              <w:rPr>
                <w:sz w:val="40"/>
                <w:szCs w:val="40"/>
              </w:rPr>
              <w:t>–</w:t>
            </w:r>
            <w:r w:rsidR="00BC3237">
              <w:rPr>
                <w:sz w:val="40"/>
                <w:szCs w:val="40"/>
              </w:rPr>
              <w:t xml:space="preserve"> 202</w:t>
            </w:r>
            <w:r w:rsidR="00CC6814">
              <w:rPr>
                <w:sz w:val="40"/>
                <w:szCs w:val="40"/>
              </w:rPr>
              <w:t>2</w:t>
            </w:r>
            <w:r w:rsidR="007E2553">
              <w:rPr>
                <w:sz w:val="40"/>
                <w:szCs w:val="40"/>
              </w:rPr>
              <w:t xml:space="preserve"> </w:t>
            </w:r>
            <w:r w:rsidR="00CC6814">
              <w:rPr>
                <w:sz w:val="40"/>
                <w:szCs w:val="40"/>
              </w:rPr>
              <w:t>OV4</w:t>
            </w:r>
          </w:p>
        </w:tc>
        <w:tc>
          <w:tcPr>
            <w:tcW w:w="439" w:type="dxa"/>
          </w:tcPr>
          <w:p w14:paraId="38E19308" w14:textId="77777777" w:rsidR="007E2553" w:rsidRPr="00B00CB3" w:rsidRDefault="007E2553" w:rsidP="007E2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92D050"/>
          </w:tcPr>
          <w:p w14:paraId="40D260CA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2682" w:type="dxa"/>
            <w:shd w:val="clear" w:color="auto" w:fill="92D050"/>
          </w:tcPr>
          <w:p w14:paraId="61D7F8C7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OKTOBER</w:t>
            </w:r>
          </w:p>
        </w:tc>
        <w:tc>
          <w:tcPr>
            <w:tcW w:w="2681" w:type="dxa"/>
            <w:shd w:val="clear" w:color="auto" w:fill="92D050"/>
          </w:tcPr>
          <w:p w14:paraId="356FCA80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2682" w:type="dxa"/>
            <w:shd w:val="clear" w:color="auto" w:fill="92D050"/>
          </w:tcPr>
          <w:p w14:paraId="1CB87308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DECEMBER</w:t>
            </w:r>
          </w:p>
        </w:tc>
        <w:tc>
          <w:tcPr>
            <w:tcW w:w="2682" w:type="dxa"/>
            <w:shd w:val="clear" w:color="auto" w:fill="92D050"/>
          </w:tcPr>
          <w:p w14:paraId="6B21CE46" w14:textId="77777777" w:rsidR="007E2553" w:rsidRPr="00B00CB3" w:rsidRDefault="007E2553" w:rsidP="007E25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JANUARI</w:t>
            </w:r>
          </w:p>
        </w:tc>
        <w:tc>
          <w:tcPr>
            <w:tcW w:w="455" w:type="dxa"/>
            <w:shd w:val="clear" w:color="auto" w:fill="auto"/>
          </w:tcPr>
          <w:p w14:paraId="0AF34181" w14:textId="77777777" w:rsidR="007E2553" w:rsidRPr="00B00CB3" w:rsidRDefault="007E2553" w:rsidP="007E25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A5A" w14:paraId="66C10464" w14:textId="77777777" w:rsidTr="009843C1">
        <w:tc>
          <w:tcPr>
            <w:tcW w:w="1541" w:type="dxa"/>
            <w:vMerge/>
          </w:tcPr>
          <w:p w14:paraId="64F09766" w14:textId="77777777" w:rsidR="00682A5A" w:rsidRDefault="00682A5A" w:rsidP="00682A5A"/>
        </w:tc>
        <w:tc>
          <w:tcPr>
            <w:tcW w:w="439" w:type="dxa"/>
          </w:tcPr>
          <w:p w14:paraId="7CED0695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14:paraId="2C227CDD" w14:textId="34258C16" w:rsidR="00682A5A" w:rsidRPr="002A7EF7" w:rsidRDefault="00682A5A" w:rsidP="00682A5A">
            <w:pPr>
              <w:rPr>
                <w:b/>
                <w:bCs/>
                <w:sz w:val="16"/>
                <w:szCs w:val="16"/>
              </w:rPr>
            </w:pPr>
            <w:r w:rsidRPr="002A7EF7">
              <w:rPr>
                <w:b/>
                <w:bCs/>
                <w:sz w:val="16"/>
                <w:szCs w:val="16"/>
              </w:rPr>
              <w:t>Start nieuw schooljaar:</w:t>
            </w:r>
          </w:p>
          <w:p w14:paraId="421CF224" w14:textId="48376463" w:rsidR="00682A5A" w:rsidRPr="002A7EF7" w:rsidRDefault="00682A5A" w:rsidP="00682A5A">
            <w:pPr>
              <w:rPr>
                <w:b/>
                <w:bCs/>
                <w:sz w:val="16"/>
                <w:szCs w:val="16"/>
              </w:rPr>
            </w:pPr>
            <w:r w:rsidRPr="002A7EF7">
              <w:rPr>
                <w:b/>
                <w:bCs/>
                <w:sz w:val="16"/>
                <w:szCs w:val="16"/>
              </w:rPr>
              <w:t>-</w:t>
            </w:r>
            <w:r w:rsidR="00E855E3" w:rsidRPr="002A7EF7">
              <w:rPr>
                <w:b/>
                <w:bCs/>
                <w:sz w:val="16"/>
                <w:szCs w:val="16"/>
              </w:rPr>
              <w:t xml:space="preserve"> </w:t>
            </w:r>
            <w:r w:rsidRPr="002A7EF7">
              <w:rPr>
                <w:b/>
                <w:bCs/>
                <w:sz w:val="16"/>
                <w:szCs w:val="16"/>
              </w:rPr>
              <w:t xml:space="preserve">8u45: </w:t>
            </w:r>
            <w:r w:rsidR="00CC6814">
              <w:rPr>
                <w:b/>
                <w:bCs/>
                <w:sz w:val="16"/>
                <w:szCs w:val="16"/>
              </w:rPr>
              <w:t>OV4</w:t>
            </w:r>
          </w:p>
        </w:tc>
        <w:tc>
          <w:tcPr>
            <w:tcW w:w="2682" w:type="dxa"/>
            <w:shd w:val="clear" w:color="auto" w:fill="A6A6A6" w:themeFill="background1" w:themeFillShade="A6"/>
          </w:tcPr>
          <w:p w14:paraId="6B823055" w14:textId="52D4A879" w:rsidR="00682A5A" w:rsidRPr="00021692" w:rsidRDefault="00F85639" w:rsidP="00682A5A">
            <w:pPr>
              <w:rPr>
                <w:b/>
                <w:bCs/>
                <w:sz w:val="16"/>
                <w:szCs w:val="16"/>
              </w:rPr>
            </w:pPr>
            <w:r w:rsidRPr="00021692">
              <w:rPr>
                <w:b/>
                <w:bCs/>
                <w:sz w:val="16"/>
                <w:szCs w:val="16"/>
              </w:rPr>
              <w:t>Facultatieve verlofdag</w:t>
            </w:r>
            <w:r w:rsidRPr="00021692">
              <w:rPr>
                <w:b/>
                <w:bCs/>
                <w:sz w:val="16"/>
                <w:szCs w:val="16"/>
              </w:rPr>
              <w:br/>
              <w:t>(</w:t>
            </w:r>
            <w:r w:rsidRPr="00021692">
              <w:rPr>
                <w:b/>
                <w:bCs/>
                <w:sz w:val="16"/>
                <w:szCs w:val="16"/>
                <w:u w:val="single"/>
              </w:rPr>
              <w:t>GEEN SCHOOL</w:t>
            </w:r>
            <w:r w:rsidRPr="0002169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81" w:type="dxa"/>
            <w:shd w:val="clear" w:color="auto" w:fill="A6A6A6" w:themeFill="background1" w:themeFillShade="A6"/>
          </w:tcPr>
          <w:p w14:paraId="7C85243C" w14:textId="7849A463" w:rsidR="00682A5A" w:rsidRPr="00021692" w:rsidRDefault="00021692" w:rsidP="00682A5A">
            <w:pPr>
              <w:rPr>
                <w:b/>
                <w:bCs/>
                <w:sz w:val="16"/>
                <w:szCs w:val="16"/>
                <w:u w:val="single"/>
              </w:rPr>
            </w:pPr>
            <w:r w:rsidRPr="00021692">
              <w:rPr>
                <w:b/>
                <w:bCs/>
                <w:sz w:val="16"/>
                <w:szCs w:val="16"/>
                <w:u w:val="single"/>
              </w:rPr>
              <w:t>HERFSTVAKANTIE</w:t>
            </w:r>
          </w:p>
        </w:tc>
        <w:tc>
          <w:tcPr>
            <w:tcW w:w="2682" w:type="dxa"/>
            <w:shd w:val="clear" w:color="auto" w:fill="auto"/>
          </w:tcPr>
          <w:p w14:paraId="1ACC1FA4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3E68436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D6AD6D8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82A5A" w14:paraId="29A4AAA1" w14:textId="77777777" w:rsidTr="00F85639">
        <w:tc>
          <w:tcPr>
            <w:tcW w:w="1541" w:type="dxa"/>
            <w:vMerge/>
          </w:tcPr>
          <w:p w14:paraId="15D26E10" w14:textId="77777777" w:rsidR="00682A5A" w:rsidRDefault="00682A5A" w:rsidP="00682A5A"/>
        </w:tc>
        <w:tc>
          <w:tcPr>
            <w:tcW w:w="439" w:type="dxa"/>
          </w:tcPr>
          <w:p w14:paraId="44D50759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14:paraId="3B87A944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5E755790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EAAAA" w:themeFill="background2" w:themeFillShade="BF"/>
          </w:tcPr>
          <w:p w14:paraId="56AD228D" w14:textId="5522FAAC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B1362FF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41C9C06E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3E81619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82A5A" w14:paraId="7DC7E268" w14:textId="77777777" w:rsidTr="009843C1">
        <w:tc>
          <w:tcPr>
            <w:tcW w:w="1541" w:type="dxa"/>
            <w:vMerge/>
          </w:tcPr>
          <w:p w14:paraId="2D32AB8B" w14:textId="77777777" w:rsidR="00682A5A" w:rsidRDefault="00682A5A" w:rsidP="00682A5A"/>
        </w:tc>
        <w:tc>
          <w:tcPr>
            <w:tcW w:w="439" w:type="dxa"/>
          </w:tcPr>
          <w:p w14:paraId="0BEBD129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14:paraId="70C3C751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1C25BD3" w14:textId="77777777" w:rsidR="00682A5A" w:rsidRPr="002A7EF7" w:rsidRDefault="00682A5A" w:rsidP="00682A5A">
            <w:pPr>
              <w:rPr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EAAAA" w:themeFill="background2" w:themeFillShade="BF"/>
          </w:tcPr>
          <w:p w14:paraId="3849689F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33F73BA" w14:textId="4E035F36" w:rsidR="00682A5A" w:rsidRPr="005118CA" w:rsidRDefault="005118CA" w:rsidP="00682A5A">
            <w:pPr>
              <w:rPr>
                <w:b/>
                <w:bCs/>
                <w:sz w:val="16"/>
                <w:szCs w:val="16"/>
              </w:rPr>
            </w:pPr>
            <w:r w:rsidRPr="005118CA">
              <w:rPr>
                <w:b/>
                <w:bCs/>
                <w:sz w:val="16"/>
                <w:szCs w:val="16"/>
              </w:rPr>
              <w:t>Rapport DW II</w:t>
            </w:r>
          </w:p>
        </w:tc>
        <w:tc>
          <w:tcPr>
            <w:tcW w:w="2682" w:type="dxa"/>
            <w:shd w:val="clear" w:color="auto" w:fill="A6A6A6" w:themeFill="background1" w:themeFillShade="A6"/>
          </w:tcPr>
          <w:p w14:paraId="644789D9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7803D99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82A5A" w14:paraId="15B8F50E" w14:textId="77777777" w:rsidTr="009843C1">
        <w:tc>
          <w:tcPr>
            <w:tcW w:w="1541" w:type="dxa"/>
            <w:vMerge/>
          </w:tcPr>
          <w:p w14:paraId="7845A916" w14:textId="77777777" w:rsidR="00682A5A" w:rsidRDefault="00682A5A" w:rsidP="00682A5A"/>
        </w:tc>
        <w:tc>
          <w:tcPr>
            <w:tcW w:w="439" w:type="dxa"/>
          </w:tcPr>
          <w:p w14:paraId="2374B432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1" w:type="dxa"/>
            <w:shd w:val="clear" w:color="auto" w:fill="92D050"/>
          </w:tcPr>
          <w:p w14:paraId="4F3197BD" w14:textId="77777777" w:rsidR="00682A5A" w:rsidRPr="00F85639" w:rsidRDefault="00682A5A" w:rsidP="00682A5A">
            <w:pPr>
              <w:rPr>
                <w:color w:val="92D05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3C9702A1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EAAAA" w:themeFill="background2" w:themeFillShade="BF"/>
          </w:tcPr>
          <w:p w14:paraId="084CB395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1920D7C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5B1C03EB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CCF3F36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82A5A" w14:paraId="7BC6FC9B" w14:textId="77777777" w:rsidTr="009843C1">
        <w:tc>
          <w:tcPr>
            <w:tcW w:w="1541" w:type="dxa"/>
            <w:vMerge/>
          </w:tcPr>
          <w:p w14:paraId="739DC5EB" w14:textId="77777777" w:rsidR="00682A5A" w:rsidRDefault="00682A5A" w:rsidP="00682A5A"/>
        </w:tc>
        <w:tc>
          <w:tcPr>
            <w:tcW w:w="439" w:type="dxa"/>
          </w:tcPr>
          <w:p w14:paraId="06BEAC2E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81" w:type="dxa"/>
            <w:shd w:val="clear" w:color="auto" w:fill="92D050"/>
          </w:tcPr>
          <w:p w14:paraId="5BE01216" w14:textId="77777777" w:rsidR="00682A5A" w:rsidRPr="002A7EF7" w:rsidRDefault="00682A5A" w:rsidP="00682A5A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E22CABB" w14:textId="77777777" w:rsidR="00682A5A" w:rsidRPr="002A7EF7" w:rsidRDefault="00682A5A" w:rsidP="00682A5A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EAAAA" w:themeFill="background2" w:themeFillShade="BF"/>
          </w:tcPr>
          <w:p w14:paraId="57C8419F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388A5ADC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2ECC8B8E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812940F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C3237" w14:paraId="03E12D25" w14:textId="77777777" w:rsidTr="009843C1">
        <w:tc>
          <w:tcPr>
            <w:tcW w:w="1541" w:type="dxa"/>
            <w:vMerge/>
          </w:tcPr>
          <w:p w14:paraId="1BD5BB93" w14:textId="77777777" w:rsidR="00BC3237" w:rsidRDefault="00BC3237" w:rsidP="00BC3237"/>
        </w:tc>
        <w:tc>
          <w:tcPr>
            <w:tcW w:w="439" w:type="dxa"/>
          </w:tcPr>
          <w:p w14:paraId="7189B437" w14:textId="77777777" w:rsidR="00BC3237" w:rsidRPr="00B00CB3" w:rsidRDefault="00BC3237" w:rsidP="00BC3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1" w:type="dxa"/>
            <w:shd w:val="clear" w:color="auto" w:fill="FFFFFF" w:themeFill="background1"/>
          </w:tcPr>
          <w:p w14:paraId="4AD39C90" w14:textId="77777777" w:rsidR="00BC3237" w:rsidRPr="002A7EF7" w:rsidRDefault="00BC3237" w:rsidP="00BC3237">
            <w:pPr>
              <w:rPr>
                <w:color w:val="FFFF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32A2072" w14:textId="77777777" w:rsidR="00BC3237" w:rsidRPr="002A7EF7" w:rsidRDefault="00BC3237" w:rsidP="00BC323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722B90F9" w14:textId="77777777" w:rsidR="00BC3237" w:rsidRPr="002A7EF7" w:rsidRDefault="00BC3237" w:rsidP="00BC323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0C659F50" w14:textId="77777777" w:rsidR="00BC3237" w:rsidRPr="002A7EF7" w:rsidRDefault="00BC3237" w:rsidP="00BC323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319D8778" w14:textId="77777777" w:rsidR="00BC3237" w:rsidRPr="002A7EF7" w:rsidRDefault="00BC3237" w:rsidP="00BC3237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362E468" w14:textId="77777777" w:rsidR="00BC3237" w:rsidRPr="00B00CB3" w:rsidRDefault="00867D8A" w:rsidP="00BC3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82A5A" w14:paraId="4ED8E2D8" w14:textId="77777777" w:rsidTr="009843C1">
        <w:tc>
          <w:tcPr>
            <w:tcW w:w="1541" w:type="dxa"/>
            <w:vMerge/>
          </w:tcPr>
          <w:p w14:paraId="708DA33B" w14:textId="77777777" w:rsidR="00682A5A" w:rsidRDefault="00682A5A" w:rsidP="00682A5A"/>
        </w:tc>
        <w:tc>
          <w:tcPr>
            <w:tcW w:w="439" w:type="dxa"/>
          </w:tcPr>
          <w:p w14:paraId="04BBF085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81" w:type="dxa"/>
            <w:shd w:val="clear" w:color="auto" w:fill="auto"/>
          </w:tcPr>
          <w:p w14:paraId="3906C8F4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457F9AD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4E125529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059F4A4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060AFCE4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6E946AFA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682A5A" w14:paraId="680F7623" w14:textId="77777777" w:rsidTr="009843C1">
        <w:tc>
          <w:tcPr>
            <w:tcW w:w="1541" w:type="dxa"/>
            <w:vMerge/>
          </w:tcPr>
          <w:p w14:paraId="71835334" w14:textId="77777777" w:rsidR="00682A5A" w:rsidRDefault="00682A5A" w:rsidP="00682A5A"/>
        </w:tc>
        <w:tc>
          <w:tcPr>
            <w:tcW w:w="439" w:type="dxa"/>
          </w:tcPr>
          <w:p w14:paraId="561BF0D1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81" w:type="dxa"/>
            <w:shd w:val="clear" w:color="auto" w:fill="auto"/>
          </w:tcPr>
          <w:p w14:paraId="08F276BE" w14:textId="77777777" w:rsidR="00682A5A" w:rsidRPr="002A7EF7" w:rsidRDefault="00682A5A" w:rsidP="00682A5A">
            <w:pPr>
              <w:rPr>
                <w:color w:val="FFFF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8C21151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281F3668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076EF6C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7DCBF28C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424EFC8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82A5A" w14:paraId="4419BF4E" w14:textId="77777777" w:rsidTr="00F85639">
        <w:tc>
          <w:tcPr>
            <w:tcW w:w="1541" w:type="dxa"/>
            <w:vMerge/>
          </w:tcPr>
          <w:p w14:paraId="34341C8B" w14:textId="77777777" w:rsidR="00682A5A" w:rsidRDefault="00682A5A" w:rsidP="00682A5A"/>
        </w:tc>
        <w:tc>
          <w:tcPr>
            <w:tcW w:w="439" w:type="dxa"/>
          </w:tcPr>
          <w:p w14:paraId="4E37D5B0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81" w:type="dxa"/>
            <w:shd w:val="clear" w:color="auto" w:fill="auto"/>
          </w:tcPr>
          <w:p w14:paraId="4F0DAEEE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5AFCD32D" w14:textId="3BC8AF20" w:rsidR="00682A5A" w:rsidRPr="002A7EF7" w:rsidRDefault="00867D8A" w:rsidP="00682A5A">
            <w:pPr>
              <w:rPr>
                <w:sz w:val="16"/>
                <w:szCs w:val="16"/>
              </w:rPr>
            </w:pPr>
            <w:r w:rsidRPr="002A7EF7">
              <w:rPr>
                <w:sz w:val="16"/>
                <w:szCs w:val="16"/>
              </w:rPr>
              <w:br/>
            </w:r>
          </w:p>
        </w:tc>
        <w:tc>
          <w:tcPr>
            <w:tcW w:w="2681" w:type="dxa"/>
            <w:shd w:val="clear" w:color="auto" w:fill="FFFFFF" w:themeFill="background1"/>
          </w:tcPr>
          <w:p w14:paraId="303E42B6" w14:textId="77777777" w:rsidR="00682A5A" w:rsidRPr="002A7EF7" w:rsidRDefault="00682A5A" w:rsidP="00682A5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82" w:type="dxa"/>
            <w:shd w:val="clear" w:color="auto" w:fill="auto"/>
          </w:tcPr>
          <w:p w14:paraId="5F920008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7F180A6B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854B111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82A5A" w14:paraId="01F01B9A" w14:textId="77777777" w:rsidTr="009843C1">
        <w:tc>
          <w:tcPr>
            <w:tcW w:w="1541" w:type="dxa"/>
            <w:vMerge/>
          </w:tcPr>
          <w:p w14:paraId="2ACCDCEB" w14:textId="77777777" w:rsidR="00682A5A" w:rsidRDefault="00682A5A" w:rsidP="00682A5A"/>
        </w:tc>
        <w:tc>
          <w:tcPr>
            <w:tcW w:w="439" w:type="dxa"/>
          </w:tcPr>
          <w:p w14:paraId="1043E516" w14:textId="77777777" w:rsidR="00682A5A" w:rsidRPr="00B00CB3" w:rsidRDefault="00682A5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81" w:type="dxa"/>
            <w:shd w:val="clear" w:color="auto" w:fill="auto"/>
          </w:tcPr>
          <w:p w14:paraId="17B83BEF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11E0097B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5AD87C5D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E27DCF8" w14:textId="3876E7DF" w:rsidR="00682A5A" w:rsidRPr="005118CA" w:rsidRDefault="005118CA" w:rsidP="00682A5A">
            <w:pPr>
              <w:rPr>
                <w:b/>
                <w:bCs/>
                <w:sz w:val="16"/>
                <w:szCs w:val="16"/>
              </w:rPr>
            </w:pPr>
            <w:r w:rsidRPr="005118CA">
              <w:rPr>
                <w:b/>
                <w:bCs/>
                <w:sz w:val="16"/>
                <w:szCs w:val="16"/>
              </w:rPr>
              <w:t>Examens 4H</w:t>
            </w:r>
          </w:p>
        </w:tc>
        <w:tc>
          <w:tcPr>
            <w:tcW w:w="2682" w:type="dxa"/>
            <w:shd w:val="clear" w:color="auto" w:fill="FFFFFF" w:themeFill="background1"/>
          </w:tcPr>
          <w:p w14:paraId="1A54E020" w14:textId="77777777" w:rsidR="00682A5A" w:rsidRPr="002A7EF7" w:rsidRDefault="00682A5A" w:rsidP="00682A5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526F0C9" w14:textId="77777777" w:rsidR="00682A5A" w:rsidRPr="00B00CB3" w:rsidRDefault="00867D8A" w:rsidP="00682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7D8A" w14:paraId="686407B9" w14:textId="77777777" w:rsidTr="00021692">
        <w:tc>
          <w:tcPr>
            <w:tcW w:w="1541" w:type="dxa"/>
            <w:vMerge/>
          </w:tcPr>
          <w:p w14:paraId="735F887B" w14:textId="77777777" w:rsidR="00867D8A" w:rsidRDefault="00867D8A" w:rsidP="00867D8A"/>
        </w:tc>
        <w:tc>
          <w:tcPr>
            <w:tcW w:w="439" w:type="dxa"/>
          </w:tcPr>
          <w:p w14:paraId="3303D6F7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81" w:type="dxa"/>
            <w:shd w:val="clear" w:color="auto" w:fill="92D050"/>
          </w:tcPr>
          <w:p w14:paraId="355A8B16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6D969E29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6A6A6" w:themeFill="background1" w:themeFillShade="A6"/>
          </w:tcPr>
          <w:p w14:paraId="463E7C90" w14:textId="1623316C" w:rsidR="00867D8A" w:rsidRPr="002A7EF7" w:rsidRDefault="00021692" w:rsidP="00867D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Wapenstilstand (geen school)</w:t>
            </w:r>
          </w:p>
        </w:tc>
        <w:tc>
          <w:tcPr>
            <w:tcW w:w="2682" w:type="dxa"/>
            <w:shd w:val="clear" w:color="auto" w:fill="92D050"/>
          </w:tcPr>
          <w:p w14:paraId="663D68EA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CEED995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21E1DA4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867D8A" w14:paraId="166E909E" w14:textId="77777777" w:rsidTr="00021692">
        <w:tc>
          <w:tcPr>
            <w:tcW w:w="1541" w:type="dxa"/>
            <w:vMerge/>
          </w:tcPr>
          <w:p w14:paraId="60893AAB" w14:textId="77777777" w:rsidR="00867D8A" w:rsidRDefault="00867D8A" w:rsidP="00867D8A"/>
        </w:tc>
        <w:tc>
          <w:tcPr>
            <w:tcW w:w="439" w:type="dxa"/>
          </w:tcPr>
          <w:p w14:paraId="0B9C92A2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81" w:type="dxa"/>
            <w:shd w:val="clear" w:color="auto" w:fill="92D050"/>
          </w:tcPr>
          <w:p w14:paraId="10B20288" w14:textId="77777777" w:rsidR="00867D8A" w:rsidRPr="002A7EF7" w:rsidRDefault="00867D8A" w:rsidP="00867D8A">
            <w:pPr>
              <w:rPr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817DF4B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66DE0973" w14:textId="4CD97CF4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F1D6C5F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6D3726B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8D96118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67D8A" w14:paraId="0E33154F" w14:textId="77777777" w:rsidTr="00021692">
        <w:tc>
          <w:tcPr>
            <w:tcW w:w="1541" w:type="dxa"/>
            <w:vMerge/>
          </w:tcPr>
          <w:p w14:paraId="2AAEA809" w14:textId="77777777" w:rsidR="00867D8A" w:rsidRDefault="00867D8A" w:rsidP="00867D8A"/>
        </w:tc>
        <w:tc>
          <w:tcPr>
            <w:tcW w:w="439" w:type="dxa"/>
          </w:tcPr>
          <w:p w14:paraId="09712250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81" w:type="dxa"/>
            <w:shd w:val="clear" w:color="auto" w:fill="FFFFFF" w:themeFill="background1"/>
          </w:tcPr>
          <w:p w14:paraId="543DFDA6" w14:textId="1A0F24A9" w:rsidR="00867D8A" w:rsidRPr="004C00B2" w:rsidRDefault="004C00B2" w:rsidP="00867D8A">
            <w:pPr>
              <w:rPr>
                <w:b/>
                <w:bCs/>
                <w:sz w:val="16"/>
                <w:szCs w:val="16"/>
              </w:rPr>
            </w:pPr>
            <w:r w:rsidRPr="004C00B2">
              <w:rPr>
                <w:b/>
                <w:bCs/>
                <w:sz w:val="16"/>
                <w:szCs w:val="16"/>
              </w:rPr>
              <w:t>Infoavond</w:t>
            </w:r>
            <w:r w:rsidR="00717F31">
              <w:rPr>
                <w:b/>
                <w:bCs/>
                <w:sz w:val="16"/>
                <w:szCs w:val="16"/>
              </w:rPr>
              <w:t xml:space="preserve"> 19u-21u</w:t>
            </w:r>
          </w:p>
        </w:tc>
        <w:tc>
          <w:tcPr>
            <w:tcW w:w="2682" w:type="dxa"/>
            <w:shd w:val="clear" w:color="auto" w:fill="auto"/>
          </w:tcPr>
          <w:p w14:paraId="6938B80C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3FF99008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64175D6B" w14:textId="346A11F0" w:rsidR="00867D8A" w:rsidRPr="002B5C90" w:rsidRDefault="002B5C90" w:rsidP="00867D8A">
            <w:pPr>
              <w:rPr>
                <w:b/>
                <w:bCs/>
                <w:sz w:val="16"/>
                <w:szCs w:val="16"/>
              </w:rPr>
            </w:pPr>
            <w:r w:rsidRPr="002B5C90">
              <w:rPr>
                <w:b/>
                <w:bCs/>
                <w:sz w:val="16"/>
                <w:szCs w:val="16"/>
              </w:rPr>
              <w:t>Examens 3B&amp;O</w:t>
            </w:r>
          </w:p>
        </w:tc>
        <w:tc>
          <w:tcPr>
            <w:tcW w:w="2682" w:type="dxa"/>
            <w:shd w:val="clear" w:color="auto" w:fill="auto"/>
          </w:tcPr>
          <w:p w14:paraId="6F67BBE4" w14:textId="77777777" w:rsidR="00867D8A" w:rsidRPr="002A7EF7" w:rsidRDefault="00867D8A" w:rsidP="00867D8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9A01ADA" w14:textId="77777777" w:rsidR="00867D8A" w:rsidRPr="00B00CB3" w:rsidRDefault="00867D8A" w:rsidP="00867D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892F6D" w14:paraId="77594085" w14:textId="77777777" w:rsidTr="00021692">
        <w:tc>
          <w:tcPr>
            <w:tcW w:w="1541" w:type="dxa"/>
            <w:vMerge/>
          </w:tcPr>
          <w:p w14:paraId="58C531C4" w14:textId="77777777" w:rsidR="00892F6D" w:rsidRDefault="00892F6D" w:rsidP="00892F6D"/>
        </w:tc>
        <w:tc>
          <w:tcPr>
            <w:tcW w:w="439" w:type="dxa"/>
          </w:tcPr>
          <w:p w14:paraId="201323A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81" w:type="dxa"/>
            <w:shd w:val="clear" w:color="auto" w:fill="auto"/>
          </w:tcPr>
          <w:p w14:paraId="194B1296" w14:textId="41157B02" w:rsidR="00892F6D" w:rsidRPr="002A7EF7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014CD52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6915B1E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071F8086" w14:textId="64EAE5A7" w:rsidR="00892F6D" w:rsidRPr="002A7EF7" w:rsidRDefault="00892F6D" w:rsidP="00892F6D">
            <w:pPr>
              <w:rPr>
                <w:b/>
                <w:sz w:val="16"/>
                <w:szCs w:val="16"/>
              </w:rPr>
            </w:pPr>
          </w:p>
          <w:p w14:paraId="0056F983" w14:textId="691D2E68" w:rsidR="00892F6D" w:rsidRPr="005118CA" w:rsidRDefault="005118CA" w:rsidP="00892F6D">
            <w:pPr>
              <w:rPr>
                <w:b/>
                <w:bCs/>
                <w:sz w:val="16"/>
                <w:szCs w:val="16"/>
              </w:rPr>
            </w:pPr>
            <w:r w:rsidRPr="005118CA">
              <w:rPr>
                <w:b/>
                <w:bCs/>
                <w:sz w:val="16"/>
                <w:szCs w:val="16"/>
              </w:rPr>
              <w:t xml:space="preserve">Examens </w:t>
            </w:r>
            <w:r w:rsidR="002B5C90">
              <w:rPr>
                <w:b/>
                <w:bCs/>
                <w:sz w:val="16"/>
                <w:szCs w:val="16"/>
              </w:rPr>
              <w:t xml:space="preserve">2A + </w:t>
            </w:r>
            <w:r w:rsidRPr="005118CA">
              <w:rPr>
                <w:b/>
                <w:bCs/>
                <w:sz w:val="16"/>
                <w:szCs w:val="16"/>
              </w:rPr>
              <w:t>5BI + 6BI</w:t>
            </w:r>
          </w:p>
        </w:tc>
        <w:tc>
          <w:tcPr>
            <w:tcW w:w="2682" w:type="dxa"/>
            <w:shd w:val="clear" w:color="auto" w:fill="auto"/>
          </w:tcPr>
          <w:p w14:paraId="23AEBD1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199763A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892F6D" w14:paraId="162AECA7" w14:textId="77777777" w:rsidTr="009843C1">
        <w:tc>
          <w:tcPr>
            <w:tcW w:w="1541" w:type="dxa"/>
            <w:vMerge/>
          </w:tcPr>
          <w:p w14:paraId="360D2A06" w14:textId="77777777" w:rsidR="00892F6D" w:rsidRDefault="00892F6D" w:rsidP="00892F6D"/>
        </w:tc>
        <w:tc>
          <w:tcPr>
            <w:tcW w:w="439" w:type="dxa"/>
          </w:tcPr>
          <w:p w14:paraId="3212095D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81" w:type="dxa"/>
            <w:shd w:val="clear" w:color="auto" w:fill="auto"/>
          </w:tcPr>
          <w:p w14:paraId="78FDFED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43255D16" w14:textId="21A5D140" w:rsidR="00892F6D" w:rsidRPr="002A7EF7" w:rsidRDefault="00F85639" w:rsidP="00892F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Evaluatiedag</w:t>
            </w:r>
            <w:proofErr w:type="spellEnd"/>
            <w:r>
              <w:rPr>
                <w:b/>
                <w:sz w:val="16"/>
                <w:szCs w:val="16"/>
              </w:rPr>
              <w:br/>
              <w:t>(</w:t>
            </w:r>
            <w:r w:rsidRPr="00021692">
              <w:rPr>
                <w:b/>
                <w:sz w:val="16"/>
                <w:szCs w:val="16"/>
                <w:u w:val="single"/>
              </w:rPr>
              <w:t>GEEN SCHOOL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81" w:type="dxa"/>
            <w:shd w:val="clear" w:color="auto" w:fill="FFFFFF" w:themeFill="background1"/>
          </w:tcPr>
          <w:p w14:paraId="0B70E1A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2B434B16" w14:textId="3F7E8E0B" w:rsidR="00892F6D" w:rsidRPr="002A7EF7" w:rsidRDefault="00892F6D" w:rsidP="00892F6D">
            <w:pPr>
              <w:rPr>
                <w:b/>
                <w:sz w:val="16"/>
                <w:szCs w:val="16"/>
              </w:rPr>
            </w:pPr>
          </w:p>
          <w:p w14:paraId="048D49D1" w14:textId="3D3C5E3F" w:rsidR="00892F6D" w:rsidRPr="005118CA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3B55865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B102A12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92F6D" w14:paraId="37376C67" w14:textId="77777777" w:rsidTr="005118CA">
        <w:tc>
          <w:tcPr>
            <w:tcW w:w="1541" w:type="dxa"/>
            <w:vMerge/>
          </w:tcPr>
          <w:p w14:paraId="07C57CAB" w14:textId="77777777" w:rsidR="00892F6D" w:rsidRDefault="00892F6D" w:rsidP="00892F6D"/>
        </w:tc>
        <w:tc>
          <w:tcPr>
            <w:tcW w:w="439" w:type="dxa"/>
          </w:tcPr>
          <w:p w14:paraId="3E4C4FDD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81" w:type="dxa"/>
            <w:shd w:val="clear" w:color="auto" w:fill="auto"/>
          </w:tcPr>
          <w:p w14:paraId="10A09D6A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7CC3B3F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7ADBD701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5ED43E44" w14:textId="0B2890A3" w:rsidR="00892F6D" w:rsidRPr="002A7EF7" w:rsidRDefault="005118CA" w:rsidP="00892F6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Examens 1A</w:t>
            </w:r>
          </w:p>
        </w:tc>
        <w:tc>
          <w:tcPr>
            <w:tcW w:w="2682" w:type="dxa"/>
            <w:shd w:val="clear" w:color="auto" w:fill="92D050"/>
          </w:tcPr>
          <w:p w14:paraId="0F65AF1E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AFBC167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892F6D" w14:paraId="5E6C77B3" w14:textId="77777777" w:rsidTr="005118CA">
        <w:tc>
          <w:tcPr>
            <w:tcW w:w="1541" w:type="dxa"/>
            <w:vMerge/>
          </w:tcPr>
          <w:p w14:paraId="6446790B" w14:textId="77777777" w:rsidR="00892F6D" w:rsidRDefault="00892F6D" w:rsidP="00892F6D"/>
        </w:tc>
        <w:tc>
          <w:tcPr>
            <w:tcW w:w="439" w:type="dxa"/>
          </w:tcPr>
          <w:p w14:paraId="7E9E7BBA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81" w:type="dxa"/>
            <w:shd w:val="clear" w:color="auto" w:fill="auto"/>
          </w:tcPr>
          <w:p w14:paraId="20FD7B85" w14:textId="77777777" w:rsidR="00892F6D" w:rsidRPr="002A7EF7" w:rsidRDefault="00892F6D" w:rsidP="00892F6D">
            <w:pPr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377854F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1E61462E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14CE0524" w14:textId="30876098" w:rsidR="00892F6D" w:rsidRPr="002A7EF7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3EA7F2E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C1F0E17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892F6D" w14:paraId="1750D9B4" w14:textId="77777777" w:rsidTr="00021692">
        <w:tc>
          <w:tcPr>
            <w:tcW w:w="1541" w:type="dxa"/>
            <w:vMerge/>
          </w:tcPr>
          <w:p w14:paraId="0238E4B9" w14:textId="77777777" w:rsidR="00892F6D" w:rsidRDefault="00892F6D" w:rsidP="00892F6D"/>
        </w:tc>
        <w:tc>
          <w:tcPr>
            <w:tcW w:w="439" w:type="dxa"/>
          </w:tcPr>
          <w:p w14:paraId="5BAB46C0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81" w:type="dxa"/>
            <w:shd w:val="clear" w:color="auto" w:fill="92D050"/>
          </w:tcPr>
          <w:p w14:paraId="54C620C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4FE4216C" w14:textId="2F3E82E3" w:rsidR="00892F6D" w:rsidRPr="00021692" w:rsidRDefault="00F85639" w:rsidP="00892F6D">
            <w:pPr>
              <w:ind w:right="-311"/>
              <w:rPr>
                <w:b/>
                <w:bCs/>
                <w:sz w:val="16"/>
                <w:szCs w:val="16"/>
              </w:rPr>
            </w:pPr>
            <w:proofErr w:type="spellStart"/>
            <w:r w:rsidRPr="00021692">
              <w:rPr>
                <w:b/>
                <w:bCs/>
                <w:sz w:val="16"/>
                <w:szCs w:val="16"/>
              </w:rPr>
              <w:t>Evaluatiedag</w:t>
            </w:r>
            <w:proofErr w:type="spellEnd"/>
            <w:r w:rsidRPr="00021692">
              <w:rPr>
                <w:b/>
                <w:bCs/>
                <w:sz w:val="16"/>
                <w:szCs w:val="16"/>
              </w:rPr>
              <w:br/>
              <w:t>(</w:t>
            </w:r>
            <w:r w:rsidRPr="00021692">
              <w:rPr>
                <w:b/>
                <w:bCs/>
                <w:sz w:val="16"/>
                <w:szCs w:val="16"/>
                <w:u w:val="single"/>
              </w:rPr>
              <w:t>GEEN SCHOOL)</w:t>
            </w:r>
          </w:p>
        </w:tc>
        <w:tc>
          <w:tcPr>
            <w:tcW w:w="2681" w:type="dxa"/>
            <w:shd w:val="clear" w:color="auto" w:fill="auto"/>
          </w:tcPr>
          <w:p w14:paraId="7DE30FB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ADFA7E5" w14:textId="45AA8A0C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138B4C3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77B7C00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892F6D" w14:paraId="0F1CA903" w14:textId="77777777" w:rsidTr="00BC3237">
        <w:tc>
          <w:tcPr>
            <w:tcW w:w="1541" w:type="dxa"/>
            <w:vMerge/>
          </w:tcPr>
          <w:p w14:paraId="13BC8FBB" w14:textId="77777777" w:rsidR="00892F6D" w:rsidRDefault="00892F6D" w:rsidP="00892F6D"/>
        </w:tc>
        <w:tc>
          <w:tcPr>
            <w:tcW w:w="439" w:type="dxa"/>
          </w:tcPr>
          <w:p w14:paraId="43E2BB65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81" w:type="dxa"/>
            <w:shd w:val="clear" w:color="auto" w:fill="92D050"/>
          </w:tcPr>
          <w:p w14:paraId="6C3BEFF3" w14:textId="77777777" w:rsidR="00892F6D" w:rsidRPr="002A7EF7" w:rsidRDefault="00892F6D" w:rsidP="00892F6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82" w:type="dxa"/>
            <w:shd w:val="clear" w:color="auto" w:fill="auto"/>
          </w:tcPr>
          <w:p w14:paraId="52712A72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5A764A47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70C711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35B5D65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631A9D98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892F6D" w14:paraId="4516CECD" w14:textId="77777777" w:rsidTr="00021692">
        <w:tc>
          <w:tcPr>
            <w:tcW w:w="1541" w:type="dxa"/>
            <w:vMerge/>
          </w:tcPr>
          <w:p w14:paraId="598C94EE" w14:textId="77777777" w:rsidR="00892F6D" w:rsidRDefault="00892F6D" w:rsidP="00892F6D"/>
        </w:tc>
        <w:tc>
          <w:tcPr>
            <w:tcW w:w="439" w:type="dxa"/>
          </w:tcPr>
          <w:p w14:paraId="013A5B30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81" w:type="dxa"/>
            <w:shd w:val="clear" w:color="auto" w:fill="FFFFFF" w:themeFill="background1"/>
          </w:tcPr>
          <w:p w14:paraId="36C8E30E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3BB66C7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5762CBAA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042C1DC4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2B7E95F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24CBDB6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92F6D" w14:paraId="45CF3963" w14:textId="77777777" w:rsidTr="005118CA">
        <w:tc>
          <w:tcPr>
            <w:tcW w:w="1541" w:type="dxa"/>
            <w:vMerge/>
          </w:tcPr>
          <w:p w14:paraId="17086697" w14:textId="77777777" w:rsidR="00892F6D" w:rsidRDefault="00892F6D" w:rsidP="00892F6D"/>
        </w:tc>
        <w:tc>
          <w:tcPr>
            <w:tcW w:w="439" w:type="dxa"/>
          </w:tcPr>
          <w:p w14:paraId="385479B6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81" w:type="dxa"/>
            <w:shd w:val="clear" w:color="auto" w:fill="auto"/>
          </w:tcPr>
          <w:p w14:paraId="1BCE0034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8EA908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69B64E85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11EF4439" w14:textId="4F28CE2A" w:rsidR="00892F6D" w:rsidRPr="009843C1" w:rsidRDefault="005118CA" w:rsidP="00892F6D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Evaluatiedag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OV4 (GEEN SCHOOL)</w:t>
            </w:r>
          </w:p>
        </w:tc>
        <w:tc>
          <w:tcPr>
            <w:tcW w:w="2682" w:type="dxa"/>
            <w:shd w:val="clear" w:color="auto" w:fill="auto"/>
          </w:tcPr>
          <w:p w14:paraId="2318F482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F68E2BE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892F6D" w14:paraId="4E78DD43" w14:textId="77777777" w:rsidTr="005118CA">
        <w:tc>
          <w:tcPr>
            <w:tcW w:w="1541" w:type="dxa"/>
            <w:vMerge/>
          </w:tcPr>
          <w:p w14:paraId="39D964CE" w14:textId="77777777" w:rsidR="00892F6D" w:rsidRDefault="00892F6D" w:rsidP="00892F6D"/>
        </w:tc>
        <w:tc>
          <w:tcPr>
            <w:tcW w:w="439" w:type="dxa"/>
          </w:tcPr>
          <w:p w14:paraId="63FD0482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81" w:type="dxa"/>
            <w:shd w:val="clear" w:color="auto" w:fill="FFFFFF" w:themeFill="background1"/>
          </w:tcPr>
          <w:p w14:paraId="7CA2C89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5836C38B" w14:textId="42DA01FA" w:rsidR="00892F6D" w:rsidRPr="002A7EF7" w:rsidRDefault="005118CA" w:rsidP="00892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Rapport DW I</w:t>
            </w:r>
          </w:p>
          <w:p w14:paraId="0BF723A1" w14:textId="126D6916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231E7CE1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63A98FB7" w14:textId="22E3DC68" w:rsidR="00892F6D" w:rsidRPr="002A7EF7" w:rsidRDefault="005118CA" w:rsidP="00892F6D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Evaluatiedag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OV4 (GEEN SCHOOL)</w:t>
            </w:r>
          </w:p>
        </w:tc>
        <w:tc>
          <w:tcPr>
            <w:tcW w:w="2682" w:type="dxa"/>
            <w:shd w:val="clear" w:color="auto" w:fill="92D050"/>
          </w:tcPr>
          <w:p w14:paraId="7AFB405C" w14:textId="6D6720E4" w:rsidR="00892F6D" w:rsidRPr="002A7EF7" w:rsidRDefault="00892F6D" w:rsidP="00892F6D">
            <w:pPr>
              <w:rPr>
                <w:b/>
                <w:sz w:val="16"/>
                <w:szCs w:val="16"/>
              </w:rPr>
            </w:pPr>
          </w:p>
          <w:p w14:paraId="13E1044F" w14:textId="7EDB9DCA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A6EF9FB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892F6D" w14:paraId="31EAC9F3" w14:textId="77777777" w:rsidTr="00B404C4">
        <w:tc>
          <w:tcPr>
            <w:tcW w:w="1541" w:type="dxa"/>
            <w:vMerge/>
          </w:tcPr>
          <w:p w14:paraId="0DCD2D55" w14:textId="77777777" w:rsidR="00892F6D" w:rsidRDefault="00892F6D" w:rsidP="00892F6D"/>
        </w:tc>
        <w:tc>
          <w:tcPr>
            <w:tcW w:w="439" w:type="dxa"/>
          </w:tcPr>
          <w:p w14:paraId="1350CF21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81" w:type="dxa"/>
            <w:shd w:val="clear" w:color="auto" w:fill="auto"/>
          </w:tcPr>
          <w:p w14:paraId="1E26CFC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58A359F" w14:textId="6ACDFD12" w:rsidR="00892F6D" w:rsidRPr="002A7EF7" w:rsidRDefault="00892F6D" w:rsidP="00892F6D">
            <w:pPr>
              <w:rPr>
                <w:b/>
                <w:sz w:val="16"/>
                <w:szCs w:val="16"/>
              </w:rPr>
            </w:pPr>
          </w:p>
          <w:p w14:paraId="51FDADE7" w14:textId="04AACE89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0C0561FE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458D1667" w14:textId="47F7223E" w:rsidR="00892F6D" w:rsidRPr="009843C1" w:rsidRDefault="009843C1" w:rsidP="00892F6D">
            <w:pPr>
              <w:rPr>
                <w:b/>
                <w:bCs/>
                <w:sz w:val="16"/>
                <w:szCs w:val="16"/>
              </w:rPr>
            </w:pPr>
            <w:r w:rsidRPr="009843C1">
              <w:rPr>
                <w:b/>
                <w:bCs/>
                <w:sz w:val="16"/>
                <w:szCs w:val="16"/>
              </w:rPr>
              <w:t>Oudercontact</w:t>
            </w:r>
            <w:r w:rsidR="00717F31">
              <w:rPr>
                <w:b/>
                <w:bCs/>
                <w:sz w:val="16"/>
                <w:szCs w:val="16"/>
              </w:rPr>
              <w:t xml:space="preserve"> 18u-21u</w:t>
            </w:r>
          </w:p>
        </w:tc>
        <w:tc>
          <w:tcPr>
            <w:tcW w:w="2682" w:type="dxa"/>
            <w:shd w:val="clear" w:color="auto" w:fill="92D050"/>
          </w:tcPr>
          <w:p w14:paraId="50A1520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7D56E06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892F6D" w14:paraId="1F25A394" w14:textId="77777777" w:rsidTr="009843C1">
        <w:tc>
          <w:tcPr>
            <w:tcW w:w="1541" w:type="dxa"/>
            <w:vMerge/>
          </w:tcPr>
          <w:p w14:paraId="17524D17" w14:textId="77777777" w:rsidR="00892F6D" w:rsidRDefault="00892F6D" w:rsidP="00892F6D"/>
        </w:tc>
        <w:tc>
          <w:tcPr>
            <w:tcW w:w="439" w:type="dxa"/>
          </w:tcPr>
          <w:p w14:paraId="4B642EB7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81" w:type="dxa"/>
            <w:shd w:val="clear" w:color="auto" w:fill="auto"/>
          </w:tcPr>
          <w:p w14:paraId="5D6107A2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E6EB3EE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27F9A8C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2FCB87D2" w14:textId="445C25DC" w:rsidR="00892F6D" w:rsidRPr="009843C1" w:rsidRDefault="009843C1" w:rsidP="00892F6D">
            <w:pPr>
              <w:rPr>
                <w:b/>
                <w:bCs/>
                <w:sz w:val="16"/>
                <w:szCs w:val="16"/>
              </w:rPr>
            </w:pPr>
            <w:r w:rsidRPr="009843C1">
              <w:rPr>
                <w:b/>
                <w:bCs/>
                <w:sz w:val="16"/>
                <w:szCs w:val="16"/>
              </w:rPr>
              <w:t>½ dag school</w:t>
            </w:r>
          </w:p>
        </w:tc>
        <w:tc>
          <w:tcPr>
            <w:tcW w:w="2682" w:type="dxa"/>
            <w:shd w:val="clear" w:color="auto" w:fill="FFFFFF" w:themeFill="background1"/>
          </w:tcPr>
          <w:p w14:paraId="2E26545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F7F3BCB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892F6D" w14:paraId="00A9F1B8" w14:textId="77777777" w:rsidTr="009843C1">
        <w:tc>
          <w:tcPr>
            <w:tcW w:w="1541" w:type="dxa"/>
            <w:vMerge/>
          </w:tcPr>
          <w:p w14:paraId="02012D86" w14:textId="77777777" w:rsidR="00892F6D" w:rsidRDefault="00892F6D" w:rsidP="00892F6D"/>
        </w:tc>
        <w:tc>
          <w:tcPr>
            <w:tcW w:w="439" w:type="dxa"/>
          </w:tcPr>
          <w:p w14:paraId="023C2F79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81" w:type="dxa"/>
            <w:shd w:val="clear" w:color="auto" w:fill="92D050"/>
          </w:tcPr>
          <w:p w14:paraId="59F5D481" w14:textId="77777777" w:rsidR="00892F6D" w:rsidRPr="002A7EF7" w:rsidRDefault="00892F6D" w:rsidP="00892F6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46E63565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089B426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474F33AC" w14:textId="77777777" w:rsidR="00892F6D" w:rsidRPr="002A7EF7" w:rsidRDefault="00892F6D" w:rsidP="00892F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447E278C" w14:textId="36B3DA45" w:rsidR="00892F6D" w:rsidRPr="002A7EF7" w:rsidRDefault="00892F6D" w:rsidP="00892F6D">
            <w:pPr>
              <w:rPr>
                <w:sz w:val="16"/>
                <w:szCs w:val="16"/>
              </w:rPr>
            </w:pPr>
            <w:r w:rsidRPr="002A7EF7">
              <w:rPr>
                <w:sz w:val="16"/>
                <w:szCs w:val="16"/>
              </w:rPr>
              <w:br/>
            </w:r>
          </w:p>
        </w:tc>
        <w:tc>
          <w:tcPr>
            <w:tcW w:w="455" w:type="dxa"/>
            <w:shd w:val="clear" w:color="auto" w:fill="auto"/>
          </w:tcPr>
          <w:p w14:paraId="36C00C70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92F6D" w14:paraId="519F8876" w14:textId="77777777" w:rsidTr="00867D8A">
        <w:tc>
          <w:tcPr>
            <w:tcW w:w="1541" w:type="dxa"/>
            <w:vMerge/>
          </w:tcPr>
          <w:p w14:paraId="12AAC8D5" w14:textId="77777777" w:rsidR="00892F6D" w:rsidRDefault="00892F6D" w:rsidP="00892F6D"/>
        </w:tc>
        <w:tc>
          <w:tcPr>
            <w:tcW w:w="439" w:type="dxa"/>
          </w:tcPr>
          <w:p w14:paraId="3CE75491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81" w:type="dxa"/>
            <w:shd w:val="clear" w:color="auto" w:fill="92D050"/>
          </w:tcPr>
          <w:p w14:paraId="11A42512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612ECC00" w14:textId="77777777" w:rsidR="00892F6D" w:rsidRPr="002A7EF7" w:rsidRDefault="00892F6D" w:rsidP="00892F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1" w:type="dxa"/>
            <w:shd w:val="clear" w:color="auto" w:fill="auto"/>
          </w:tcPr>
          <w:p w14:paraId="5B54F922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5E6851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78C80DF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438C9B9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892F6D" w14:paraId="61554FCD" w14:textId="77777777" w:rsidTr="009843C1">
        <w:tc>
          <w:tcPr>
            <w:tcW w:w="1541" w:type="dxa"/>
            <w:vMerge/>
          </w:tcPr>
          <w:p w14:paraId="7042F0EE" w14:textId="77777777" w:rsidR="00892F6D" w:rsidRDefault="00892F6D" w:rsidP="00892F6D"/>
        </w:tc>
        <w:tc>
          <w:tcPr>
            <w:tcW w:w="439" w:type="dxa"/>
          </w:tcPr>
          <w:p w14:paraId="5321C109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81" w:type="dxa"/>
            <w:shd w:val="clear" w:color="auto" w:fill="FFFFFF" w:themeFill="background1"/>
          </w:tcPr>
          <w:p w14:paraId="50F769B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3EA0279D" w14:textId="408AB382" w:rsidR="00892F6D" w:rsidRPr="009843C1" w:rsidRDefault="00892F6D" w:rsidP="00892F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211C957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609ED17E" w14:textId="7AEFB63C" w:rsidR="00892F6D" w:rsidRPr="009843C1" w:rsidRDefault="009843C1" w:rsidP="00892F6D">
            <w:pPr>
              <w:rPr>
                <w:b/>
                <w:bCs/>
                <w:sz w:val="16"/>
                <w:szCs w:val="16"/>
                <w:u w:val="single"/>
              </w:rPr>
            </w:pPr>
            <w:r w:rsidRPr="009843C1">
              <w:rPr>
                <w:b/>
                <w:bCs/>
                <w:sz w:val="16"/>
                <w:szCs w:val="16"/>
                <w:u w:val="single"/>
              </w:rPr>
              <w:t>KERSTVAKANTIE</w:t>
            </w:r>
          </w:p>
        </w:tc>
        <w:tc>
          <w:tcPr>
            <w:tcW w:w="2682" w:type="dxa"/>
            <w:shd w:val="clear" w:color="auto" w:fill="auto"/>
          </w:tcPr>
          <w:p w14:paraId="47D7B1C1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8CB10EE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892F6D" w14:paraId="756149BF" w14:textId="77777777" w:rsidTr="009843C1">
        <w:tc>
          <w:tcPr>
            <w:tcW w:w="1541" w:type="dxa"/>
            <w:vMerge/>
          </w:tcPr>
          <w:p w14:paraId="20E36768" w14:textId="77777777" w:rsidR="00892F6D" w:rsidRDefault="00892F6D" w:rsidP="00892F6D"/>
        </w:tc>
        <w:tc>
          <w:tcPr>
            <w:tcW w:w="439" w:type="dxa"/>
          </w:tcPr>
          <w:p w14:paraId="4F02C4E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14:paraId="38483CF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4656A26C" w14:textId="24154AFC" w:rsidR="00892F6D" w:rsidRPr="009843C1" w:rsidRDefault="00892F6D" w:rsidP="00892F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92D050"/>
          </w:tcPr>
          <w:p w14:paraId="04A1DDE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EAAAA" w:themeFill="background2" w:themeFillShade="BF"/>
          </w:tcPr>
          <w:p w14:paraId="50CACA7F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0EC75357" w14:textId="0D97C8B4" w:rsidR="00892F6D" w:rsidRPr="009843C1" w:rsidRDefault="009843C1" w:rsidP="00892F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843C1">
              <w:rPr>
                <w:b/>
                <w:bCs/>
                <w:sz w:val="16"/>
                <w:szCs w:val="16"/>
              </w:rPr>
              <w:t>Ped</w:t>
            </w:r>
            <w:proofErr w:type="spellEnd"/>
            <w:r w:rsidRPr="009843C1">
              <w:rPr>
                <w:b/>
                <w:bCs/>
                <w:sz w:val="16"/>
                <w:szCs w:val="16"/>
              </w:rPr>
              <w:t>. Studiedag (</w:t>
            </w:r>
            <w:r w:rsidRPr="009843C1">
              <w:rPr>
                <w:b/>
                <w:bCs/>
                <w:sz w:val="16"/>
                <w:szCs w:val="16"/>
                <w:u w:val="single"/>
              </w:rPr>
              <w:t>GEEN SCHOOL</w:t>
            </w:r>
            <w:r w:rsidRPr="009843C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5" w:type="dxa"/>
            <w:shd w:val="clear" w:color="auto" w:fill="auto"/>
          </w:tcPr>
          <w:p w14:paraId="0FD4E4FC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892F6D" w14:paraId="00649F73" w14:textId="77777777" w:rsidTr="009843C1">
        <w:tc>
          <w:tcPr>
            <w:tcW w:w="1541" w:type="dxa"/>
            <w:vMerge/>
          </w:tcPr>
          <w:p w14:paraId="3057190D" w14:textId="77777777" w:rsidR="00892F6D" w:rsidRDefault="00892F6D" w:rsidP="00892F6D"/>
        </w:tc>
        <w:tc>
          <w:tcPr>
            <w:tcW w:w="439" w:type="dxa"/>
          </w:tcPr>
          <w:p w14:paraId="1868DA85" w14:textId="77777777" w:rsidR="00892F6D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14:paraId="0993EF25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4A1538" w14:textId="5FEA6755" w:rsidR="00892F6D" w:rsidRPr="009843C1" w:rsidRDefault="00892F6D" w:rsidP="00892F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1CB05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BA65093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466DF61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38780CB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892F6D" w14:paraId="4C206E97" w14:textId="77777777" w:rsidTr="001F1FE1">
        <w:tc>
          <w:tcPr>
            <w:tcW w:w="1541" w:type="dxa"/>
            <w:vMerge/>
          </w:tcPr>
          <w:p w14:paraId="2F45BEFE" w14:textId="77777777" w:rsidR="00892F6D" w:rsidRDefault="00892F6D" w:rsidP="00892F6D"/>
        </w:tc>
        <w:tc>
          <w:tcPr>
            <w:tcW w:w="439" w:type="dxa"/>
            <w:tcBorders>
              <w:bottom w:val="single" w:sz="4" w:space="0" w:color="auto"/>
            </w:tcBorders>
          </w:tcPr>
          <w:p w14:paraId="21BCE34E" w14:textId="77777777" w:rsidR="00892F6D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14:paraId="6668DEB5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34A882" w14:textId="7FF24A76" w:rsidR="00892F6D" w:rsidRPr="002A7EF7" w:rsidRDefault="00892F6D" w:rsidP="00892F6D">
            <w:pPr>
              <w:rPr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16C8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61C4C3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6A461B4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6B44DEB3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92F6D" w14:paraId="1A037F3F" w14:textId="77777777" w:rsidTr="001F1FE1">
        <w:trPr>
          <w:trHeight w:val="1363"/>
        </w:trPr>
        <w:tc>
          <w:tcPr>
            <w:tcW w:w="1541" w:type="dxa"/>
            <w:vMerge/>
          </w:tcPr>
          <w:p w14:paraId="133F708C" w14:textId="77777777" w:rsidR="00892F6D" w:rsidRDefault="00892F6D" w:rsidP="00892F6D"/>
        </w:tc>
        <w:tc>
          <w:tcPr>
            <w:tcW w:w="439" w:type="dxa"/>
            <w:tcBorders>
              <w:right w:val="single" w:sz="4" w:space="0" w:color="auto"/>
            </w:tcBorders>
          </w:tcPr>
          <w:p w14:paraId="03CD6E99" w14:textId="77777777" w:rsidR="00892F6D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9ED9" w14:textId="77777777" w:rsidR="00892F6D" w:rsidRPr="008B5814" w:rsidRDefault="00892F6D" w:rsidP="00892F6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92D050"/>
          </w:tcPr>
          <w:p w14:paraId="7A92DEAB" w14:textId="77777777" w:rsidR="00892F6D" w:rsidRPr="002A78D0" w:rsidRDefault="00892F6D" w:rsidP="00892F6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753F6D" w14:textId="77777777" w:rsidR="00892F6D" w:rsidRPr="00404171" w:rsidRDefault="00892F6D" w:rsidP="00892F6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EAAAA" w:themeFill="background2" w:themeFillShade="BF"/>
          </w:tcPr>
          <w:p w14:paraId="000F3BCD" w14:textId="77777777" w:rsidR="00892F6D" w:rsidRPr="00404171" w:rsidRDefault="00892F6D" w:rsidP="00892F6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6375DD0B" w14:textId="71FE29C7" w:rsidR="00892F6D" w:rsidRPr="009843C1" w:rsidRDefault="009843C1" w:rsidP="00892F6D">
            <w:pPr>
              <w:rPr>
                <w:b/>
                <w:bCs/>
                <w:sz w:val="16"/>
                <w:szCs w:val="16"/>
              </w:rPr>
            </w:pPr>
            <w:r w:rsidRPr="009843C1">
              <w:rPr>
                <w:b/>
                <w:bCs/>
                <w:sz w:val="16"/>
                <w:szCs w:val="16"/>
              </w:rPr>
              <w:t xml:space="preserve">Facultatieve verlofdag </w:t>
            </w:r>
            <w:r w:rsidRPr="009843C1">
              <w:rPr>
                <w:b/>
                <w:bCs/>
                <w:sz w:val="16"/>
                <w:szCs w:val="16"/>
              </w:rPr>
              <w:br/>
              <w:t>(</w:t>
            </w:r>
            <w:r w:rsidRPr="009843C1">
              <w:rPr>
                <w:b/>
                <w:bCs/>
                <w:sz w:val="16"/>
                <w:szCs w:val="16"/>
                <w:u w:val="single"/>
              </w:rPr>
              <w:t>GEEN SCHOOL</w:t>
            </w:r>
            <w:r w:rsidRPr="009843C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5" w:type="dxa"/>
            <w:shd w:val="clear" w:color="auto" w:fill="auto"/>
          </w:tcPr>
          <w:p w14:paraId="3BADEA5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892F6D" w14:paraId="1A6DB06C" w14:textId="77777777" w:rsidTr="001F1FE1">
        <w:tc>
          <w:tcPr>
            <w:tcW w:w="1541" w:type="dxa"/>
            <w:vMerge w:val="restart"/>
            <w:textDirection w:val="btLr"/>
          </w:tcPr>
          <w:p w14:paraId="1335487D" w14:textId="77777777" w:rsidR="00892F6D" w:rsidRDefault="00892F6D" w:rsidP="00892F6D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KOCA SECUNDAIR ONDERWIJS</w:t>
            </w:r>
          </w:p>
          <w:p w14:paraId="7E2AAA83" w14:textId="17BF8E00" w:rsidR="00892F6D" w:rsidRPr="001B49BA" w:rsidRDefault="00892F6D" w:rsidP="00892F6D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Schooljaar 202</w:t>
            </w:r>
            <w:r w:rsidR="00717F31">
              <w:rPr>
                <w:sz w:val="40"/>
                <w:szCs w:val="40"/>
              </w:rPr>
              <w:t>1</w:t>
            </w:r>
            <w:r w:rsidRPr="001B49BA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 202</w:t>
            </w:r>
            <w:r w:rsidR="00717F31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 xml:space="preserve"> </w:t>
            </w:r>
            <w:r w:rsidR="0036282E">
              <w:rPr>
                <w:sz w:val="40"/>
                <w:szCs w:val="40"/>
              </w:rPr>
              <w:t>OV4</w:t>
            </w:r>
          </w:p>
        </w:tc>
        <w:tc>
          <w:tcPr>
            <w:tcW w:w="439" w:type="dxa"/>
          </w:tcPr>
          <w:p w14:paraId="45DC7241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92D050"/>
          </w:tcPr>
          <w:p w14:paraId="3517FB76" w14:textId="77777777" w:rsidR="00892F6D" w:rsidRPr="00B00CB3" w:rsidRDefault="00892F6D" w:rsidP="00892F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FEBRUARI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92D050"/>
          </w:tcPr>
          <w:p w14:paraId="74169B28" w14:textId="77777777" w:rsidR="00892F6D" w:rsidRPr="00B00CB3" w:rsidRDefault="00892F6D" w:rsidP="00892F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MAART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24B3DB3" w14:textId="77777777" w:rsidR="00892F6D" w:rsidRPr="00B00CB3" w:rsidRDefault="00892F6D" w:rsidP="00892F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APRIL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92D050"/>
          </w:tcPr>
          <w:p w14:paraId="3B8AD2B8" w14:textId="77777777" w:rsidR="00892F6D" w:rsidRPr="00B00CB3" w:rsidRDefault="00892F6D" w:rsidP="00892F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MEI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92D050"/>
          </w:tcPr>
          <w:p w14:paraId="57C2BCC0" w14:textId="77777777" w:rsidR="00892F6D" w:rsidRPr="00B00CB3" w:rsidRDefault="00892F6D" w:rsidP="00892F6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00CB3">
              <w:rPr>
                <w:b/>
                <w:color w:val="FFFFFF" w:themeColor="background1"/>
                <w:sz w:val="20"/>
                <w:szCs w:val="20"/>
              </w:rPr>
              <w:t>JUNI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14:paraId="64CFFEC5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</w:p>
        </w:tc>
      </w:tr>
      <w:tr w:rsidR="00892F6D" w14:paraId="188C4258" w14:textId="77777777" w:rsidTr="00653D48">
        <w:tc>
          <w:tcPr>
            <w:tcW w:w="1541" w:type="dxa"/>
            <w:vMerge/>
          </w:tcPr>
          <w:p w14:paraId="7D15E570" w14:textId="77777777" w:rsidR="00892F6D" w:rsidRDefault="00892F6D" w:rsidP="00892F6D"/>
        </w:tc>
        <w:tc>
          <w:tcPr>
            <w:tcW w:w="439" w:type="dxa"/>
          </w:tcPr>
          <w:p w14:paraId="4C100175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14:paraId="1D14C471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40C0DBD9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41BEE188" w14:textId="00405159" w:rsidR="00892F6D" w:rsidRPr="002A7EF7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52DF061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0FA22A2" w14:textId="7C1F2A80" w:rsidR="00892F6D" w:rsidRPr="0061778D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270F7F1D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92F6D" w14:paraId="7C6023CB" w14:textId="77777777" w:rsidTr="00144593">
        <w:tc>
          <w:tcPr>
            <w:tcW w:w="1541" w:type="dxa"/>
            <w:vMerge/>
          </w:tcPr>
          <w:p w14:paraId="57D9F665" w14:textId="77777777" w:rsidR="00892F6D" w:rsidRDefault="00892F6D" w:rsidP="00892F6D"/>
        </w:tc>
        <w:tc>
          <w:tcPr>
            <w:tcW w:w="439" w:type="dxa"/>
          </w:tcPr>
          <w:p w14:paraId="5FCE6505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14:paraId="0C0652FA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69A9F258" w14:textId="77777777" w:rsidR="00892F6D" w:rsidRPr="002A7EF7" w:rsidRDefault="00892F6D" w:rsidP="00892F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1" w:type="dxa"/>
            <w:shd w:val="clear" w:color="auto" w:fill="92D050"/>
          </w:tcPr>
          <w:p w14:paraId="37C31CA5" w14:textId="14ECEEA0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532EB763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23E3BD0" w14:textId="52AE5DD2" w:rsidR="00892F6D" w:rsidRPr="0061778D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68897526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92F6D" w14:paraId="4E5EAC4E" w14:textId="77777777" w:rsidTr="00653D48">
        <w:tc>
          <w:tcPr>
            <w:tcW w:w="1541" w:type="dxa"/>
            <w:vMerge/>
          </w:tcPr>
          <w:p w14:paraId="0F4A1FA8" w14:textId="77777777" w:rsidR="00892F6D" w:rsidRDefault="00892F6D" w:rsidP="00892F6D"/>
        </w:tc>
        <w:tc>
          <w:tcPr>
            <w:tcW w:w="439" w:type="dxa"/>
          </w:tcPr>
          <w:p w14:paraId="29AD1BB7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14:paraId="710D115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1D5F6351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6F71E82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FE2FB52" w14:textId="6C69B199" w:rsidR="00892F6D" w:rsidRPr="001A5B2B" w:rsidRDefault="00892F6D" w:rsidP="00892F6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1D087FA" w14:textId="06521BBB" w:rsidR="00892F6D" w:rsidRPr="0061778D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7FD6027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92F6D" w14:paraId="0A39A9C6" w14:textId="77777777" w:rsidTr="0061778D">
        <w:tc>
          <w:tcPr>
            <w:tcW w:w="1541" w:type="dxa"/>
            <w:vMerge/>
          </w:tcPr>
          <w:p w14:paraId="21051B28" w14:textId="77777777" w:rsidR="00892F6D" w:rsidRDefault="00892F6D" w:rsidP="00892F6D"/>
        </w:tc>
        <w:tc>
          <w:tcPr>
            <w:tcW w:w="439" w:type="dxa"/>
          </w:tcPr>
          <w:p w14:paraId="5BEF99CF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14:paraId="11EC7098" w14:textId="77777777" w:rsidR="00892F6D" w:rsidRPr="002A7EF7" w:rsidRDefault="00892F6D" w:rsidP="00892F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36A83B41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6A6A6" w:themeFill="background1" w:themeFillShade="A6"/>
          </w:tcPr>
          <w:p w14:paraId="6EF603C1" w14:textId="5DA9613D" w:rsidR="00892F6D" w:rsidRPr="00144593" w:rsidRDefault="00144593" w:rsidP="00892F6D">
            <w:pPr>
              <w:rPr>
                <w:b/>
                <w:bCs/>
                <w:sz w:val="16"/>
                <w:szCs w:val="16"/>
                <w:u w:val="single"/>
              </w:rPr>
            </w:pPr>
            <w:r w:rsidRPr="00144593">
              <w:rPr>
                <w:b/>
                <w:bCs/>
                <w:sz w:val="16"/>
                <w:szCs w:val="16"/>
                <w:u w:val="single"/>
              </w:rPr>
              <w:t>PAASVAKANTIE</w:t>
            </w:r>
          </w:p>
        </w:tc>
        <w:tc>
          <w:tcPr>
            <w:tcW w:w="2682" w:type="dxa"/>
            <w:shd w:val="clear" w:color="auto" w:fill="auto"/>
          </w:tcPr>
          <w:p w14:paraId="6EFAE677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A685E0A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0EC7463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92F6D" w14:paraId="433AB8E1" w14:textId="77777777" w:rsidTr="00653D48">
        <w:tc>
          <w:tcPr>
            <w:tcW w:w="1541" w:type="dxa"/>
            <w:vMerge/>
          </w:tcPr>
          <w:p w14:paraId="6132C00F" w14:textId="77777777" w:rsidR="00892F6D" w:rsidRDefault="00892F6D" w:rsidP="00892F6D"/>
        </w:tc>
        <w:tc>
          <w:tcPr>
            <w:tcW w:w="439" w:type="dxa"/>
          </w:tcPr>
          <w:p w14:paraId="72FEEE7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81" w:type="dxa"/>
            <w:shd w:val="clear" w:color="auto" w:fill="92D050"/>
          </w:tcPr>
          <w:p w14:paraId="390EC8F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741344E" w14:textId="77777777" w:rsidR="00892F6D" w:rsidRPr="002A7EF7" w:rsidRDefault="00892F6D" w:rsidP="00892F6D">
            <w:pPr>
              <w:tabs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EAAAA" w:themeFill="background2" w:themeFillShade="BF"/>
          </w:tcPr>
          <w:p w14:paraId="6B80561F" w14:textId="782366ED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574CF89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5D4A806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E2BD94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92F6D" w14:paraId="65C8DE3C" w14:textId="77777777" w:rsidTr="0061778D">
        <w:trPr>
          <w:trHeight w:val="163"/>
        </w:trPr>
        <w:tc>
          <w:tcPr>
            <w:tcW w:w="1541" w:type="dxa"/>
            <w:vMerge/>
          </w:tcPr>
          <w:p w14:paraId="3ED36BE7" w14:textId="77777777" w:rsidR="00892F6D" w:rsidRDefault="00892F6D" w:rsidP="00892F6D"/>
        </w:tc>
        <w:tc>
          <w:tcPr>
            <w:tcW w:w="439" w:type="dxa"/>
          </w:tcPr>
          <w:p w14:paraId="4FDF406D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1" w:type="dxa"/>
            <w:shd w:val="clear" w:color="auto" w:fill="92D050"/>
          </w:tcPr>
          <w:p w14:paraId="42B788B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1603A1C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EAAAA" w:themeFill="background2" w:themeFillShade="BF"/>
          </w:tcPr>
          <w:p w14:paraId="246220F8" w14:textId="77777777" w:rsidR="00892F6D" w:rsidRPr="002A7EF7" w:rsidRDefault="00892F6D" w:rsidP="00892F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2" w:type="dxa"/>
            <w:shd w:val="clear" w:color="auto" w:fill="auto"/>
          </w:tcPr>
          <w:p w14:paraId="63977D1E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45A7DC7D" w14:textId="295F86B9" w:rsidR="00892F6D" w:rsidRPr="0061778D" w:rsidRDefault="0061778D" w:rsidP="00892F6D">
            <w:pPr>
              <w:rPr>
                <w:b/>
                <w:bCs/>
                <w:sz w:val="16"/>
                <w:szCs w:val="16"/>
              </w:rPr>
            </w:pPr>
            <w:r w:rsidRPr="0061778D">
              <w:rPr>
                <w:b/>
                <w:bCs/>
                <w:sz w:val="16"/>
                <w:szCs w:val="16"/>
              </w:rPr>
              <w:t>Pinkstermaandag (</w:t>
            </w:r>
            <w:r w:rsidRPr="0061778D">
              <w:rPr>
                <w:b/>
                <w:bCs/>
                <w:sz w:val="16"/>
                <w:szCs w:val="16"/>
                <w:u w:val="single"/>
              </w:rPr>
              <w:t>GEEN SCHOOL</w:t>
            </w:r>
            <w:r w:rsidRPr="0061778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5" w:type="dxa"/>
            <w:shd w:val="clear" w:color="auto" w:fill="auto"/>
          </w:tcPr>
          <w:p w14:paraId="53C27329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92F6D" w14:paraId="0C6790CE" w14:textId="77777777" w:rsidTr="00144593">
        <w:trPr>
          <w:trHeight w:val="70"/>
        </w:trPr>
        <w:tc>
          <w:tcPr>
            <w:tcW w:w="1541" w:type="dxa"/>
            <w:vMerge/>
          </w:tcPr>
          <w:p w14:paraId="660284AD" w14:textId="77777777" w:rsidR="00892F6D" w:rsidRDefault="00892F6D" w:rsidP="00892F6D"/>
        </w:tc>
        <w:tc>
          <w:tcPr>
            <w:tcW w:w="439" w:type="dxa"/>
          </w:tcPr>
          <w:p w14:paraId="09A8DBBC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81" w:type="dxa"/>
            <w:shd w:val="clear" w:color="auto" w:fill="FFFFFF" w:themeFill="background1"/>
          </w:tcPr>
          <w:p w14:paraId="2E026A94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2DBF7AD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EAAAA" w:themeFill="background2" w:themeFillShade="BF"/>
          </w:tcPr>
          <w:p w14:paraId="25D88A7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7F448A1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3734BB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92B479F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92F6D" w14:paraId="7D93F17B" w14:textId="77777777" w:rsidTr="00B11823">
        <w:tc>
          <w:tcPr>
            <w:tcW w:w="1541" w:type="dxa"/>
            <w:vMerge/>
          </w:tcPr>
          <w:p w14:paraId="7C2AF3FE" w14:textId="77777777" w:rsidR="00892F6D" w:rsidRDefault="00892F6D" w:rsidP="00892F6D"/>
        </w:tc>
        <w:tc>
          <w:tcPr>
            <w:tcW w:w="439" w:type="dxa"/>
          </w:tcPr>
          <w:p w14:paraId="16DF4A37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81" w:type="dxa"/>
            <w:shd w:val="clear" w:color="auto" w:fill="auto"/>
          </w:tcPr>
          <w:p w14:paraId="0F2EEC09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621D6C2" w14:textId="1FFAA943" w:rsidR="00892F6D" w:rsidRPr="00653D48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EAAAA" w:themeFill="background2" w:themeFillShade="BF"/>
          </w:tcPr>
          <w:p w14:paraId="2B38A0E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36808765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BD6F53F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08B5DA3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92F6D" w14:paraId="31730998" w14:textId="77777777" w:rsidTr="00144593">
        <w:tc>
          <w:tcPr>
            <w:tcW w:w="1541" w:type="dxa"/>
            <w:vMerge/>
          </w:tcPr>
          <w:p w14:paraId="2FA3EF86" w14:textId="77777777" w:rsidR="00892F6D" w:rsidRDefault="00892F6D" w:rsidP="00892F6D"/>
        </w:tc>
        <w:tc>
          <w:tcPr>
            <w:tcW w:w="439" w:type="dxa"/>
          </w:tcPr>
          <w:p w14:paraId="3F28C60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81" w:type="dxa"/>
            <w:shd w:val="clear" w:color="auto" w:fill="auto"/>
          </w:tcPr>
          <w:p w14:paraId="1A41553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76F80BD" w14:textId="6E3C4355" w:rsidR="00892F6D" w:rsidRPr="00653D48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6BAAB75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0F49496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9927799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5302E75F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92F6D" w14:paraId="0F29B3CF" w14:textId="77777777" w:rsidTr="00BC3237">
        <w:tc>
          <w:tcPr>
            <w:tcW w:w="1541" w:type="dxa"/>
            <w:vMerge/>
          </w:tcPr>
          <w:p w14:paraId="2543DD25" w14:textId="77777777" w:rsidR="00892F6D" w:rsidRDefault="00892F6D" w:rsidP="00892F6D"/>
        </w:tc>
        <w:tc>
          <w:tcPr>
            <w:tcW w:w="439" w:type="dxa"/>
          </w:tcPr>
          <w:p w14:paraId="37878E83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81" w:type="dxa"/>
            <w:shd w:val="clear" w:color="auto" w:fill="auto"/>
          </w:tcPr>
          <w:p w14:paraId="667308A9" w14:textId="77777777" w:rsidR="00892F6D" w:rsidRPr="002A7EF7" w:rsidRDefault="00892F6D" w:rsidP="00892F6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82" w:type="dxa"/>
            <w:shd w:val="clear" w:color="auto" w:fill="auto"/>
          </w:tcPr>
          <w:p w14:paraId="662029C3" w14:textId="18F00579" w:rsidR="00892F6D" w:rsidRPr="00653D48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7AEF0D0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FD3DB06" w14:textId="420D5832" w:rsidR="00892F6D" w:rsidRPr="002A7EF7" w:rsidRDefault="00892F6D" w:rsidP="00892F6D">
            <w:pPr>
              <w:rPr>
                <w:sz w:val="16"/>
                <w:szCs w:val="16"/>
              </w:rPr>
            </w:pPr>
            <w:r w:rsidRPr="001A5B2B">
              <w:rPr>
                <w:b/>
                <w:bCs/>
                <w:sz w:val="16"/>
                <w:szCs w:val="16"/>
                <w:vertAlign w:val="superscript"/>
              </w:rPr>
              <w:t xml:space="preserve">          </w:t>
            </w:r>
            <w:r w:rsidRPr="001A5B2B">
              <w:rPr>
                <w:sz w:val="16"/>
                <w:szCs w:val="16"/>
                <w:vertAlign w:val="superscript"/>
              </w:rPr>
              <w:t xml:space="preserve">               </w:t>
            </w:r>
            <w:r w:rsidR="001A5B2B" w:rsidRPr="001A5B2B">
              <w:rPr>
                <w:sz w:val="16"/>
                <w:szCs w:val="16"/>
                <w:vertAlign w:val="superscript"/>
              </w:rPr>
              <w:t xml:space="preserve">                     </w:t>
            </w:r>
            <w:r w:rsidRPr="001A5B2B">
              <w:rPr>
                <w:sz w:val="16"/>
                <w:szCs w:val="16"/>
                <w:vertAlign w:val="superscript"/>
              </w:rPr>
              <w:t xml:space="preserve">       </w:t>
            </w:r>
            <w:r w:rsidRPr="001A5B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14:paraId="3D865D68" w14:textId="591072E3" w:rsidR="00892F6D" w:rsidRPr="00783CB1" w:rsidRDefault="00783CB1" w:rsidP="00892F6D">
            <w:pPr>
              <w:rPr>
                <w:b/>
                <w:bCs/>
                <w:sz w:val="16"/>
                <w:szCs w:val="16"/>
              </w:rPr>
            </w:pPr>
            <w:r w:rsidRPr="00783CB1">
              <w:rPr>
                <w:b/>
                <w:bCs/>
                <w:sz w:val="16"/>
                <w:szCs w:val="16"/>
              </w:rPr>
              <w:t>Rapport DW IV</w:t>
            </w:r>
          </w:p>
        </w:tc>
        <w:tc>
          <w:tcPr>
            <w:tcW w:w="455" w:type="dxa"/>
            <w:shd w:val="clear" w:color="auto" w:fill="auto"/>
          </w:tcPr>
          <w:p w14:paraId="66BA2BA8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92F6D" w14:paraId="7ABEB4E0" w14:textId="77777777" w:rsidTr="0061778D">
        <w:tc>
          <w:tcPr>
            <w:tcW w:w="1541" w:type="dxa"/>
            <w:vMerge/>
          </w:tcPr>
          <w:p w14:paraId="4DE3D5A1" w14:textId="77777777" w:rsidR="00892F6D" w:rsidRDefault="00892F6D" w:rsidP="00892F6D"/>
        </w:tc>
        <w:tc>
          <w:tcPr>
            <w:tcW w:w="439" w:type="dxa"/>
          </w:tcPr>
          <w:p w14:paraId="38875BA1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81" w:type="dxa"/>
            <w:shd w:val="clear" w:color="auto" w:fill="auto"/>
          </w:tcPr>
          <w:p w14:paraId="3BD2F6A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274DED64" w14:textId="2B867531" w:rsidR="00892F6D" w:rsidRPr="00653D48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6A6A6" w:themeFill="background1" w:themeFillShade="A6"/>
          </w:tcPr>
          <w:p w14:paraId="7398E50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B9807C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26E3D79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A3913EF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892F6D" w14:paraId="1D8A5B89" w14:textId="77777777" w:rsidTr="00653D48">
        <w:tc>
          <w:tcPr>
            <w:tcW w:w="1541" w:type="dxa"/>
            <w:vMerge/>
          </w:tcPr>
          <w:p w14:paraId="012DFBBA" w14:textId="77777777" w:rsidR="00892F6D" w:rsidRDefault="00892F6D" w:rsidP="00892F6D"/>
        </w:tc>
        <w:tc>
          <w:tcPr>
            <w:tcW w:w="439" w:type="dxa"/>
          </w:tcPr>
          <w:p w14:paraId="5C1EB5E8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81" w:type="dxa"/>
            <w:shd w:val="clear" w:color="auto" w:fill="92D050"/>
          </w:tcPr>
          <w:p w14:paraId="21356CF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19A2CD7A" w14:textId="08E78FA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6A6A6" w:themeFill="background1" w:themeFillShade="A6"/>
          </w:tcPr>
          <w:p w14:paraId="15B17134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3508DF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5464024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BB8D9DB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92F6D" w14:paraId="61B70678" w14:textId="77777777" w:rsidTr="0061778D">
        <w:tc>
          <w:tcPr>
            <w:tcW w:w="1541" w:type="dxa"/>
            <w:vMerge/>
          </w:tcPr>
          <w:p w14:paraId="5FE65A5A" w14:textId="77777777" w:rsidR="00892F6D" w:rsidRDefault="00892F6D" w:rsidP="00892F6D"/>
        </w:tc>
        <w:tc>
          <w:tcPr>
            <w:tcW w:w="439" w:type="dxa"/>
          </w:tcPr>
          <w:p w14:paraId="232528C1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81" w:type="dxa"/>
            <w:shd w:val="clear" w:color="auto" w:fill="92D050"/>
          </w:tcPr>
          <w:p w14:paraId="639949D4" w14:textId="77777777" w:rsidR="00892F6D" w:rsidRPr="002A7EF7" w:rsidRDefault="00892F6D" w:rsidP="00892F6D">
            <w:pPr>
              <w:tabs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AB2426E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6A6A6" w:themeFill="background1" w:themeFillShade="A6"/>
          </w:tcPr>
          <w:p w14:paraId="73AB257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07C92638" w14:textId="7A054FAD" w:rsidR="00892F6D" w:rsidRPr="002A7EF7" w:rsidRDefault="00892F6D" w:rsidP="00892F6D">
            <w:pPr>
              <w:rPr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br/>
            </w:r>
          </w:p>
        </w:tc>
        <w:tc>
          <w:tcPr>
            <w:tcW w:w="2682" w:type="dxa"/>
            <w:shd w:val="clear" w:color="auto" w:fill="FFFFFF" w:themeFill="background1"/>
          </w:tcPr>
          <w:p w14:paraId="4ACBD9AE" w14:textId="16656AFE" w:rsidR="00892F6D" w:rsidRPr="0061778D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096ACFEA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892F6D" w14:paraId="5B547578" w14:textId="77777777" w:rsidTr="00144593">
        <w:tc>
          <w:tcPr>
            <w:tcW w:w="1541" w:type="dxa"/>
            <w:vMerge/>
          </w:tcPr>
          <w:p w14:paraId="458007DB" w14:textId="77777777" w:rsidR="00892F6D" w:rsidRDefault="00892F6D" w:rsidP="00892F6D"/>
        </w:tc>
        <w:tc>
          <w:tcPr>
            <w:tcW w:w="439" w:type="dxa"/>
          </w:tcPr>
          <w:p w14:paraId="5BBA235D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81" w:type="dxa"/>
            <w:shd w:val="clear" w:color="auto" w:fill="FFFFFF" w:themeFill="background1"/>
          </w:tcPr>
          <w:p w14:paraId="0EEB9994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7F6F80BA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6A6A6" w:themeFill="background1" w:themeFillShade="A6"/>
          </w:tcPr>
          <w:p w14:paraId="73AA681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B681265" w14:textId="414A5A43" w:rsidR="00892F6D" w:rsidRPr="002A7EF7" w:rsidRDefault="00892F6D" w:rsidP="00892F6D">
            <w:pPr>
              <w:rPr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br/>
            </w:r>
          </w:p>
        </w:tc>
        <w:tc>
          <w:tcPr>
            <w:tcW w:w="2682" w:type="dxa"/>
            <w:shd w:val="clear" w:color="auto" w:fill="auto"/>
          </w:tcPr>
          <w:p w14:paraId="12969705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62C44B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892F6D" w14:paraId="22FC17D1" w14:textId="77777777" w:rsidTr="00653D48">
        <w:tc>
          <w:tcPr>
            <w:tcW w:w="1541" w:type="dxa"/>
            <w:vMerge/>
          </w:tcPr>
          <w:p w14:paraId="522B72C1" w14:textId="77777777" w:rsidR="00892F6D" w:rsidRDefault="00892F6D" w:rsidP="00892F6D"/>
        </w:tc>
        <w:tc>
          <w:tcPr>
            <w:tcW w:w="439" w:type="dxa"/>
          </w:tcPr>
          <w:p w14:paraId="67DE411C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81" w:type="dxa"/>
            <w:shd w:val="clear" w:color="auto" w:fill="FFFFFF" w:themeFill="background1"/>
          </w:tcPr>
          <w:p w14:paraId="5474B7B2" w14:textId="68C097FC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CB8106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6A6A6" w:themeFill="background1" w:themeFillShade="A6"/>
          </w:tcPr>
          <w:p w14:paraId="5C5A89CC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18654867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00976379" w14:textId="4BC6514A" w:rsidR="00892F6D" w:rsidRPr="001F1FE1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ACFDA72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92F6D" w14:paraId="37DADC95" w14:textId="77777777" w:rsidTr="00144593">
        <w:tc>
          <w:tcPr>
            <w:tcW w:w="1541" w:type="dxa"/>
            <w:vMerge/>
          </w:tcPr>
          <w:p w14:paraId="3C2A680B" w14:textId="77777777" w:rsidR="00892F6D" w:rsidRDefault="00892F6D" w:rsidP="00892F6D"/>
        </w:tc>
        <w:tc>
          <w:tcPr>
            <w:tcW w:w="439" w:type="dxa"/>
          </w:tcPr>
          <w:p w14:paraId="41E653E6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81" w:type="dxa"/>
            <w:shd w:val="clear" w:color="auto" w:fill="FFFFFF" w:themeFill="background1"/>
          </w:tcPr>
          <w:p w14:paraId="3C2D7998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79E8A4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582C436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352380D1" w14:textId="6F17BAC9" w:rsidR="00892F6D" w:rsidRPr="00144593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2E11B20F" w14:textId="3DDD3209" w:rsidR="00892F6D" w:rsidRPr="001F1FE1" w:rsidRDefault="00783CB1" w:rsidP="00892F6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Examens 4H</w:t>
            </w:r>
            <w:r w:rsidR="00717F31">
              <w:rPr>
                <w:b/>
                <w:bCs/>
                <w:sz w:val="16"/>
                <w:szCs w:val="16"/>
              </w:rPr>
              <w:t xml:space="preserve"> + 6BI</w:t>
            </w:r>
          </w:p>
        </w:tc>
        <w:tc>
          <w:tcPr>
            <w:tcW w:w="455" w:type="dxa"/>
            <w:shd w:val="clear" w:color="auto" w:fill="auto"/>
          </w:tcPr>
          <w:p w14:paraId="77E8C502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892F6D" w14:paraId="77D6A369" w14:textId="77777777" w:rsidTr="00653D48">
        <w:tc>
          <w:tcPr>
            <w:tcW w:w="1541" w:type="dxa"/>
            <w:vMerge/>
          </w:tcPr>
          <w:p w14:paraId="624D0789" w14:textId="77777777" w:rsidR="00892F6D" w:rsidRDefault="00892F6D" w:rsidP="00892F6D"/>
        </w:tc>
        <w:tc>
          <w:tcPr>
            <w:tcW w:w="439" w:type="dxa"/>
          </w:tcPr>
          <w:p w14:paraId="4026F09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81" w:type="dxa"/>
            <w:shd w:val="clear" w:color="auto" w:fill="FFFFFF" w:themeFill="background1"/>
          </w:tcPr>
          <w:p w14:paraId="30E8477E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5A0B6B9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92D050"/>
          </w:tcPr>
          <w:p w14:paraId="032A5566" w14:textId="086EF96D" w:rsidR="00892F6D" w:rsidRPr="00144593" w:rsidRDefault="00144593" w:rsidP="00892F6D">
            <w:pPr>
              <w:rPr>
                <w:b/>
                <w:bCs/>
                <w:sz w:val="16"/>
                <w:szCs w:val="16"/>
                <w:u w:val="single"/>
              </w:rPr>
            </w:pPr>
            <w:r w:rsidRPr="00144593">
              <w:rPr>
                <w:b/>
                <w:bCs/>
                <w:sz w:val="16"/>
                <w:szCs w:val="16"/>
                <w:u w:val="single"/>
              </w:rPr>
              <w:t>Pasen</w:t>
            </w:r>
          </w:p>
        </w:tc>
        <w:tc>
          <w:tcPr>
            <w:tcW w:w="2682" w:type="dxa"/>
            <w:shd w:val="clear" w:color="auto" w:fill="auto"/>
          </w:tcPr>
          <w:p w14:paraId="0A1AD49E" w14:textId="7EF4AB57" w:rsidR="00892F6D" w:rsidRPr="001A5B2B" w:rsidRDefault="00892F6D" w:rsidP="00892F6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25B6B78" w14:textId="346CE6C7" w:rsidR="00892F6D" w:rsidRPr="002A7EF7" w:rsidRDefault="00783CB1" w:rsidP="00892F6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Examens 2A</w:t>
            </w:r>
            <w:r w:rsidR="002B5C90">
              <w:rPr>
                <w:b/>
                <w:bCs/>
                <w:sz w:val="16"/>
                <w:szCs w:val="16"/>
              </w:rPr>
              <w:t xml:space="preserve"> + 3B&amp;O</w:t>
            </w:r>
          </w:p>
        </w:tc>
        <w:tc>
          <w:tcPr>
            <w:tcW w:w="455" w:type="dxa"/>
            <w:shd w:val="clear" w:color="auto" w:fill="auto"/>
          </w:tcPr>
          <w:p w14:paraId="4836C2A9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892F6D" w14:paraId="7F0C25B9" w14:textId="77777777" w:rsidTr="001F1FE1">
        <w:tc>
          <w:tcPr>
            <w:tcW w:w="1541" w:type="dxa"/>
            <w:vMerge/>
          </w:tcPr>
          <w:p w14:paraId="0047E112" w14:textId="77777777" w:rsidR="00892F6D" w:rsidRDefault="00892F6D" w:rsidP="00892F6D"/>
        </w:tc>
        <w:tc>
          <w:tcPr>
            <w:tcW w:w="439" w:type="dxa"/>
          </w:tcPr>
          <w:p w14:paraId="60920EA2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81" w:type="dxa"/>
            <w:shd w:val="clear" w:color="auto" w:fill="FFFFFF" w:themeFill="background1"/>
          </w:tcPr>
          <w:p w14:paraId="5E48454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5978B25" w14:textId="295E1DBA" w:rsidR="00892F6D" w:rsidRPr="00576BA1" w:rsidRDefault="002B5C90" w:rsidP="00892F6D">
            <w:pPr>
              <w:ind w:right="-3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Rapport DW III</w:t>
            </w:r>
            <w:r w:rsidR="00576BA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1" w:type="dxa"/>
            <w:shd w:val="clear" w:color="auto" w:fill="A6A6A6" w:themeFill="background1" w:themeFillShade="A6"/>
          </w:tcPr>
          <w:p w14:paraId="71C1BAB1" w14:textId="21E0887C" w:rsidR="00892F6D" w:rsidRPr="00144593" w:rsidRDefault="00144593" w:rsidP="00892F6D">
            <w:pPr>
              <w:rPr>
                <w:b/>
                <w:bCs/>
                <w:sz w:val="16"/>
                <w:szCs w:val="16"/>
              </w:rPr>
            </w:pPr>
            <w:r w:rsidRPr="00144593">
              <w:rPr>
                <w:b/>
                <w:bCs/>
                <w:sz w:val="16"/>
                <w:szCs w:val="16"/>
              </w:rPr>
              <w:t>Paasmaandag (</w:t>
            </w:r>
            <w:r w:rsidRPr="00144593">
              <w:rPr>
                <w:b/>
                <w:bCs/>
                <w:sz w:val="16"/>
                <w:szCs w:val="16"/>
                <w:u w:val="single"/>
              </w:rPr>
              <w:t>GEEN SCHOOL</w:t>
            </w:r>
            <w:r w:rsidRPr="0014459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82" w:type="dxa"/>
            <w:shd w:val="clear" w:color="auto" w:fill="auto"/>
          </w:tcPr>
          <w:p w14:paraId="3024179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73AA6029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6A37F057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892F6D" w14:paraId="7393C12F" w14:textId="77777777" w:rsidTr="00653D48">
        <w:tc>
          <w:tcPr>
            <w:tcW w:w="1541" w:type="dxa"/>
            <w:vMerge/>
          </w:tcPr>
          <w:p w14:paraId="10102E89" w14:textId="77777777" w:rsidR="00892F6D" w:rsidRDefault="00892F6D" w:rsidP="00892F6D"/>
        </w:tc>
        <w:tc>
          <w:tcPr>
            <w:tcW w:w="439" w:type="dxa"/>
          </w:tcPr>
          <w:p w14:paraId="57D5E8DA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81" w:type="dxa"/>
            <w:shd w:val="clear" w:color="auto" w:fill="92D050"/>
          </w:tcPr>
          <w:p w14:paraId="4452DE0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3A1D2696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0B5E1320" w14:textId="0E2470C5" w:rsidR="00892F6D" w:rsidRPr="002A7EF7" w:rsidRDefault="00892F6D" w:rsidP="00892F6D">
            <w:pPr>
              <w:rPr>
                <w:b/>
                <w:bCs/>
                <w:sz w:val="16"/>
                <w:szCs w:val="16"/>
              </w:rPr>
            </w:pPr>
            <w:r w:rsidRPr="002A7EF7">
              <w:rPr>
                <w:b/>
                <w:bCs/>
                <w:sz w:val="16"/>
                <w:szCs w:val="16"/>
              </w:rPr>
              <w:t xml:space="preserve">               </w:t>
            </w:r>
            <w:r w:rsidR="001A5B2B">
              <w:rPr>
                <w:b/>
                <w:bCs/>
                <w:sz w:val="16"/>
                <w:szCs w:val="16"/>
              </w:rPr>
              <w:t xml:space="preserve">             </w:t>
            </w:r>
            <w:r w:rsidRPr="002A7EF7"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2682" w:type="dxa"/>
            <w:shd w:val="clear" w:color="auto" w:fill="FFFFFF" w:themeFill="background1"/>
          </w:tcPr>
          <w:p w14:paraId="331062CE" w14:textId="77777777" w:rsidR="00892F6D" w:rsidRPr="002A7EF7" w:rsidRDefault="00892F6D" w:rsidP="00892F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16AB4ACF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461B619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892F6D" w14:paraId="66B49FB4" w14:textId="77777777" w:rsidTr="001F1FE1">
        <w:tc>
          <w:tcPr>
            <w:tcW w:w="1541" w:type="dxa"/>
            <w:vMerge/>
          </w:tcPr>
          <w:p w14:paraId="06671BB1" w14:textId="77777777" w:rsidR="00892F6D" w:rsidRDefault="00892F6D" w:rsidP="00892F6D"/>
        </w:tc>
        <w:tc>
          <w:tcPr>
            <w:tcW w:w="439" w:type="dxa"/>
          </w:tcPr>
          <w:p w14:paraId="3C9E134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81" w:type="dxa"/>
            <w:shd w:val="clear" w:color="auto" w:fill="92D050"/>
          </w:tcPr>
          <w:p w14:paraId="1755F9D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585F44D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59DFBBDF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773751D2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204AD024" w14:textId="390A1BE5" w:rsidR="00892F6D" w:rsidRPr="00783CB1" w:rsidRDefault="00783CB1" w:rsidP="00892F6D">
            <w:pPr>
              <w:rPr>
                <w:b/>
                <w:bCs/>
                <w:sz w:val="16"/>
                <w:szCs w:val="16"/>
              </w:rPr>
            </w:pPr>
            <w:r w:rsidRPr="00783CB1">
              <w:rPr>
                <w:b/>
                <w:bCs/>
                <w:sz w:val="16"/>
                <w:szCs w:val="16"/>
              </w:rPr>
              <w:t>Examens 5BI</w:t>
            </w:r>
          </w:p>
        </w:tc>
        <w:tc>
          <w:tcPr>
            <w:tcW w:w="455" w:type="dxa"/>
            <w:shd w:val="clear" w:color="auto" w:fill="auto"/>
          </w:tcPr>
          <w:p w14:paraId="711FA973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92F6D" w14:paraId="499D0E08" w14:textId="77777777" w:rsidTr="00144593">
        <w:tc>
          <w:tcPr>
            <w:tcW w:w="1541" w:type="dxa"/>
            <w:vMerge/>
          </w:tcPr>
          <w:p w14:paraId="3A5FB134" w14:textId="77777777" w:rsidR="00892F6D" w:rsidRDefault="00892F6D" w:rsidP="00892F6D"/>
        </w:tc>
        <w:tc>
          <w:tcPr>
            <w:tcW w:w="439" w:type="dxa"/>
          </w:tcPr>
          <w:p w14:paraId="041DF88D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81" w:type="dxa"/>
            <w:shd w:val="clear" w:color="auto" w:fill="FFFFFF" w:themeFill="background1"/>
          </w:tcPr>
          <w:p w14:paraId="0CD4F8D7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615B0BBF" w14:textId="3080305E" w:rsidR="00892F6D" w:rsidRPr="002B5C90" w:rsidRDefault="002B5C90" w:rsidP="00892F6D">
            <w:pPr>
              <w:rPr>
                <w:b/>
                <w:bCs/>
                <w:sz w:val="16"/>
                <w:szCs w:val="16"/>
              </w:rPr>
            </w:pPr>
            <w:r w:rsidRPr="002B5C90">
              <w:rPr>
                <w:b/>
                <w:bCs/>
                <w:sz w:val="16"/>
                <w:szCs w:val="16"/>
              </w:rPr>
              <w:t>Examens 3B&amp;O</w:t>
            </w:r>
          </w:p>
        </w:tc>
        <w:tc>
          <w:tcPr>
            <w:tcW w:w="2681" w:type="dxa"/>
            <w:shd w:val="clear" w:color="auto" w:fill="auto"/>
          </w:tcPr>
          <w:p w14:paraId="7CDE8EB3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11573F3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2F0DDBC3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1B4A14E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892F6D" w14:paraId="2EFA9620" w14:textId="77777777" w:rsidTr="00AC529C">
        <w:tc>
          <w:tcPr>
            <w:tcW w:w="1541" w:type="dxa"/>
            <w:vMerge/>
          </w:tcPr>
          <w:p w14:paraId="29301F3A" w14:textId="77777777" w:rsidR="00892F6D" w:rsidRDefault="00892F6D" w:rsidP="00892F6D"/>
        </w:tc>
        <w:tc>
          <w:tcPr>
            <w:tcW w:w="439" w:type="dxa"/>
          </w:tcPr>
          <w:p w14:paraId="362AB123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81" w:type="dxa"/>
            <w:shd w:val="clear" w:color="auto" w:fill="FFFFFF" w:themeFill="background1"/>
          </w:tcPr>
          <w:p w14:paraId="1EDA66F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3BAD67CD" w14:textId="375A5141" w:rsidR="00892F6D" w:rsidRPr="002B5C90" w:rsidRDefault="002B5C90" w:rsidP="00892F6D">
            <w:pPr>
              <w:rPr>
                <w:b/>
                <w:bCs/>
                <w:sz w:val="16"/>
                <w:szCs w:val="16"/>
              </w:rPr>
            </w:pPr>
            <w:r w:rsidRPr="002B5C90">
              <w:rPr>
                <w:b/>
                <w:bCs/>
                <w:sz w:val="16"/>
                <w:szCs w:val="16"/>
              </w:rPr>
              <w:t>Examens 2A</w:t>
            </w:r>
          </w:p>
        </w:tc>
        <w:tc>
          <w:tcPr>
            <w:tcW w:w="2681" w:type="dxa"/>
            <w:shd w:val="clear" w:color="auto" w:fill="auto"/>
          </w:tcPr>
          <w:p w14:paraId="0673FB4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2A7C1B3A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62D55A3" w14:textId="62ABF202" w:rsidR="00892F6D" w:rsidRPr="00783CB1" w:rsidRDefault="00783CB1" w:rsidP="00892F6D">
            <w:pPr>
              <w:rPr>
                <w:b/>
                <w:bCs/>
                <w:sz w:val="16"/>
                <w:szCs w:val="16"/>
              </w:rPr>
            </w:pPr>
            <w:r w:rsidRPr="00783CB1">
              <w:rPr>
                <w:b/>
                <w:bCs/>
                <w:sz w:val="16"/>
                <w:szCs w:val="16"/>
              </w:rPr>
              <w:t>Examens 1A</w:t>
            </w:r>
          </w:p>
        </w:tc>
        <w:tc>
          <w:tcPr>
            <w:tcW w:w="455" w:type="dxa"/>
            <w:shd w:val="clear" w:color="auto" w:fill="auto"/>
          </w:tcPr>
          <w:p w14:paraId="443B38B0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892F6D" w14:paraId="6C9EFE6A" w14:textId="77777777" w:rsidTr="00144593">
        <w:tc>
          <w:tcPr>
            <w:tcW w:w="1541" w:type="dxa"/>
            <w:vMerge/>
          </w:tcPr>
          <w:p w14:paraId="5E5E0976" w14:textId="77777777" w:rsidR="00892F6D" w:rsidRDefault="00892F6D" w:rsidP="00892F6D"/>
        </w:tc>
        <w:tc>
          <w:tcPr>
            <w:tcW w:w="439" w:type="dxa"/>
          </w:tcPr>
          <w:p w14:paraId="589DEAC7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81" w:type="dxa"/>
            <w:shd w:val="clear" w:color="auto" w:fill="FFFFFF" w:themeFill="background1"/>
          </w:tcPr>
          <w:p w14:paraId="3D44B83F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05D2E91" w14:textId="3C34A0F9" w:rsidR="00892F6D" w:rsidRPr="00576BA1" w:rsidRDefault="00576BA1" w:rsidP="00892F6D">
            <w:pPr>
              <w:rPr>
                <w:b/>
                <w:bCs/>
                <w:sz w:val="16"/>
                <w:szCs w:val="16"/>
              </w:rPr>
            </w:pPr>
            <w:r w:rsidRPr="00576BA1">
              <w:rPr>
                <w:b/>
                <w:bCs/>
                <w:sz w:val="16"/>
                <w:szCs w:val="16"/>
              </w:rPr>
              <w:t>Examens 4H</w:t>
            </w:r>
          </w:p>
        </w:tc>
        <w:tc>
          <w:tcPr>
            <w:tcW w:w="2681" w:type="dxa"/>
            <w:shd w:val="clear" w:color="auto" w:fill="92D050"/>
          </w:tcPr>
          <w:p w14:paraId="61D036CF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0BD37DA4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B87B945" w14:textId="165DB585" w:rsidR="00892F6D" w:rsidRPr="001F1FE1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30DB6ADA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892F6D" w14:paraId="725515E4" w14:textId="77777777" w:rsidTr="005118CA">
        <w:tc>
          <w:tcPr>
            <w:tcW w:w="1541" w:type="dxa"/>
            <w:vMerge/>
          </w:tcPr>
          <w:p w14:paraId="2A9324D1" w14:textId="77777777" w:rsidR="00892F6D" w:rsidRDefault="00892F6D" w:rsidP="00892F6D"/>
        </w:tc>
        <w:tc>
          <w:tcPr>
            <w:tcW w:w="439" w:type="dxa"/>
          </w:tcPr>
          <w:p w14:paraId="69F82696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81" w:type="dxa"/>
            <w:shd w:val="clear" w:color="auto" w:fill="FFFFFF" w:themeFill="background1"/>
          </w:tcPr>
          <w:p w14:paraId="6FED3F53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7BA35680" w14:textId="024023BF" w:rsidR="00892F6D" w:rsidRPr="00576BA1" w:rsidRDefault="00576BA1" w:rsidP="00892F6D">
            <w:pPr>
              <w:rPr>
                <w:b/>
                <w:bCs/>
                <w:sz w:val="16"/>
                <w:szCs w:val="16"/>
              </w:rPr>
            </w:pPr>
            <w:r w:rsidRPr="00576BA1">
              <w:rPr>
                <w:b/>
                <w:bCs/>
                <w:sz w:val="16"/>
                <w:szCs w:val="16"/>
              </w:rPr>
              <w:t>Examens 1A</w:t>
            </w:r>
          </w:p>
        </w:tc>
        <w:tc>
          <w:tcPr>
            <w:tcW w:w="2681" w:type="dxa"/>
            <w:shd w:val="clear" w:color="auto" w:fill="92D050"/>
          </w:tcPr>
          <w:p w14:paraId="443A566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0D106DAE" w14:textId="1FA180BE" w:rsidR="00892F6D" w:rsidRPr="002A7EF7" w:rsidRDefault="00892F6D" w:rsidP="00892F6D">
            <w:pPr>
              <w:rPr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br/>
            </w:r>
          </w:p>
        </w:tc>
        <w:tc>
          <w:tcPr>
            <w:tcW w:w="2682" w:type="dxa"/>
            <w:shd w:val="clear" w:color="auto" w:fill="FFFFFF" w:themeFill="background1"/>
          </w:tcPr>
          <w:p w14:paraId="4A4C66A8" w14:textId="064263F5" w:rsidR="00892F6D" w:rsidRPr="005118CA" w:rsidRDefault="00892F6D" w:rsidP="00892F6D">
            <w:pPr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00B0894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892F6D" w14:paraId="024AFAD1" w14:textId="77777777" w:rsidTr="001F1FE1">
        <w:tc>
          <w:tcPr>
            <w:tcW w:w="1541" w:type="dxa"/>
            <w:vMerge/>
          </w:tcPr>
          <w:p w14:paraId="4535BD0B" w14:textId="77777777" w:rsidR="00892F6D" w:rsidRDefault="00892F6D" w:rsidP="00892F6D"/>
        </w:tc>
        <w:tc>
          <w:tcPr>
            <w:tcW w:w="439" w:type="dxa"/>
          </w:tcPr>
          <w:p w14:paraId="39A23A85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81" w:type="dxa"/>
            <w:shd w:val="clear" w:color="auto" w:fill="FFFFFF" w:themeFill="background1"/>
          </w:tcPr>
          <w:p w14:paraId="1FABCCE5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CE03919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FFFFFF" w:themeFill="background1"/>
          </w:tcPr>
          <w:p w14:paraId="60FB27A2" w14:textId="5884E40B" w:rsidR="00892F6D" w:rsidRPr="00144593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1E2C4A7E" w14:textId="11D4BFD5" w:rsidR="00892F6D" w:rsidRPr="002A7EF7" w:rsidRDefault="00892F6D" w:rsidP="00892F6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423DC4FC" w14:textId="44F1CCA2" w:rsidR="00892F6D" w:rsidRPr="002A7EF7" w:rsidRDefault="00892F6D" w:rsidP="00892F6D">
            <w:pPr>
              <w:rPr>
                <w:b/>
                <w:sz w:val="16"/>
                <w:szCs w:val="16"/>
              </w:rPr>
            </w:pPr>
          </w:p>
          <w:p w14:paraId="2432990B" w14:textId="346F1E8F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4260999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92F6D" w14:paraId="2F563D8B" w14:textId="77777777" w:rsidTr="0061778D">
        <w:tc>
          <w:tcPr>
            <w:tcW w:w="1541" w:type="dxa"/>
            <w:vMerge/>
          </w:tcPr>
          <w:p w14:paraId="1184DB4D" w14:textId="77777777" w:rsidR="00892F6D" w:rsidRDefault="00892F6D" w:rsidP="00892F6D"/>
        </w:tc>
        <w:tc>
          <w:tcPr>
            <w:tcW w:w="439" w:type="dxa"/>
          </w:tcPr>
          <w:p w14:paraId="30DDD55E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92D050"/>
          </w:tcPr>
          <w:p w14:paraId="494F511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2E5AB75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3FEF5669" w14:textId="00B2F332" w:rsidR="00892F6D" w:rsidRPr="002A7EF7" w:rsidRDefault="00892F6D" w:rsidP="00892F6D">
            <w:pPr>
              <w:jc w:val="right"/>
              <w:rPr>
                <w:b/>
                <w:sz w:val="16"/>
                <w:szCs w:val="16"/>
              </w:rPr>
            </w:pPr>
            <w:r w:rsidRPr="002A7EF7">
              <w:rPr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82" w:type="dxa"/>
            <w:shd w:val="clear" w:color="auto" w:fill="A6A6A6" w:themeFill="background1" w:themeFillShade="A6"/>
          </w:tcPr>
          <w:p w14:paraId="5BD2C8BF" w14:textId="15386929" w:rsidR="00892F6D" w:rsidRPr="0061778D" w:rsidRDefault="0061778D" w:rsidP="00892F6D">
            <w:pPr>
              <w:rPr>
                <w:b/>
                <w:bCs/>
                <w:sz w:val="16"/>
                <w:szCs w:val="16"/>
              </w:rPr>
            </w:pPr>
            <w:r w:rsidRPr="0061778D">
              <w:rPr>
                <w:b/>
                <w:bCs/>
                <w:sz w:val="16"/>
                <w:szCs w:val="16"/>
              </w:rPr>
              <w:t>Hemelvaart (</w:t>
            </w:r>
            <w:r w:rsidRPr="0061778D">
              <w:rPr>
                <w:b/>
                <w:bCs/>
                <w:sz w:val="16"/>
                <w:szCs w:val="16"/>
                <w:u w:val="single"/>
              </w:rPr>
              <w:t>GEEN SCHOOL</w:t>
            </w:r>
            <w:r w:rsidRPr="0061778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82" w:type="dxa"/>
            <w:shd w:val="clear" w:color="auto" w:fill="92D050"/>
          </w:tcPr>
          <w:p w14:paraId="406C269F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012766F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892F6D" w14:paraId="68242D93" w14:textId="77777777" w:rsidTr="0036282E">
        <w:tc>
          <w:tcPr>
            <w:tcW w:w="1541" w:type="dxa"/>
            <w:vMerge/>
          </w:tcPr>
          <w:p w14:paraId="1A83C056" w14:textId="77777777" w:rsidR="00892F6D" w:rsidRDefault="00892F6D" w:rsidP="00892F6D"/>
        </w:tc>
        <w:tc>
          <w:tcPr>
            <w:tcW w:w="439" w:type="dxa"/>
          </w:tcPr>
          <w:p w14:paraId="4B76579E" w14:textId="77777777" w:rsidR="00892F6D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92D050"/>
          </w:tcPr>
          <w:p w14:paraId="160C20F7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6A597207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04786FA2" w14:textId="77777777" w:rsidR="00892F6D" w:rsidRPr="002A7EF7" w:rsidRDefault="00892F6D" w:rsidP="00892F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1B5F3B59" w14:textId="2EDA24FC" w:rsidR="00892F6D" w:rsidRPr="0036282E" w:rsidRDefault="0036282E" w:rsidP="00892F6D">
            <w:pPr>
              <w:rPr>
                <w:b/>
                <w:bCs/>
                <w:sz w:val="16"/>
                <w:szCs w:val="16"/>
              </w:rPr>
            </w:pPr>
            <w:r w:rsidRPr="0036282E">
              <w:rPr>
                <w:b/>
                <w:bCs/>
                <w:sz w:val="16"/>
                <w:szCs w:val="16"/>
              </w:rPr>
              <w:t>Brugdag (</w:t>
            </w:r>
            <w:r w:rsidRPr="0036282E">
              <w:rPr>
                <w:b/>
                <w:bCs/>
                <w:sz w:val="16"/>
                <w:szCs w:val="16"/>
                <w:u w:val="single"/>
              </w:rPr>
              <w:t>GEEN SCHOOL</w:t>
            </w:r>
            <w:r w:rsidRPr="0036282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82" w:type="dxa"/>
            <w:shd w:val="clear" w:color="auto" w:fill="A6A6A6" w:themeFill="background1" w:themeFillShade="A6"/>
          </w:tcPr>
          <w:p w14:paraId="2F74803A" w14:textId="06D70164" w:rsidR="00892F6D" w:rsidRPr="001F1FE1" w:rsidRDefault="001F1FE1" w:rsidP="00892F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F1FE1">
              <w:rPr>
                <w:b/>
                <w:bCs/>
                <w:sz w:val="16"/>
                <w:szCs w:val="16"/>
              </w:rPr>
              <w:t>Evaluatiedag</w:t>
            </w:r>
            <w:proofErr w:type="spellEnd"/>
            <w:r w:rsidRPr="001F1FE1">
              <w:rPr>
                <w:b/>
                <w:bCs/>
                <w:sz w:val="16"/>
                <w:szCs w:val="16"/>
              </w:rPr>
              <w:t xml:space="preserve"> OV4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Pr="001F1FE1">
              <w:rPr>
                <w:b/>
                <w:bCs/>
                <w:sz w:val="16"/>
                <w:szCs w:val="16"/>
                <w:u w:val="single"/>
              </w:rPr>
              <w:t>GEEN SCHOOL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5" w:type="dxa"/>
            <w:shd w:val="clear" w:color="auto" w:fill="auto"/>
          </w:tcPr>
          <w:p w14:paraId="23680212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892F6D" w14:paraId="15940F9D" w14:textId="77777777" w:rsidTr="0036282E">
        <w:tc>
          <w:tcPr>
            <w:tcW w:w="1541" w:type="dxa"/>
            <w:vMerge/>
          </w:tcPr>
          <w:p w14:paraId="4EF553B7" w14:textId="77777777" w:rsidR="00892F6D" w:rsidRDefault="00892F6D" w:rsidP="00892F6D"/>
        </w:tc>
        <w:tc>
          <w:tcPr>
            <w:tcW w:w="439" w:type="dxa"/>
            <w:tcBorders>
              <w:bottom w:val="single" w:sz="4" w:space="0" w:color="auto"/>
            </w:tcBorders>
          </w:tcPr>
          <w:p w14:paraId="3499823A" w14:textId="77777777" w:rsidR="00892F6D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025B062" w14:textId="6B397DE9" w:rsidR="00892F6D" w:rsidRPr="00653D48" w:rsidRDefault="00653D48" w:rsidP="00892F6D">
            <w:pPr>
              <w:rPr>
                <w:b/>
                <w:bCs/>
                <w:sz w:val="16"/>
                <w:szCs w:val="16"/>
                <w:u w:val="single"/>
              </w:rPr>
            </w:pPr>
            <w:r w:rsidRPr="00653D48">
              <w:rPr>
                <w:b/>
                <w:bCs/>
                <w:sz w:val="16"/>
                <w:szCs w:val="16"/>
                <w:u w:val="single"/>
              </w:rPr>
              <w:t>KROKUSVAKANTIE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C53C0" w14:textId="0E3029B0" w:rsidR="00892F6D" w:rsidRPr="00653D48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shd w:val="clear" w:color="auto" w:fill="auto"/>
          </w:tcPr>
          <w:p w14:paraId="4555D6C6" w14:textId="77777777" w:rsidR="00892F6D" w:rsidRPr="002A7EF7" w:rsidRDefault="00892F6D" w:rsidP="00892F6D">
            <w:pPr>
              <w:rPr>
                <w:b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091D52FC" w14:textId="76C3FAC1" w:rsidR="00892F6D" w:rsidRPr="001A5B2B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</w:tcPr>
          <w:p w14:paraId="450533FC" w14:textId="7A05314C" w:rsidR="00892F6D" w:rsidRPr="001F1FE1" w:rsidRDefault="0036282E" w:rsidP="00892F6D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Evaluatiedag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OV4 (</w:t>
            </w:r>
            <w:r w:rsidRPr="0036282E">
              <w:rPr>
                <w:b/>
                <w:bCs/>
                <w:sz w:val="16"/>
                <w:szCs w:val="16"/>
                <w:u w:val="single"/>
              </w:rPr>
              <w:t>GEEN SCHOOL</w:t>
            </w:r>
            <w:r>
              <w:rPr>
                <w:b/>
                <w:bCs/>
                <w:sz w:val="16"/>
                <w:szCs w:val="16"/>
              </w:rPr>
              <w:t>)</w:t>
            </w:r>
            <w:r w:rsidR="00E90140">
              <w:rPr>
                <w:b/>
                <w:bCs/>
                <w:sz w:val="16"/>
                <w:szCs w:val="16"/>
              </w:rPr>
              <w:t xml:space="preserve"> </w:t>
            </w:r>
            <w:r w:rsidR="00E90140">
              <w:rPr>
                <w:b/>
                <w:bCs/>
                <w:sz w:val="16"/>
                <w:szCs w:val="16"/>
              </w:rPr>
              <w:br/>
              <w:t>OC + proclamatie 18u-21u</w:t>
            </w:r>
          </w:p>
        </w:tc>
        <w:tc>
          <w:tcPr>
            <w:tcW w:w="455" w:type="dxa"/>
            <w:shd w:val="clear" w:color="auto" w:fill="auto"/>
          </w:tcPr>
          <w:p w14:paraId="73A82B5A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892F6D" w14:paraId="1319EC1F" w14:textId="77777777" w:rsidTr="005D24CC">
        <w:tc>
          <w:tcPr>
            <w:tcW w:w="1541" w:type="dxa"/>
            <w:vMerge/>
          </w:tcPr>
          <w:p w14:paraId="6C27AD82" w14:textId="77777777" w:rsidR="00892F6D" w:rsidRDefault="00892F6D" w:rsidP="00892F6D"/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14:paraId="49384C43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27FE2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80B6E7" w14:textId="36214377" w:rsidR="00892F6D" w:rsidRPr="00653D48" w:rsidRDefault="00576BA1" w:rsidP="00892F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Evaluatiedag</w:t>
            </w:r>
            <w:proofErr w:type="spellEnd"/>
            <w:r>
              <w:rPr>
                <w:b/>
                <w:sz w:val="16"/>
                <w:szCs w:val="16"/>
              </w:rPr>
              <w:t xml:space="preserve"> OV4 (</w:t>
            </w:r>
            <w:r w:rsidRPr="00576BA1">
              <w:rPr>
                <w:b/>
                <w:sz w:val="16"/>
                <w:szCs w:val="16"/>
                <w:u w:val="single"/>
              </w:rPr>
              <w:t>GEEN SCHOOL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81" w:type="dxa"/>
            <w:shd w:val="clear" w:color="auto" w:fill="auto"/>
          </w:tcPr>
          <w:p w14:paraId="79F57F6D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14:paraId="5A266BB0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</w:tcPr>
          <w:p w14:paraId="448298EE" w14:textId="72955656" w:rsidR="00950805" w:rsidRPr="002A7EF7" w:rsidRDefault="00950805" w:rsidP="00892F6D">
            <w:pPr>
              <w:rPr>
                <w:b/>
                <w:bCs/>
                <w:sz w:val="16"/>
                <w:szCs w:val="16"/>
              </w:rPr>
            </w:pPr>
          </w:p>
          <w:p w14:paraId="0EFE18C8" w14:textId="39851C91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45095BF7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 w:rsidRPr="00B00CB3">
              <w:rPr>
                <w:b/>
                <w:sz w:val="20"/>
                <w:szCs w:val="20"/>
              </w:rPr>
              <w:t>29</w:t>
            </w:r>
          </w:p>
        </w:tc>
      </w:tr>
      <w:tr w:rsidR="00892F6D" w14:paraId="28E27CDB" w14:textId="77777777" w:rsidTr="005D24CC">
        <w:tc>
          <w:tcPr>
            <w:tcW w:w="1541" w:type="dxa"/>
            <w:vMerge/>
          </w:tcPr>
          <w:p w14:paraId="64842F7C" w14:textId="77777777" w:rsidR="00892F6D" w:rsidRDefault="00892F6D" w:rsidP="00892F6D"/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</w:tcPr>
          <w:p w14:paraId="3E1E9A2A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307A" w14:textId="77777777" w:rsidR="00892F6D" w:rsidRDefault="00892F6D" w:rsidP="00892F6D">
            <w:pPr>
              <w:rPr>
                <w:sz w:val="16"/>
                <w:szCs w:val="16"/>
              </w:rPr>
            </w:pPr>
          </w:p>
          <w:p w14:paraId="4BDDA23F" w14:textId="77777777" w:rsidR="005D24CC" w:rsidRDefault="005D24CC" w:rsidP="005D24CC">
            <w:pPr>
              <w:rPr>
                <w:sz w:val="16"/>
                <w:szCs w:val="16"/>
              </w:rPr>
            </w:pPr>
          </w:p>
          <w:p w14:paraId="53120BC4" w14:textId="77777777" w:rsidR="005D24CC" w:rsidRDefault="005D24CC" w:rsidP="005D24CC">
            <w:pPr>
              <w:rPr>
                <w:sz w:val="16"/>
                <w:szCs w:val="16"/>
              </w:rPr>
            </w:pPr>
          </w:p>
          <w:p w14:paraId="370D093C" w14:textId="10A6337D" w:rsidR="005D24CC" w:rsidRPr="005D24CC" w:rsidRDefault="005D24CC" w:rsidP="005D24CC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098CC4" w14:textId="694FD216" w:rsidR="00892F6D" w:rsidRPr="002A7EF7" w:rsidRDefault="00576BA1" w:rsidP="00892F6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Evaluatiedag</w:t>
            </w:r>
            <w:proofErr w:type="spellEnd"/>
            <w:r>
              <w:rPr>
                <w:b/>
                <w:sz w:val="16"/>
                <w:szCs w:val="16"/>
              </w:rPr>
              <w:t xml:space="preserve"> OV4 (</w:t>
            </w:r>
            <w:r w:rsidRPr="00576BA1">
              <w:rPr>
                <w:b/>
                <w:sz w:val="16"/>
                <w:szCs w:val="16"/>
                <w:u w:val="single"/>
              </w:rPr>
              <w:t>GEEN SCHOOL</w:t>
            </w:r>
            <w:r>
              <w:rPr>
                <w:b/>
                <w:sz w:val="16"/>
                <w:szCs w:val="16"/>
              </w:rPr>
              <w:t>)</w:t>
            </w:r>
          </w:p>
          <w:p w14:paraId="0A2823AF" w14:textId="565CE883" w:rsidR="00892F6D" w:rsidRPr="002A7EF7" w:rsidRDefault="00892F6D" w:rsidP="00576BA1">
            <w:pPr>
              <w:rPr>
                <w:b/>
                <w:sz w:val="16"/>
                <w:szCs w:val="16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92D050"/>
          </w:tcPr>
          <w:p w14:paraId="40ED9EBB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76EF4193" w14:textId="77777777" w:rsidR="00892F6D" w:rsidRPr="002A7EF7" w:rsidRDefault="00892F6D" w:rsidP="00892F6D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14:paraId="53B395D8" w14:textId="570BE154" w:rsidR="00892F6D" w:rsidRPr="001F1FE1" w:rsidRDefault="001F1FE1" w:rsidP="00892F6D">
            <w:pPr>
              <w:rPr>
                <w:b/>
                <w:bCs/>
                <w:sz w:val="16"/>
                <w:szCs w:val="16"/>
              </w:rPr>
            </w:pPr>
            <w:r w:rsidRPr="001F1FE1">
              <w:rPr>
                <w:b/>
                <w:bCs/>
                <w:sz w:val="16"/>
                <w:szCs w:val="16"/>
              </w:rPr>
              <w:t>½ dag school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14:paraId="2B88599C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 w:rsidRPr="00B00CB3">
              <w:rPr>
                <w:b/>
                <w:sz w:val="20"/>
                <w:szCs w:val="20"/>
              </w:rPr>
              <w:t>30</w:t>
            </w:r>
          </w:p>
        </w:tc>
      </w:tr>
      <w:tr w:rsidR="00892F6D" w14:paraId="410E2D22" w14:textId="77777777" w:rsidTr="005D24CC">
        <w:trPr>
          <w:trHeight w:val="581"/>
        </w:trPr>
        <w:tc>
          <w:tcPr>
            <w:tcW w:w="1541" w:type="dxa"/>
            <w:vMerge/>
          </w:tcPr>
          <w:p w14:paraId="13DCA678" w14:textId="77777777" w:rsidR="00892F6D" w:rsidRDefault="00892F6D" w:rsidP="00892F6D"/>
        </w:tc>
        <w:tc>
          <w:tcPr>
            <w:tcW w:w="439" w:type="dxa"/>
            <w:tcBorders>
              <w:right w:val="single" w:sz="4" w:space="0" w:color="auto"/>
            </w:tcBorders>
          </w:tcPr>
          <w:p w14:paraId="12EAF2F5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5EAB" w14:textId="77777777" w:rsidR="00892F6D" w:rsidRPr="00404171" w:rsidRDefault="00892F6D" w:rsidP="00892F6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77B2C5" w14:textId="5D426125" w:rsidR="00892F6D" w:rsidRPr="00653D48" w:rsidRDefault="00653D48" w:rsidP="00892F6D">
            <w:pPr>
              <w:rPr>
                <w:b/>
                <w:bCs/>
                <w:sz w:val="16"/>
                <w:szCs w:val="16"/>
              </w:rPr>
            </w:pPr>
            <w:r w:rsidRPr="00653D48">
              <w:rPr>
                <w:b/>
                <w:bCs/>
                <w:sz w:val="16"/>
                <w:szCs w:val="16"/>
              </w:rPr>
              <w:t>Oudercontact</w:t>
            </w:r>
            <w:r w:rsidR="00717F31">
              <w:rPr>
                <w:b/>
                <w:bCs/>
                <w:sz w:val="16"/>
                <w:szCs w:val="16"/>
              </w:rPr>
              <w:t xml:space="preserve"> 18u-21u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14:paraId="7B11F193" w14:textId="77777777" w:rsidR="00892F6D" w:rsidRPr="00404171" w:rsidRDefault="00892F6D" w:rsidP="00892F6D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7A6D9593" w14:textId="71FC6E44" w:rsidR="00892F6D" w:rsidRPr="0061778D" w:rsidRDefault="00892F6D" w:rsidP="00892F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9102E4C" w14:textId="77777777" w:rsidR="00892F6D" w:rsidRPr="00404171" w:rsidRDefault="00892F6D" w:rsidP="00892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A3A" w14:textId="77777777" w:rsidR="00892F6D" w:rsidRPr="00B00CB3" w:rsidRDefault="00892F6D" w:rsidP="00892F6D">
            <w:pPr>
              <w:rPr>
                <w:b/>
                <w:sz w:val="20"/>
                <w:szCs w:val="20"/>
              </w:rPr>
            </w:pPr>
            <w:r w:rsidRPr="00B00CB3">
              <w:rPr>
                <w:b/>
                <w:sz w:val="20"/>
                <w:szCs w:val="20"/>
              </w:rPr>
              <w:t>31</w:t>
            </w:r>
          </w:p>
        </w:tc>
      </w:tr>
    </w:tbl>
    <w:p w14:paraId="57E657ED" w14:textId="77777777" w:rsidR="000C55D4" w:rsidRPr="001F5AA8" w:rsidRDefault="000C55D4" w:rsidP="001F1FE1">
      <w:pPr>
        <w:tabs>
          <w:tab w:val="left" w:pos="8880"/>
        </w:tabs>
        <w:rPr>
          <w:sz w:val="2"/>
          <w:szCs w:val="2"/>
        </w:rPr>
      </w:pPr>
    </w:p>
    <w:sectPr w:rsidR="000C55D4" w:rsidRPr="001F5AA8" w:rsidSect="00DF0138">
      <w:footerReference w:type="default" r:id="rId11"/>
      <w:pgSz w:w="16838" w:h="11906" w:orient="landscape"/>
      <w:pgMar w:top="28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3C3D" w14:textId="77777777" w:rsidR="005E5D04" w:rsidRDefault="005E5D04" w:rsidP="00683D1A">
      <w:pPr>
        <w:spacing w:after="0" w:line="240" w:lineRule="auto"/>
      </w:pPr>
      <w:r>
        <w:separator/>
      </w:r>
    </w:p>
  </w:endnote>
  <w:endnote w:type="continuationSeparator" w:id="0">
    <w:p w14:paraId="34ABFF1D" w14:textId="77777777" w:rsidR="005E5D04" w:rsidRDefault="005E5D04" w:rsidP="0068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3632" w14:textId="479947BB" w:rsidR="00683D1A" w:rsidRDefault="00D45B45">
    <w:pPr>
      <w:pStyle w:val="Voettekst"/>
    </w:pPr>
    <w:hyperlink r:id="rId1" w:history="1">
      <w:r w:rsidR="00717F31" w:rsidRPr="004E7767">
        <w:rPr>
          <w:rStyle w:val="Hyperlink"/>
        </w:rPr>
        <w:t>www.koca.be/secundaironderwijs</w:t>
      </w:r>
    </w:hyperlink>
    <w:r w:rsidR="00683D1A">
      <w:tab/>
    </w:r>
    <w:r w:rsidR="00683D1A">
      <w:ptab w:relativeTo="margin" w:alignment="center" w:leader="none"/>
    </w:r>
    <w:r w:rsidR="00717F31">
      <w:t>secretariaat</w:t>
    </w:r>
    <w:r w:rsidR="00683D1A">
      <w:t>secundaironderwi</w:t>
    </w:r>
    <w:r w:rsidR="00717F31">
      <w:t>js</w:t>
    </w:r>
    <w:r w:rsidR="00683D1A">
      <w:t>@koca.be</w:t>
    </w:r>
    <w:r w:rsidR="00683D1A">
      <w:ptab w:relativeTo="margin" w:alignment="right" w:leader="none"/>
    </w:r>
    <w:r w:rsidR="00683D1A">
      <w:t>03/240. 01. 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929E" w14:textId="77777777" w:rsidR="005E5D04" w:rsidRDefault="005E5D04" w:rsidP="00683D1A">
      <w:pPr>
        <w:spacing w:after="0" w:line="240" w:lineRule="auto"/>
      </w:pPr>
      <w:r>
        <w:separator/>
      </w:r>
    </w:p>
  </w:footnote>
  <w:footnote w:type="continuationSeparator" w:id="0">
    <w:p w14:paraId="6D573710" w14:textId="77777777" w:rsidR="005E5D04" w:rsidRDefault="005E5D04" w:rsidP="0068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1F90"/>
    <w:multiLevelType w:val="hybridMultilevel"/>
    <w:tmpl w:val="31F26798"/>
    <w:lvl w:ilvl="0" w:tplc="4CA6E53E">
      <w:start w:val="22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61AED"/>
    <w:multiLevelType w:val="hybridMultilevel"/>
    <w:tmpl w:val="70BC4B66"/>
    <w:lvl w:ilvl="0" w:tplc="DAB85000">
      <w:start w:val="22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848"/>
    <w:multiLevelType w:val="hybridMultilevel"/>
    <w:tmpl w:val="1FFA0FA2"/>
    <w:lvl w:ilvl="0" w:tplc="08785CA8">
      <w:start w:val="22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3C"/>
    <w:rsid w:val="00004E49"/>
    <w:rsid w:val="0001014E"/>
    <w:rsid w:val="00021692"/>
    <w:rsid w:val="00022FAB"/>
    <w:rsid w:val="00031162"/>
    <w:rsid w:val="000315F3"/>
    <w:rsid w:val="00032229"/>
    <w:rsid w:val="00043B88"/>
    <w:rsid w:val="00046528"/>
    <w:rsid w:val="00065D17"/>
    <w:rsid w:val="00071E6B"/>
    <w:rsid w:val="0009178D"/>
    <w:rsid w:val="00091D82"/>
    <w:rsid w:val="000C11E6"/>
    <w:rsid w:val="000C55D4"/>
    <w:rsid w:val="000D092D"/>
    <w:rsid w:val="000D63EE"/>
    <w:rsid w:val="00130467"/>
    <w:rsid w:val="00143AC6"/>
    <w:rsid w:val="00144593"/>
    <w:rsid w:val="0015047A"/>
    <w:rsid w:val="001507E3"/>
    <w:rsid w:val="001707D8"/>
    <w:rsid w:val="00193F8F"/>
    <w:rsid w:val="00197915"/>
    <w:rsid w:val="001A5B2B"/>
    <w:rsid w:val="001A615B"/>
    <w:rsid w:val="001B49BA"/>
    <w:rsid w:val="001B75F3"/>
    <w:rsid w:val="001E48B5"/>
    <w:rsid w:val="001F1FE1"/>
    <w:rsid w:val="001F5AA8"/>
    <w:rsid w:val="00210115"/>
    <w:rsid w:val="002134FB"/>
    <w:rsid w:val="00225AB5"/>
    <w:rsid w:val="00250EB7"/>
    <w:rsid w:val="00257359"/>
    <w:rsid w:val="002854EA"/>
    <w:rsid w:val="00285EDE"/>
    <w:rsid w:val="00286A3F"/>
    <w:rsid w:val="00293BCF"/>
    <w:rsid w:val="002A78D0"/>
    <w:rsid w:val="002A7EF7"/>
    <w:rsid w:val="002B5C90"/>
    <w:rsid w:val="00312F55"/>
    <w:rsid w:val="00320D04"/>
    <w:rsid w:val="00351591"/>
    <w:rsid w:val="00353F33"/>
    <w:rsid w:val="0036282E"/>
    <w:rsid w:val="003D1F62"/>
    <w:rsid w:val="003D7E33"/>
    <w:rsid w:val="00404171"/>
    <w:rsid w:val="00416CE0"/>
    <w:rsid w:val="00421F40"/>
    <w:rsid w:val="00482EB9"/>
    <w:rsid w:val="0049147E"/>
    <w:rsid w:val="00496529"/>
    <w:rsid w:val="004B1777"/>
    <w:rsid w:val="004C00B2"/>
    <w:rsid w:val="004C781D"/>
    <w:rsid w:val="004E4592"/>
    <w:rsid w:val="005077B4"/>
    <w:rsid w:val="005118CA"/>
    <w:rsid w:val="00516C52"/>
    <w:rsid w:val="005347D0"/>
    <w:rsid w:val="00537BEC"/>
    <w:rsid w:val="005673C4"/>
    <w:rsid w:val="005739C7"/>
    <w:rsid w:val="00576BA1"/>
    <w:rsid w:val="00586228"/>
    <w:rsid w:val="00587DDC"/>
    <w:rsid w:val="005A15DC"/>
    <w:rsid w:val="005A6D46"/>
    <w:rsid w:val="005B22A4"/>
    <w:rsid w:val="005D24CC"/>
    <w:rsid w:val="005E034F"/>
    <w:rsid w:val="005E5D04"/>
    <w:rsid w:val="0061778D"/>
    <w:rsid w:val="006242CC"/>
    <w:rsid w:val="00653D48"/>
    <w:rsid w:val="006622F2"/>
    <w:rsid w:val="00673FC4"/>
    <w:rsid w:val="00680FEC"/>
    <w:rsid w:val="00682A5A"/>
    <w:rsid w:val="00683D1A"/>
    <w:rsid w:val="006B7BC1"/>
    <w:rsid w:val="006C519B"/>
    <w:rsid w:val="006E7982"/>
    <w:rsid w:val="00703313"/>
    <w:rsid w:val="00717A83"/>
    <w:rsid w:val="00717F31"/>
    <w:rsid w:val="00723910"/>
    <w:rsid w:val="0074263C"/>
    <w:rsid w:val="00755574"/>
    <w:rsid w:val="00766CA3"/>
    <w:rsid w:val="007809F3"/>
    <w:rsid w:val="00783CB1"/>
    <w:rsid w:val="007C4591"/>
    <w:rsid w:val="007E2553"/>
    <w:rsid w:val="007F71AE"/>
    <w:rsid w:val="00803EBC"/>
    <w:rsid w:val="0084761B"/>
    <w:rsid w:val="00855ED1"/>
    <w:rsid w:val="00857484"/>
    <w:rsid w:val="008627FB"/>
    <w:rsid w:val="00867D8A"/>
    <w:rsid w:val="00892F6D"/>
    <w:rsid w:val="008B5814"/>
    <w:rsid w:val="008F1A7B"/>
    <w:rsid w:val="008F5889"/>
    <w:rsid w:val="00914DD4"/>
    <w:rsid w:val="00930B0B"/>
    <w:rsid w:val="00950805"/>
    <w:rsid w:val="009843C1"/>
    <w:rsid w:val="00984D30"/>
    <w:rsid w:val="009F2958"/>
    <w:rsid w:val="009F48CD"/>
    <w:rsid w:val="009F7CF9"/>
    <w:rsid w:val="00A01B66"/>
    <w:rsid w:val="00A55705"/>
    <w:rsid w:val="00A9303B"/>
    <w:rsid w:val="00A97CE8"/>
    <w:rsid w:val="00A97F27"/>
    <w:rsid w:val="00AC529C"/>
    <w:rsid w:val="00AD0F4C"/>
    <w:rsid w:val="00AE5EEA"/>
    <w:rsid w:val="00B00CB3"/>
    <w:rsid w:val="00B11823"/>
    <w:rsid w:val="00B26992"/>
    <w:rsid w:val="00B404C4"/>
    <w:rsid w:val="00B723E9"/>
    <w:rsid w:val="00B9095E"/>
    <w:rsid w:val="00B94D3C"/>
    <w:rsid w:val="00BA19A7"/>
    <w:rsid w:val="00BA400E"/>
    <w:rsid w:val="00BB780D"/>
    <w:rsid w:val="00BC3237"/>
    <w:rsid w:val="00BF62E3"/>
    <w:rsid w:val="00C01E2C"/>
    <w:rsid w:val="00C053B5"/>
    <w:rsid w:val="00C12755"/>
    <w:rsid w:val="00C1643E"/>
    <w:rsid w:val="00C2489A"/>
    <w:rsid w:val="00C31907"/>
    <w:rsid w:val="00C7123E"/>
    <w:rsid w:val="00C93EC7"/>
    <w:rsid w:val="00C9558B"/>
    <w:rsid w:val="00CC6814"/>
    <w:rsid w:val="00CF4F53"/>
    <w:rsid w:val="00D13B3D"/>
    <w:rsid w:val="00D27A73"/>
    <w:rsid w:val="00D45B45"/>
    <w:rsid w:val="00D54FDA"/>
    <w:rsid w:val="00D95B45"/>
    <w:rsid w:val="00DA0E3D"/>
    <w:rsid w:val="00DA7B12"/>
    <w:rsid w:val="00DD4132"/>
    <w:rsid w:val="00DE2D44"/>
    <w:rsid w:val="00DF0138"/>
    <w:rsid w:val="00E11B0A"/>
    <w:rsid w:val="00E21955"/>
    <w:rsid w:val="00E251B3"/>
    <w:rsid w:val="00E362AD"/>
    <w:rsid w:val="00E542E5"/>
    <w:rsid w:val="00E5758C"/>
    <w:rsid w:val="00E77F73"/>
    <w:rsid w:val="00E855E3"/>
    <w:rsid w:val="00E90140"/>
    <w:rsid w:val="00EB67C4"/>
    <w:rsid w:val="00EC2615"/>
    <w:rsid w:val="00ED1B31"/>
    <w:rsid w:val="00F02561"/>
    <w:rsid w:val="00F107CE"/>
    <w:rsid w:val="00F15742"/>
    <w:rsid w:val="00F1699D"/>
    <w:rsid w:val="00F170FE"/>
    <w:rsid w:val="00F358A5"/>
    <w:rsid w:val="00F42AB7"/>
    <w:rsid w:val="00F85639"/>
    <w:rsid w:val="00FA5397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2B05A"/>
  <w15:docId w15:val="{919A87FE-83FE-4024-8207-16D9B24B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51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B78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B3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8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D1A"/>
  </w:style>
  <w:style w:type="paragraph" w:styleId="Voettekst">
    <w:name w:val="footer"/>
    <w:basedOn w:val="Standaard"/>
    <w:link w:val="VoettekstChar"/>
    <w:uiPriority w:val="99"/>
    <w:unhideWhenUsed/>
    <w:rsid w:val="0068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D1A"/>
  </w:style>
  <w:style w:type="character" w:styleId="Hyperlink">
    <w:name w:val="Hyperlink"/>
    <w:basedOn w:val="Standaardalinea-lettertype"/>
    <w:uiPriority w:val="99"/>
    <w:unhideWhenUsed/>
    <w:rsid w:val="00683D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ca.be/secundaironderwijs.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F2FA401596C4A85953A8A19C4C012" ma:contentTypeVersion="13" ma:contentTypeDescription="Een nieuw document maken." ma:contentTypeScope="" ma:versionID="4cd33875cf7dfbb89e819e9f12c270b8">
  <xsd:schema xmlns:xsd="http://www.w3.org/2001/XMLSchema" xmlns:xs="http://www.w3.org/2001/XMLSchema" xmlns:p="http://schemas.microsoft.com/office/2006/metadata/properties" xmlns:ns3="3e433c42-8e5e-4176-a1c6-3c70ea1e673d" xmlns:ns4="ec7c73af-85d0-42a0-bc57-fb65715afa77" targetNamespace="http://schemas.microsoft.com/office/2006/metadata/properties" ma:root="true" ma:fieldsID="1c76dd398e1091b3ebae19c0a824e2c8" ns3:_="" ns4:_="">
    <xsd:import namespace="3e433c42-8e5e-4176-a1c6-3c70ea1e673d"/>
    <xsd:import namespace="ec7c73af-85d0-42a0-bc57-fb65715af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33c42-8e5e-4176-a1c6-3c70ea1e6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c73af-85d0-42a0-bc57-fb65715af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7A669-9A3B-48E5-A1FF-4448C96FF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CCF37-B1BE-493E-90D3-3C3658B320E4}">
  <ds:schemaRefs>
    <ds:schemaRef ds:uri="http://schemas.openxmlformats.org/package/2006/metadata/core-properties"/>
    <ds:schemaRef ds:uri="3e433c42-8e5e-4176-a1c6-3c70ea1e673d"/>
    <ds:schemaRef ds:uri="http://www.w3.org/XML/1998/namespace"/>
    <ds:schemaRef ds:uri="http://purl.org/dc/dcmitype/"/>
    <ds:schemaRef ds:uri="ec7c73af-85d0-42a0-bc57-fb65715afa77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3C44D-18C8-4804-9490-1CEA6CC3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33c42-8e5e-4176-a1c6-3c70ea1e673d"/>
    <ds:schemaRef ds:uri="ec7c73af-85d0-42a0-bc57-fb65715af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Saerens</dc:creator>
  <cp:lastModifiedBy>Silke Van Gompel</cp:lastModifiedBy>
  <cp:revision>9</cp:revision>
  <cp:lastPrinted>2021-06-29T07:59:00Z</cp:lastPrinted>
  <dcterms:created xsi:type="dcterms:W3CDTF">2021-06-29T06:08:00Z</dcterms:created>
  <dcterms:modified xsi:type="dcterms:W3CDTF">2021-08-30T07:06:00Z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0x010100836F2FA401596C4A85953A8A19C4C012</vt:lpwstr>
  </property>
</Properties>
</file>